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671" w:rsidRPr="008E31F1" w:rsidRDefault="0006055F" w:rsidP="0006055F">
      <w:pPr>
        <w:jc w:val="center"/>
        <w:rPr>
          <w:rFonts w:ascii="Times New Roman" w:hAnsi="Times New Roman" w:cs="Times New Roman"/>
          <w:b/>
          <w:sz w:val="40"/>
          <w:szCs w:val="30"/>
        </w:rPr>
      </w:pPr>
      <w:bookmarkStart w:id="0" w:name="_GoBack"/>
      <w:bookmarkEnd w:id="0"/>
      <w:r w:rsidRPr="008E31F1">
        <w:rPr>
          <w:rFonts w:ascii="Times New Roman" w:hAnsi="Times New Roman" w:cs="Times New Roman"/>
          <w:b/>
          <w:sz w:val="40"/>
          <w:szCs w:val="30"/>
        </w:rPr>
        <w:t xml:space="preserve">Озеро </w:t>
      </w:r>
      <w:proofErr w:type="spellStart"/>
      <w:r w:rsidRPr="008E31F1">
        <w:rPr>
          <w:rFonts w:ascii="Times New Roman" w:hAnsi="Times New Roman" w:cs="Times New Roman"/>
          <w:b/>
          <w:sz w:val="40"/>
          <w:szCs w:val="30"/>
        </w:rPr>
        <w:t>Паульское</w:t>
      </w:r>
      <w:proofErr w:type="spellEnd"/>
      <w:r w:rsidRPr="008E31F1">
        <w:rPr>
          <w:rFonts w:ascii="Times New Roman" w:hAnsi="Times New Roman" w:cs="Times New Roman"/>
          <w:b/>
          <w:sz w:val="40"/>
          <w:szCs w:val="30"/>
        </w:rPr>
        <w:t xml:space="preserve"> «</w:t>
      </w:r>
      <w:proofErr w:type="spellStart"/>
      <w:r w:rsidRPr="008E31F1">
        <w:rPr>
          <w:rFonts w:ascii="Times New Roman" w:hAnsi="Times New Roman" w:cs="Times New Roman"/>
          <w:b/>
          <w:sz w:val="40"/>
          <w:szCs w:val="30"/>
        </w:rPr>
        <w:t>Тетча</w:t>
      </w:r>
      <w:proofErr w:type="spellEnd"/>
      <w:r w:rsidRPr="008E31F1">
        <w:rPr>
          <w:rFonts w:ascii="Times New Roman" w:hAnsi="Times New Roman" w:cs="Times New Roman"/>
          <w:b/>
          <w:sz w:val="40"/>
          <w:szCs w:val="30"/>
        </w:rPr>
        <w:t>» площадью 817 га.</w:t>
      </w:r>
    </w:p>
    <w:p w:rsidR="00CC786B" w:rsidRPr="008E31F1" w:rsidRDefault="0006055F" w:rsidP="00F126B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9"/>
          <w:szCs w:val="29"/>
        </w:rPr>
      </w:pPr>
      <w:r w:rsidRPr="008E31F1">
        <w:rPr>
          <w:rFonts w:ascii="Times New Roman" w:hAnsi="Times New Roman" w:cs="Times New Roman"/>
          <w:sz w:val="29"/>
          <w:szCs w:val="29"/>
        </w:rPr>
        <w:t xml:space="preserve">На основании решения Витебского облисполкома от 26.11.2014 г. № 726 передано в аренду для промыслового лова рыбы и организации платного любительского рыболовства ЧТУП </w:t>
      </w:r>
      <w:r w:rsidR="00CC786B" w:rsidRPr="008E31F1">
        <w:rPr>
          <w:rFonts w:ascii="Times New Roman" w:hAnsi="Times New Roman" w:cs="Times New Roman"/>
          <w:sz w:val="29"/>
          <w:szCs w:val="29"/>
        </w:rPr>
        <w:t>«Асланов и</w:t>
      </w:r>
      <w:proofErr w:type="gramStart"/>
      <w:r w:rsidR="00CC786B" w:rsidRPr="008E31F1">
        <w:rPr>
          <w:rFonts w:ascii="Times New Roman" w:hAnsi="Times New Roman" w:cs="Times New Roman"/>
          <w:sz w:val="29"/>
          <w:szCs w:val="29"/>
        </w:rPr>
        <w:t xml:space="preserve"> К</w:t>
      </w:r>
      <w:proofErr w:type="gramEnd"/>
      <w:r w:rsidR="00CC786B" w:rsidRPr="008E31F1">
        <w:rPr>
          <w:rFonts w:ascii="Times New Roman" w:hAnsi="Times New Roman" w:cs="Times New Roman"/>
          <w:sz w:val="29"/>
          <w:szCs w:val="29"/>
        </w:rPr>
        <w:t>».</w:t>
      </w:r>
    </w:p>
    <w:p w:rsidR="008E31F1" w:rsidRPr="008E31F1" w:rsidRDefault="00CC786B" w:rsidP="00F126B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9"/>
          <w:szCs w:val="29"/>
        </w:rPr>
      </w:pPr>
      <w:r w:rsidRPr="008E31F1">
        <w:rPr>
          <w:rFonts w:ascii="Times New Roman" w:hAnsi="Times New Roman" w:cs="Times New Roman"/>
          <w:sz w:val="29"/>
          <w:szCs w:val="29"/>
        </w:rPr>
        <w:t xml:space="preserve">На озере </w:t>
      </w:r>
      <w:proofErr w:type="spellStart"/>
      <w:r w:rsidRPr="008E31F1">
        <w:rPr>
          <w:rFonts w:ascii="Times New Roman" w:hAnsi="Times New Roman" w:cs="Times New Roman"/>
          <w:sz w:val="29"/>
          <w:szCs w:val="29"/>
        </w:rPr>
        <w:t>Паульское</w:t>
      </w:r>
      <w:proofErr w:type="spellEnd"/>
      <w:r w:rsidRPr="008E31F1">
        <w:rPr>
          <w:rFonts w:ascii="Times New Roman" w:hAnsi="Times New Roman" w:cs="Times New Roman"/>
          <w:sz w:val="29"/>
          <w:szCs w:val="29"/>
        </w:rPr>
        <w:t xml:space="preserve"> ведется промысловый лов рыбы, в соответствии с условиями Рыболовно-Биологическими обоснованиями. Промысловый лов рыбы ведется на всей площади арендуемого водоёма. Промысловые орудия рыболовства обозначаются буйками ярко-оранжевого цвета в их начале, конце и каждые 100 метров. Любительский лов рыбы ближе 150 м к орудиям </w:t>
      </w:r>
      <w:r w:rsidR="00055889" w:rsidRPr="008E31F1">
        <w:rPr>
          <w:rFonts w:ascii="Times New Roman" w:hAnsi="Times New Roman" w:cs="Times New Roman"/>
          <w:sz w:val="29"/>
          <w:szCs w:val="29"/>
        </w:rPr>
        <w:t xml:space="preserve">промыслового рыболовства запрещен. </w:t>
      </w:r>
    </w:p>
    <w:p w:rsidR="008E31F1" w:rsidRPr="008E31F1" w:rsidRDefault="00341A6A" w:rsidP="00F126B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9"/>
          <w:szCs w:val="29"/>
        </w:rPr>
      </w:pPr>
      <w:r w:rsidRPr="008E31F1">
        <w:rPr>
          <w:rFonts w:ascii="Times New Roman" w:hAnsi="Times New Roman" w:cs="Times New Roman"/>
          <w:sz w:val="29"/>
          <w:szCs w:val="29"/>
        </w:rPr>
        <w:t xml:space="preserve">На озере </w:t>
      </w:r>
      <w:proofErr w:type="spellStart"/>
      <w:r w:rsidRPr="008E31F1">
        <w:rPr>
          <w:rFonts w:ascii="Times New Roman" w:hAnsi="Times New Roman" w:cs="Times New Roman"/>
          <w:sz w:val="29"/>
          <w:szCs w:val="29"/>
        </w:rPr>
        <w:t>Паульское</w:t>
      </w:r>
      <w:proofErr w:type="spellEnd"/>
      <w:r w:rsidRPr="008E31F1">
        <w:rPr>
          <w:rFonts w:ascii="Times New Roman" w:hAnsi="Times New Roman" w:cs="Times New Roman"/>
          <w:sz w:val="29"/>
          <w:szCs w:val="29"/>
        </w:rPr>
        <w:t xml:space="preserve"> п</w:t>
      </w:r>
      <w:r w:rsidR="00055889" w:rsidRPr="008E31F1">
        <w:rPr>
          <w:rFonts w:ascii="Times New Roman" w:hAnsi="Times New Roman" w:cs="Times New Roman"/>
          <w:sz w:val="29"/>
          <w:szCs w:val="29"/>
        </w:rPr>
        <w:t xml:space="preserve">роводятся постоянно </w:t>
      </w:r>
      <w:proofErr w:type="gramStart"/>
      <w:r w:rsidR="00055889" w:rsidRPr="008E31F1">
        <w:rPr>
          <w:rFonts w:ascii="Times New Roman" w:hAnsi="Times New Roman" w:cs="Times New Roman"/>
          <w:sz w:val="29"/>
          <w:szCs w:val="29"/>
        </w:rPr>
        <w:t>плановые</w:t>
      </w:r>
      <w:proofErr w:type="gramEnd"/>
      <w:r w:rsidR="00055889" w:rsidRPr="008E31F1">
        <w:rPr>
          <w:rFonts w:ascii="Times New Roman" w:hAnsi="Times New Roman" w:cs="Times New Roman"/>
          <w:sz w:val="29"/>
          <w:szCs w:val="29"/>
        </w:rPr>
        <w:t xml:space="preserve"> зарыбления. </w:t>
      </w:r>
      <w:r w:rsidR="008E31F1" w:rsidRPr="008E31F1">
        <w:rPr>
          <w:rFonts w:ascii="Times New Roman" w:hAnsi="Times New Roman" w:cs="Times New Roman"/>
          <w:sz w:val="29"/>
          <w:szCs w:val="29"/>
        </w:rPr>
        <w:t>ЧТУП «Асланов и</w:t>
      </w:r>
      <w:proofErr w:type="gramStart"/>
      <w:r w:rsidR="008E31F1" w:rsidRPr="008E31F1">
        <w:rPr>
          <w:rFonts w:ascii="Times New Roman" w:hAnsi="Times New Roman" w:cs="Times New Roman"/>
          <w:sz w:val="29"/>
          <w:szCs w:val="29"/>
        </w:rPr>
        <w:t xml:space="preserve"> К</w:t>
      </w:r>
      <w:proofErr w:type="gramEnd"/>
      <w:r w:rsidR="008E31F1" w:rsidRPr="008E31F1">
        <w:rPr>
          <w:rFonts w:ascii="Times New Roman" w:hAnsi="Times New Roman" w:cs="Times New Roman"/>
          <w:sz w:val="29"/>
          <w:szCs w:val="29"/>
        </w:rPr>
        <w:t xml:space="preserve">» на озере </w:t>
      </w:r>
      <w:proofErr w:type="spellStart"/>
      <w:r w:rsidR="008E31F1" w:rsidRPr="008E31F1">
        <w:rPr>
          <w:rFonts w:ascii="Times New Roman" w:hAnsi="Times New Roman" w:cs="Times New Roman"/>
          <w:sz w:val="29"/>
          <w:szCs w:val="29"/>
        </w:rPr>
        <w:t>Паульское</w:t>
      </w:r>
      <w:proofErr w:type="spellEnd"/>
      <w:r w:rsidR="008E31F1" w:rsidRPr="008E31F1">
        <w:rPr>
          <w:rFonts w:ascii="Times New Roman" w:hAnsi="Times New Roman" w:cs="Times New Roman"/>
          <w:sz w:val="29"/>
          <w:szCs w:val="29"/>
        </w:rPr>
        <w:t xml:space="preserve"> произведено зарыбление  8.11.2016 г. щука сеголеток 2000 шт., масса 300 гр., общий вес 600 кг. </w:t>
      </w:r>
    </w:p>
    <w:p w:rsidR="008E31F1" w:rsidRPr="008E31F1" w:rsidRDefault="008E31F1" w:rsidP="00F126B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9"/>
          <w:szCs w:val="29"/>
        </w:rPr>
      </w:pPr>
      <w:r w:rsidRPr="008E31F1">
        <w:rPr>
          <w:rFonts w:ascii="Times New Roman" w:hAnsi="Times New Roman" w:cs="Times New Roman"/>
          <w:sz w:val="29"/>
          <w:szCs w:val="29"/>
        </w:rPr>
        <w:t>ЧТУП «Асланов и</w:t>
      </w:r>
      <w:proofErr w:type="gramStart"/>
      <w:r w:rsidRPr="008E31F1">
        <w:rPr>
          <w:rFonts w:ascii="Times New Roman" w:hAnsi="Times New Roman" w:cs="Times New Roman"/>
          <w:sz w:val="29"/>
          <w:szCs w:val="29"/>
        </w:rPr>
        <w:t xml:space="preserve"> К</w:t>
      </w:r>
      <w:proofErr w:type="gramEnd"/>
      <w:r w:rsidRPr="008E31F1">
        <w:rPr>
          <w:rFonts w:ascii="Times New Roman" w:hAnsi="Times New Roman" w:cs="Times New Roman"/>
          <w:sz w:val="29"/>
          <w:szCs w:val="29"/>
        </w:rPr>
        <w:t xml:space="preserve">» на озере </w:t>
      </w:r>
      <w:proofErr w:type="spellStart"/>
      <w:r w:rsidRPr="008E31F1">
        <w:rPr>
          <w:rFonts w:ascii="Times New Roman" w:hAnsi="Times New Roman" w:cs="Times New Roman"/>
          <w:sz w:val="29"/>
          <w:szCs w:val="29"/>
        </w:rPr>
        <w:t>Паульское</w:t>
      </w:r>
      <w:proofErr w:type="spellEnd"/>
      <w:r w:rsidRPr="008E31F1">
        <w:rPr>
          <w:rFonts w:ascii="Times New Roman" w:hAnsi="Times New Roman" w:cs="Times New Roman"/>
          <w:sz w:val="29"/>
          <w:szCs w:val="29"/>
        </w:rPr>
        <w:t xml:space="preserve"> произведено  зарыбление 16.11.2017 г. щука сеголеток 2000 шт., масса 300гр., общий вес 600 кг. </w:t>
      </w:r>
    </w:p>
    <w:p w:rsidR="008E31F1" w:rsidRPr="008E31F1" w:rsidRDefault="008E31F1" w:rsidP="00F126B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9"/>
          <w:szCs w:val="29"/>
        </w:rPr>
      </w:pPr>
      <w:r w:rsidRPr="008E31F1">
        <w:rPr>
          <w:rFonts w:ascii="Times New Roman" w:hAnsi="Times New Roman" w:cs="Times New Roman"/>
          <w:sz w:val="29"/>
          <w:szCs w:val="29"/>
        </w:rPr>
        <w:t>ЧТУП «Асланов и</w:t>
      </w:r>
      <w:proofErr w:type="gramStart"/>
      <w:r w:rsidRPr="008E31F1">
        <w:rPr>
          <w:rFonts w:ascii="Times New Roman" w:hAnsi="Times New Roman" w:cs="Times New Roman"/>
          <w:sz w:val="29"/>
          <w:szCs w:val="29"/>
        </w:rPr>
        <w:t xml:space="preserve"> К</w:t>
      </w:r>
      <w:proofErr w:type="gramEnd"/>
      <w:r w:rsidRPr="008E31F1">
        <w:rPr>
          <w:rFonts w:ascii="Times New Roman" w:hAnsi="Times New Roman" w:cs="Times New Roman"/>
          <w:sz w:val="29"/>
          <w:szCs w:val="29"/>
        </w:rPr>
        <w:t xml:space="preserve">» на озере </w:t>
      </w:r>
      <w:proofErr w:type="spellStart"/>
      <w:r w:rsidRPr="008E31F1">
        <w:rPr>
          <w:rFonts w:ascii="Times New Roman" w:hAnsi="Times New Roman" w:cs="Times New Roman"/>
          <w:sz w:val="29"/>
          <w:szCs w:val="29"/>
        </w:rPr>
        <w:t>Паульское</w:t>
      </w:r>
      <w:proofErr w:type="spellEnd"/>
      <w:r w:rsidRPr="008E31F1">
        <w:rPr>
          <w:rFonts w:ascii="Times New Roman" w:hAnsi="Times New Roman" w:cs="Times New Roman"/>
          <w:sz w:val="29"/>
          <w:szCs w:val="29"/>
        </w:rPr>
        <w:t xml:space="preserve"> произведено зарыбление  30.10.2019 г. толстолобик двухлеток 3150 шт., масса 250 гр., общий вес 788 кг.</w:t>
      </w:r>
    </w:p>
    <w:p w:rsidR="00801449" w:rsidRPr="008E31F1" w:rsidRDefault="008E31F1" w:rsidP="00F126B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9"/>
          <w:szCs w:val="29"/>
        </w:rPr>
      </w:pPr>
      <w:r w:rsidRPr="008E31F1">
        <w:rPr>
          <w:rFonts w:ascii="Times New Roman" w:hAnsi="Times New Roman" w:cs="Times New Roman"/>
          <w:sz w:val="29"/>
          <w:szCs w:val="29"/>
        </w:rPr>
        <w:t xml:space="preserve"> </w:t>
      </w:r>
      <w:r w:rsidR="00055889" w:rsidRPr="008E31F1">
        <w:rPr>
          <w:rFonts w:ascii="Times New Roman" w:hAnsi="Times New Roman" w:cs="Times New Roman"/>
          <w:sz w:val="29"/>
          <w:szCs w:val="29"/>
        </w:rPr>
        <w:t xml:space="preserve">На озере </w:t>
      </w:r>
      <w:proofErr w:type="spellStart"/>
      <w:r w:rsidR="00055889" w:rsidRPr="008E31F1">
        <w:rPr>
          <w:rFonts w:ascii="Times New Roman" w:hAnsi="Times New Roman" w:cs="Times New Roman"/>
          <w:sz w:val="29"/>
          <w:szCs w:val="29"/>
        </w:rPr>
        <w:t>Паульское</w:t>
      </w:r>
      <w:proofErr w:type="spellEnd"/>
      <w:r w:rsidR="00055889" w:rsidRPr="008E31F1">
        <w:rPr>
          <w:rFonts w:ascii="Times New Roman" w:hAnsi="Times New Roman" w:cs="Times New Roman"/>
          <w:sz w:val="29"/>
          <w:szCs w:val="29"/>
        </w:rPr>
        <w:t xml:space="preserve"> созданы благоприятные условия</w:t>
      </w:r>
      <w:r w:rsidR="00CC786B" w:rsidRPr="008E31F1">
        <w:rPr>
          <w:rFonts w:ascii="Times New Roman" w:hAnsi="Times New Roman" w:cs="Times New Roman"/>
          <w:sz w:val="29"/>
          <w:szCs w:val="29"/>
        </w:rPr>
        <w:t xml:space="preserve"> </w:t>
      </w:r>
      <w:r w:rsidR="00801449" w:rsidRPr="008E31F1">
        <w:rPr>
          <w:rFonts w:ascii="Times New Roman" w:hAnsi="Times New Roman" w:cs="Times New Roman"/>
          <w:sz w:val="29"/>
          <w:szCs w:val="29"/>
        </w:rPr>
        <w:t>для осуществления платного любительского рыболовства. Водоем находится под охраной ЧТУП «Асланов и</w:t>
      </w:r>
      <w:proofErr w:type="gramStart"/>
      <w:r w:rsidR="00801449" w:rsidRPr="008E31F1">
        <w:rPr>
          <w:rFonts w:ascii="Times New Roman" w:hAnsi="Times New Roman" w:cs="Times New Roman"/>
          <w:sz w:val="29"/>
          <w:szCs w:val="29"/>
        </w:rPr>
        <w:t xml:space="preserve"> К</w:t>
      </w:r>
      <w:proofErr w:type="gramEnd"/>
      <w:r w:rsidR="00801449" w:rsidRPr="008E31F1">
        <w:rPr>
          <w:rFonts w:ascii="Times New Roman" w:hAnsi="Times New Roman" w:cs="Times New Roman"/>
          <w:sz w:val="29"/>
          <w:szCs w:val="29"/>
        </w:rPr>
        <w:t>». Стоянка   механических транспортных сре</w:t>
      </w:r>
      <w:proofErr w:type="gramStart"/>
      <w:r w:rsidR="00801449" w:rsidRPr="008E31F1">
        <w:rPr>
          <w:rFonts w:ascii="Times New Roman" w:hAnsi="Times New Roman" w:cs="Times New Roman"/>
          <w:sz w:val="29"/>
          <w:szCs w:val="29"/>
        </w:rPr>
        <w:t>дств бл</w:t>
      </w:r>
      <w:proofErr w:type="gramEnd"/>
      <w:r w:rsidR="00801449" w:rsidRPr="008E31F1">
        <w:rPr>
          <w:rFonts w:ascii="Times New Roman" w:hAnsi="Times New Roman" w:cs="Times New Roman"/>
          <w:sz w:val="29"/>
          <w:szCs w:val="29"/>
        </w:rPr>
        <w:t>иже 30 м. по горизонтали от береговой линии запрещена. Мойка транспортных и других технических сре</w:t>
      </w:r>
      <w:proofErr w:type="gramStart"/>
      <w:r w:rsidR="00801449" w:rsidRPr="008E31F1">
        <w:rPr>
          <w:rFonts w:ascii="Times New Roman" w:hAnsi="Times New Roman" w:cs="Times New Roman"/>
          <w:sz w:val="29"/>
          <w:szCs w:val="29"/>
        </w:rPr>
        <w:t>дств в гр</w:t>
      </w:r>
      <w:proofErr w:type="gramEnd"/>
      <w:r w:rsidR="00801449" w:rsidRPr="008E31F1">
        <w:rPr>
          <w:rFonts w:ascii="Times New Roman" w:hAnsi="Times New Roman" w:cs="Times New Roman"/>
          <w:sz w:val="29"/>
          <w:szCs w:val="29"/>
        </w:rPr>
        <w:t xml:space="preserve">аницах </w:t>
      </w:r>
      <w:r w:rsidR="00F126BE" w:rsidRPr="008E31F1">
        <w:rPr>
          <w:rFonts w:ascii="Times New Roman" w:hAnsi="Times New Roman" w:cs="Times New Roman"/>
          <w:sz w:val="29"/>
          <w:szCs w:val="29"/>
        </w:rPr>
        <w:t>водоохраной</w:t>
      </w:r>
      <w:r w:rsidR="00801449" w:rsidRPr="008E31F1">
        <w:rPr>
          <w:rFonts w:ascii="Times New Roman" w:hAnsi="Times New Roman" w:cs="Times New Roman"/>
          <w:sz w:val="29"/>
          <w:szCs w:val="29"/>
        </w:rPr>
        <w:t xml:space="preserve"> зоны</w:t>
      </w:r>
      <w:r w:rsidR="00F126BE" w:rsidRPr="008E31F1">
        <w:rPr>
          <w:rFonts w:ascii="Times New Roman" w:hAnsi="Times New Roman" w:cs="Times New Roman"/>
          <w:sz w:val="29"/>
          <w:szCs w:val="29"/>
        </w:rPr>
        <w:t xml:space="preserve"> </w:t>
      </w:r>
      <w:r w:rsidR="00801449" w:rsidRPr="008E31F1">
        <w:rPr>
          <w:rFonts w:ascii="Times New Roman" w:hAnsi="Times New Roman" w:cs="Times New Roman"/>
          <w:sz w:val="29"/>
          <w:szCs w:val="29"/>
        </w:rPr>
        <w:t xml:space="preserve">запрещено.  </w:t>
      </w:r>
    </w:p>
    <w:p w:rsidR="00F126BE" w:rsidRPr="008E31F1" w:rsidRDefault="00801449" w:rsidP="00F126B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9"/>
          <w:szCs w:val="29"/>
        </w:rPr>
      </w:pPr>
      <w:proofErr w:type="gramStart"/>
      <w:r w:rsidRPr="008E31F1">
        <w:rPr>
          <w:rFonts w:ascii="Times New Roman" w:hAnsi="Times New Roman" w:cs="Times New Roman"/>
          <w:sz w:val="29"/>
          <w:szCs w:val="29"/>
        </w:rPr>
        <w:t>Лица</w:t>
      </w:r>
      <w:proofErr w:type="gramEnd"/>
      <w:r w:rsidRPr="008E31F1">
        <w:rPr>
          <w:rFonts w:ascii="Times New Roman" w:hAnsi="Times New Roman" w:cs="Times New Roman"/>
          <w:sz w:val="29"/>
          <w:szCs w:val="29"/>
        </w:rPr>
        <w:t xml:space="preserve"> нарушившие правила любительского рыболовства несут административную, уголовную и иную ответственность в </w:t>
      </w:r>
      <w:r w:rsidR="00F126BE" w:rsidRPr="008E31F1">
        <w:rPr>
          <w:rFonts w:ascii="Times New Roman" w:hAnsi="Times New Roman" w:cs="Times New Roman"/>
          <w:sz w:val="29"/>
          <w:szCs w:val="29"/>
        </w:rPr>
        <w:t xml:space="preserve">соответствии с законодательными актами. Незаконно добытая рыба и запрещенные орудия рыболовства подлежат изъятию.  </w:t>
      </w:r>
      <w:r w:rsidRPr="008E31F1">
        <w:rPr>
          <w:rFonts w:ascii="Times New Roman" w:hAnsi="Times New Roman" w:cs="Times New Roman"/>
          <w:sz w:val="29"/>
          <w:szCs w:val="29"/>
        </w:rPr>
        <w:t xml:space="preserve"> </w:t>
      </w:r>
    </w:p>
    <w:sectPr w:rsidR="00F126BE" w:rsidRPr="008E31F1" w:rsidSect="008E31F1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055F"/>
    <w:rsid w:val="0000395E"/>
    <w:rsid w:val="000061EA"/>
    <w:rsid w:val="000126C7"/>
    <w:rsid w:val="00013FDA"/>
    <w:rsid w:val="00014EF5"/>
    <w:rsid w:val="0001723F"/>
    <w:rsid w:val="0002007C"/>
    <w:rsid w:val="00020E35"/>
    <w:rsid w:val="00023FE7"/>
    <w:rsid w:val="00026DA9"/>
    <w:rsid w:val="00055889"/>
    <w:rsid w:val="00060034"/>
    <w:rsid w:val="0006055F"/>
    <w:rsid w:val="00062012"/>
    <w:rsid w:val="000640FA"/>
    <w:rsid w:val="00082A80"/>
    <w:rsid w:val="000965C0"/>
    <w:rsid w:val="000A10EB"/>
    <w:rsid w:val="000C02F7"/>
    <w:rsid w:val="000D1538"/>
    <w:rsid w:val="000D24BA"/>
    <w:rsid w:val="000D3F2D"/>
    <w:rsid w:val="000D4746"/>
    <w:rsid w:val="000F070D"/>
    <w:rsid w:val="000F69FA"/>
    <w:rsid w:val="000F6FB8"/>
    <w:rsid w:val="00115EB0"/>
    <w:rsid w:val="00130477"/>
    <w:rsid w:val="00133453"/>
    <w:rsid w:val="00135C4E"/>
    <w:rsid w:val="00136812"/>
    <w:rsid w:val="00146F69"/>
    <w:rsid w:val="00152A37"/>
    <w:rsid w:val="001555C6"/>
    <w:rsid w:val="0016422F"/>
    <w:rsid w:val="00167E3E"/>
    <w:rsid w:val="00171457"/>
    <w:rsid w:val="00176AB8"/>
    <w:rsid w:val="0018192B"/>
    <w:rsid w:val="00181ED1"/>
    <w:rsid w:val="001831A1"/>
    <w:rsid w:val="00194CE1"/>
    <w:rsid w:val="00196C9A"/>
    <w:rsid w:val="001A0F04"/>
    <w:rsid w:val="001A1A12"/>
    <w:rsid w:val="001A1E10"/>
    <w:rsid w:val="001B153A"/>
    <w:rsid w:val="001B4AAE"/>
    <w:rsid w:val="001C01EA"/>
    <w:rsid w:val="001D4CCE"/>
    <w:rsid w:val="001D6EFC"/>
    <w:rsid w:val="001D7F62"/>
    <w:rsid w:val="001E7319"/>
    <w:rsid w:val="001F2EAC"/>
    <w:rsid w:val="001F5098"/>
    <w:rsid w:val="00202589"/>
    <w:rsid w:val="00204266"/>
    <w:rsid w:val="00223D03"/>
    <w:rsid w:val="00230846"/>
    <w:rsid w:val="00236242"/>
    <w:rsid w:val="00253129"/>
    <w:rsid w:val="00256598"/>
    <w:rsid w:val="00256D56"/>
    <w:rsid w:val="002669E4"/>
    <w:rsid w:val="00266D6A"/>
    <w:rsid w:val="002727C2"/>
    <w:rsid w:val="00272A0B"/>
    <w:rsid w:val="00275001"/>
    <w:rsid w:val="002801B1"/>
    <w:rsid w:val="00286A13"/>
    <w:rsid w:val="00291633"/>
    <w:rsid w:val="00294038"/>
    <w:rsid w:val="002C5358"/>
    <w:rsid w:val="002D10B2"/>
    <w:rsid w:val="002E1A3A"/>
    <w:rsid w:val="002F00A4"/>
    <w:rsid w:val="002F1132"/>
    <w:rsid w:val="002F3B45"/>
    <w:rsid w:val="003011DE"/>
    <w:rsid w:val="00311177"/>
    <w:rsid w:val="00315C82"/>
    <w:rsid w:val="00316347"/>
    <w:rsid w:val="00336B37"/>
    <w:rsid w:val="00341A6A"/>
    <w:rsid w:val="00343C62"/>
    <w:rsid w:val="0034698B"/>
    <w:rsid w:val="00367CD1"/>
    <w:rsid w:val="00367E7C"/>
    <w:rsid w:val="00370501"/>
    <w:rsid w:val="00374A0B"/>
    <w:rsid w:val="00383D3C"/>
    <w:rsid w:val="00387027"/>
    <w:rsid w:val="00393EC6"/>
    <w:rsid w:val="00395703"/>
    <w:rsid w:val="003A2597"/>
    <w:rsid w:val="003B3347"/>
    <w:rsid w:val="003B7F22"/>
    <w:rsid w:val="003D030B"/>
    <w:rsid w:val="003D0BC7"/>
    <w:rsid w:val="003D0E09"/>
    <w:rsid w:val="003D2391"/>
    <w:rsid w:val="003D70D1"/>
    <w:rsid w:val="003E740B"/>
    <w:rsid w:val="003F2EB9"/>
    <w:rsid w:val="003F5F7C"/>
    <w:rsid w:val="00403B9E"/>
    <w:rsid w:val="004074C8"/>
    <w:rsid w:val="00416837"/>
    <w:rsid w:val="00422E5E"/>
    <w:rsid w:val="00423D1B"/>
    <w:rsid w:val="0042564B"/>
    <w:rsid w:val="004331E8"/>
    <w:rsid w:val="00441B13"/>
    <w:rsid w:val="00444156"/>
    <w:rsid w:val="00444BFB"/>
    <w:rsid w:val="00447F58"/>
    <w:rsid w:val="00450765"/>
    <w:rsid w:val="004530E9"/>
    <w:rsid w:val="004662BC"/>
    <w:rsid w:val="00471E84"/>
    <w:rsid w:val="00472335"/>
    <w:rsid w:val="0047392A"/>
    <w:rsid w:val="00474013"/>
    <w:rsid w:val="004757A1"/>
    <w:rsid w:val="00480524"/>
    <w:rsid w:val="004A4808"/>
    <w:rsid w:val="004A4C0D"/>
    <w:rsid w:val="004B3919"/>
    <w:rsid w:val="004B7BD0"/>
    <w:rsid w:val="004C21B5"/>
    <w:rsid w:val="004C5952"/>
    <w:rsid w:val="004C67B9"/>
    <w:rsid w:val="004D555A"/>
    <w:rsid w:val="004D628B"/>
    <w:rsid w:val="004D6E7B"/>
    <w:rsid w:val="004E066C"/>
    <w:rsid w:val="004E3C72"/>
    <w:rsid w:val="004E419C"/>
    <w:rsid w:val="004F1518"/>
    <w:rsid w:val="00504671"/>
    <w:rsid w:val="00516AE8"/>
    <w:rsid w:val="00517081"/>
    <w:rsid w:val="005175B4"/>
    <w:rsid w:val="0052260A"/>
    <w:rsid w:val="005262B3"/>
    <w:rsid w:val="00527E6D"/>
    <w:rsid w:val="00530F97"/>
    <w:rsid w:val="0054588A"/>
    <w:rsid w:val="00545BAA"/>
    <w:rsid w:val="0055474C"/>
    <w:rsid w:val="00556554"/>
    <w:rsid w:val="0056152E"/>
    <w:rsid w:val="005650C9"/>
    <w:rsid w:val="005655E3"/>
    <w:rsid w:val="00573319"/>
    <w:rsid w:val="0058466C"/>
    <w:rsid w:val="00591201"/>
    <w:rsid w:val="0059667C"/>
    <w:rsid w:val="005971E5"/>
    <w:rsid w:val="005A7A6A"/>
    <w:rsid w:val="005C01C1"/>
    <w:rsid w:val="005C2392"/>
    <w:rsid w:val="005D348F"/>
    <w:rsid w:val="005D5E50"/>
    <w:rsid w:val="005D7E3E"/>
    <w:rsid w:val="005E32D2"/>
    <w:rsid w:val="005F0E2E"/>
    <w:rsid w:val="005F4C16"/>
    <w:rsid w:val="005F7E8A"/>
    <w:rsid w:val="006014CA"/>
    <w:rsid w:val="00615B0B"/>
    <w:rsid w:val="006320AC"/>
    <w:rsid w:val="0063226D"/>
    <w:rsid w:val="006358FD"/>
    <w:rsid w:val="006367DB"/>
    <w:rsid w:val="00640427"/>
    <w:rsid w:val="00641CDF"/>
    <w:rsid w:val="0064549F"/>
    <w:rsid w:val="00647232"/>
    <w:rsid w:val="006524CB"/>
    <w:rsid w:val="00654C94"/>
    <w:rsid w:val="006622D9"/>
    <w:rsid w:val="0066472B"/>
    <w:rsid w:val="006668DD"/>
    <w:rsid w:val="00671D5F"/>
    <w:rsid w:val="0067237F"/>
    <w:rsid w:val="00673C77"/>
    <w:rsid w:val="006815C8"/>
    <w:rsid w:val="006826C2"/>
    <w:rsid w:val="006839E6"/>
    <w:rsid w:val="00690A93"/>
    <w:rsid w:val="006A4926"/>
    <w:rsid w:val="006A6121"/>
    <w:rsid w:val="006A62DE"/>
    <w:rsid w:val="006B0C11"/>
    <w:rsid w:val="006B57A7"/>
    <w:rsid w:val="006C37F8"/>
    <w:rsid w:val="006D0F30"/>
    <w:rsid w:val="006D185C"/>
    <w:rsid w:val="006D6438"/>
    <w:rsid w:val="006E2B7A"/>
    <w:rsid w:val="006E2BBA"/>
    <w:rsid w:val="006E3188"/>
    <w:rsid w:val="006F6DB6"/>
    <w:rsid w:val="007029C3"/>
    <w:rsid w:val="00702D18"/>
    <w:rsid w:val="0070718C"/>
    <w:rsid w:val="00711DF4"/>
    <w:rsid w:val="007155D3"/>
    <w:rsid w:val="007213F2"/>
    <w:rsid w:val="00721850"/>
    <w:rsid w:val="00740C11"/>
    <w:rsid w:val="00741AA5"/>
    <w:rsid w:val="00742742"/>
    <w:rsid w:val="007435D7"/>
    <w:rsid w:val="0074524C"/>
    <w:rsid w:val="00747BF4"/>
    <w:rsid w:val="00753DD4"/>
    <w:rsid w:val="00761CA7"/>
    <w:rsid w:val="00763AE8"/>
    <w:rsid w:val="00763BB9"/>
    <w:rsid w:val="007751E1"/>
    <w:rsid w:val="00776F74"/>
    <w:rsid w:val="007818C2"/>
    <w:rsid w:val="007837BC"/>
    <w:rsid w:val="007847A2"/>
    <w:rsid w:val="007864B6"/>
    <w:rsid w:val="007A0980"/>
    <w:rsid w:val="007A0CD4"/>
    <w:rsid w:val="007A7D6D"/>
    <w:rsid w:val="007B0045"/>
    <w:rsid w:val="007B1D48"/>
    <w:rsid w:val="007D184B"/>
    <w:rsid w:val="007D5A47"/>
    <w:rsid w:val="007E3962"/>
    <w:rsid w:val="007E4385"/>
    <w:rsid w:val="007E4AF3"/>
    <w:rsid w:val="007E5593"/>
    <w:rsid w:val="007E5AA9"/>
    <w:rsid w:val="007F4F5D"/>
    <w:rsid w:val="007F5DD0"/>
    <w:rsid w:val="007F6E8E"/>
    <w:rsid w:val="00801449"/>
    <w:rsid w:val="00805F66"/>
    <w:rsid w:val="00812DD6"/>
    <w:rsid w:val="00815CAE"/>
    <w:rsid w:val="008217E2"/>
    <w:rsid w:val="00822663"/>
    <w:rsid w:val="00822E43"/>
    <w:rsid w:val="00833E03"/>
    <w:rsid w:val="00842BD2"/>
    <w:rsid w:val="00856BA0"/>
    <w:rsid w:val="008677AC"/>
    <w:rsid w:val="00876CF6"/>
    <w:rsid w:val="00877490"/>
    <w:rsid w:val="0089101C"/>
    <w:rsid w:val="0089298D"/>
    <w:rsid w:val="0089410B"/>
    <w:rsid w:val="008A0591"/>
    <w:rsid w:val="008A1285"/>
    <w:rsid w:val="008A12A5"/>
    <w:rsid w:val="008A75E1"/>
    <w:rsid w:val="008C165E"/>
    <w:rsid w:val="008C4920"/>
    <w:rsid w:val="008D3069"/>
    <w:rsid w:val="008D6ED8"/>
    <w:rsid w:val="008E1ED9"/>
    <w:rsid w:val="008E31F1"/>
    <w:rsid w:val="008E544A"/>
    <w:rsid w:val="008E7133"/>
    <w:rsid w:val="008F0D98"/>
    <w:rsid w:val="008F27EE"/>
    <w:rsid w:val="00926638"/>
    <w:rsid w:val="00927946"/>
    <w:rsid w:val="009337EC"/>
    <w:rsid w:val="009424C0"/>
    <w:rsid w:val="00945A60"/>
    <w:rsid w:val="00951BC6"/>
    <w:rsid w:val="00954FDD"/>
    <w:rsid w:val="009662B0"/>
    <w:rsid w:val="00974374"/>
    <w:rsid w:val="009807F9"/>
    <w:rsid w:val="00991503"/>
    <w:rsid w:val="009B0462"/>
    <w:rsid w:val="009D469B"/>
    <w:rsid w:val="009D4E13"/>
    <w:rsid w:val="009F4382"/>
    <w:rsid w:val="009F4CC7"/>
    <w:rsid w:val="009F50D7"/>
    <w:rsid w:val="00A15BCC"/>
    <w:rsid w:val="00A23F71"/>
    <w:rsid w:val="00A248B1"/>
    <w:rsid w:val="00A2777D"/>
    <w:rsid w:val="00A416C7"/>
    <w:rsid w:val="00A52671"/>
    <w:rsid w:val="00A57AC5"/>
    <w:rsid w:val="00A57B65"/>
    <w:rsid w:val="00A72F1B"/>
    <w:rsid w:val="00A73887"/>
    <w:rsid w:val="00A771E9"/>
    <w:rsid w:val="00A80E8D"/>
    <w:rsid w:val="00A82013"/>
    <w:rsid w:val="00A8317A"/>
    <w:rsid w:val="00A91E10"/>
    <w:rsid w:val="00A923CF"/>
    <w:rsid w:val="00A96953"/>
    <w:rsid w:val="00AA4DC9"/>
    <w:rsid w:val="00AB42F2"/>
    <w:rsid w:val="00AB49BE"/>
    <w:rsid w:val="00AC258C"/>
    <w:rsid w:val="00AE1940"/>
    <w:rsid w:val="00AF05C0"/>
    <w:rsid w:val="00AF4F37"/>
    <w:rsid w:val="00B03347"/>
    <w:rsid w:val="00B0728E"/>
    <w:rsid w:val="00B12499"/>
    <w:rsid w:val="00B22062"/>
    <w:rsid w:val="00B227CE"/>
    <w:rsid w:val="00B231FC"/>
    <w:rsid w:val="00B2463C"/>
    <w:rsid w:val="00B31B20"/>
    <w:rsid w:val="00B70866"/>
    <w:rsid w:val="00B70B46"/>
    <w:rsid w:val="00B75CE0"/>
    <w:rsid w:val="00B84DB6"/>
    <w:rsid w:val="00B92737"/>
    <w:rsid w:val="00B934B7"/>
    <w:rsid w:val="00B94C1B"/>
    <w:rsid w:val="00BA2F75"/>
    <w:rsid w:val="00BA34DC"/>
    <w:rsid w:val="00BB344B"/>
    <w:rsid w:val="00BC025D"/>
    <w:rsid w:val="00BC12BA"/>
    <w:rsid w:val="00BC5DCC"/>
    <w:rsid w:val="00BD060C"/>
    <w:rsid w:val="00BD07D1"/>
    <w:rsid w:val="00BD71ED"/>
    <w:rsid w:val="00BD752F"/>
    <w:rsid w:val="00BD7C96"/>
    <w:rsid w:val="00BE0F0C"/>
    <w:rsid w:val="00BE253C"/>
    <w:rsid w:val="00BE2D09"/>
    <w:rsid w:val="00BF2A50"/>
    <w:rsid w:val="00BF321B"/>
    <w:rsid w:val="00C00F7C"/>
    <w:rsid w:val="00C03E2A"/>
    <w:rsid w:val="00C13E19"/>
    <w:rsid w:val="00C15EA3"/>
    <w:rsid w:val="00C2568F"/>
    <w:rsid w:val="00C34F0D"/>
    <w:rsid w:val="00C40F52"/>
    <w:rsid w:val="00C451C5"/>
    <w:rsid w:val="00C508D7"/>
    <w:rsid w:val="00C63D0D"/>
    <w:rsid w:val="00C63E6D"/>
    <w:rsid w:val="00C645CB"/>
    <w:rsid w:val="00C71293"/>
    <w:rsid w:val="00C713DF"/>
    <w:rsid w:val="00C872BA"/>
    <w:rsid w:val="00CB3F28"/>
    <w:rsid w:val="00CB537F"/>
    <w:rsid w:val="00CB5DA7"/>
    <w:rsid w:val="00CC07A6"/>
    <w:rsid w:val="00CC786B"/>
    <w:rsid w:val="00CD1542"/>
    <w:rsid w:val="00CD4AEE"/>
    <w:rsid w:val="00CE2FD7"/>
    <w:rsid w:val="00CE49F6"/>
    <w:rsid w:val="00CE56E7"/>
    <w:rsid w:val="00CE7C90"/>
    <w:rsid w:val="00CF1C1A"/>
    <w:rsid w:val="00CF38C8"/>
    <w:rsid w:val="00D0322D"/>
    <w:rsid w:val="00D10140"/>
    <w:rsid w:val="00D137BE"/>
    <w:rsid w:val="00D21EB9"/>
    <w:rsid w:val="00D23BDC"/>
    <w:rsid w:val="00D263F5"/>
    <w:rsid w:val="00D272B7"/>
    <w:rsid w:val="00D34148"/>
    <w:rsid w:val="00D35324"/>
    <w:rsid w:val="00D453ED"/>
    <w:rsid w:val="00D46AD2"/>
    <w:rsid w:val="00D5222C"/>
    <w:rsid w:val="00D53D08"/>
    <w:rsid w:val="00D607A7"/>
    <w:rsid w:val="00D61F1C"/>
    <w:rsid w:val="00D62018"/>
    <w:rsid w:val="00D63A27"/>
    <w:rsid w:val="00D738A3"/>
    <w:rsid w:val="00D90730"/>
    <w:rsid w:val="00DA22EE"/>
    <w:rsid w:val="00DA335F"/>
    <w:rsid w:val="00DA62D4"/>
    <w:rsid w:val="00DB25CE"/>
    <w:rsid w:val="00DB45BA"/>
    <w:rsid w:val="00DB7471"/>
    <w:rsid w:val="00DC110D"/>
    <w:rsid w:val="00DC7C5D"/>
    <w:rsid w:val="00DD1ADE"/>
    <w:rsid w:val="00DD3E94"/>
    <w:rsid w:val="00DE00DA"/>
    <w:rsid w:val="00DE2C1B"/>
    <w:rsid w:val="00DE3CD5"/>
    <w:rsid w:val="00DE6F1D"/>
    <w:rsid w:val="00DF057E"/>
    <w:rsid w:val="00DF28F5"/>
    <w:rsid w:val="00E03542"/>
    <w:rsid w:val="00E03773"/>
    <w:rsid w:val="00E0495F"/>
    <w:rsid w:val="00E17709"/>
    <w:rsid w:val="00E22A9F"/>
    <w:rsid w:val="00E33C06"/>
    <w:rsid w:val="00E35E84"/>
    <w:rsid w:val="00E41135"/>
    <w:rsid w:val="00E4138E"/>
    <w:rsid w:val="00E50336"/>
    <w:rsid w:val="00E530E5"/>
    <w:rsid w:val="00E54791"/>
    <w:rsid w:val="00E56892"/>
    <w:rsid w:val="00E60165"/>
    <w:rsid w:val="00E60D0E"/>
    <w:rsid w:val="00E628C8"/>
    <w:rsid w:val="00E62C5E"/>
    <w:rsid w:val="00E64ECE"/>
    <w:rsid w:val="00E651AC"/>
    <w:rsid w:val="00E662C1"/>
    <w:rsid w:val="00E752DA"/>
    <w:rsid w:val="00E76871"/>
    <w:rsid w:val="00E82EE1"/>
    <w:rsid w:val="00E85E26"/>
    <w:rsid w:val="00E86BAC"/>
    <w:rsid w:val="00E8755F"/>
    <w:rsid w:val="00E9648B"/>
    <w:rsid w:val="00EA6499"/>
    <w:rsid w:val="00EB5C45"/>
    <w:rsid w:val="00EB649E"/>
    <w:rsid w:val="00EC13F0"/>
    <w:rsid w:val="00ED09B0"/>
    <w:rsid w:val="00ED27BE"/>
    <w:rsid w:val="00EE23E3"/>
    <w:rsid w:val="00EE2D2C"/>
    <w:rsid w:val="00EF26BF"/>
    <w:rsid w:val="00EF5E7D"/>
    <w:rsid w:val="00F026E6"/>
    <w:rsid w:val="00F07A14"/>
    <w:rsid w:val="00F126BE"/>
    <w:rsid w:val="00F21E6B"/>
    <w:rsid w:val="00F232E5"/>
    <w:rsid w:val="00F336C5"/>
    <w:rsid w:val="00F36D96"/>
    <w:rsid w:val="00F3769F"/>
    <w:rsid w:val="00F421BF"/>
    <w:rsid w:val="00F42806"/>
    <w:rsid w:val="00F444C5"/>
    <w:rsid w:val="00F51425"/>
    <w:rsid w:val="00F54FD0"/>
    <w:rsid w:val="00F60D35"/>
    <w:rsid w:val="00F64A45"/>
    <w:rsid w:val="00F6711F"/>
    <w:rsid w:val="00F7199C"/>
    <w:rsid w:val="00F8742A"/>
    <w:rsid w:val="00FA7452"/>
    <w:rsid w:val="00FB287A"/>
    <w:rsid w:val="00FB499B"/>
    <w:rsid w:val="00FB4C89"/>
    <w:rsid w:val="00FB522F"/>
    <w:rsid w:val="00FC2891"/>
    <w:rsid w:val="00FC3754"/>
    <w:rsid w:val="00FD0F55"/>
    <w:rsid w:val="00FD6608"/>
    <w:rsid w:val="00FE3677"/>
    <w:rsid w:val="00FE7892"/>
    <w:rsid w:val="00FF047E"/>
    <w:rsid w:val="00FF09AC"/>
    <w:rsid w:val="00FF107D"/>
    <w:rsid w:val="00FF1C58"/>
    <w:rsid w:val="00FF51FB"/>
    <w:rsid w:val="00FF7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8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2</cp:revision>
  <cp:lastPrinted>2022-08-17T07:37:00Z</cp:lastPrinted>
  <dcterms:created xsi:type="dcterms:W3CDTF">2022-08-25T06:57:00Z</dcterms:created>
  <dcterms:modified xsi:type="dcterms:W3CDTF">2022-08-25T06:57:00Z</dcterms:modified>
</cp:coreProperties>
</file>