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FA5" w:rsidRDefault="002B3FA5" w:rsidP="00AE4FDC">
      <w:pPr>
        <w:spacing w:after="0" w:line="240" w:lineRule="auto"/>
        <w:ind w:left="-709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AE4FDC" w:rsidRPr="00911241" w:rsidRDefault="00AE4FDC" w:rsidP="00AE4FDC">
      <w:pPr>
        <w:spacing w:after="0" w:line="240" w:lineRule="auto"/>
        <w:ind w:left="-709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911241">
        <w:rPr>
          <w:rFonts w:ascii="Times New Roman" w:hAnsi="Times New Roman" w:cs="Times New Roman"/>
          <w:b/>
          <w:sz w:val="32"/>
          <w:szCs w:val="32"/>
          <w:u w:val="single"/>
        </w:rPr>
        <w:t>ПЕРЕЧЕНЬ АДМИНИСТРАТИВНЫХ ПРОЦЕДУР,</w:t>
      </w:r>
    </w:p>
    <w:p w:rsidR="004967D2" w:rsidRDefault="00AE4FDC" w:rsidP="00F17637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911241">
        <w:rPr>
          <w:rFonts w:ascii="Times New Roman" w:hAnsi="Times New Roman" w:cs="Times New Roman"/>
          <w:b/>
          <w:sz w:val="32"/>
          <w:szCs w:val="32"/>
          <w:u w:val="single"/>
        </w:rPr>
        <w:t>ОСУЩЕСТВЛЯЕМЫХ УП ЖКХ УШАЧСКОГО РАЙОНА</w:t>
      </w:r>
      <w:r w:rsidR="00315F3C" w:rsidRPr="00911241">
        <w:rPr>
          <w:rFonts w:ascii="Times New Roman" w:hAnsi="Times New Roman" w:cs="Times New Roman"/>
          <w:b/>
          <w:sz w:val="32"/>
          <w:szCs w:val="32"/>
          <w:u w:val="single"/>
        </w:rPr>
        <w:t xml:space="preserve"> </w:t>
      </w:r>
    </w:p>
    <w:p w:rsidR="0088247F" w:rsidRPr="00871169" w:rsidRDefault="009C399A" w:rsidP="0088247F">
      <w:pPr>
        <w:spacing w:line="240" w:lineRule="auto"/>
        <w:ind w:left="-426"/>
        <w:jc w:val="center"/>
        <w:rPr>
          <w:rFonts w:ascii="Times New Roman" w:hAnsi="Times New Roman" w:cs="Times New Roman"/>
          <w:sz w:val="28"/>
          <w:szCs w:val="28"/>
        </w:rPr>
      </w:pPr>
      <w:r w:rsidRPr="00871169">
        <w:rPr>
          <w:rFonts w:ascii="Times New Roman" w:hAnsi="Times New Roman" w:cs="Times New Roman"/>
          <w:b/>
          <w:sz w:val="32"/>
          <w:szCs w:val="32"/>
        </w:rPr>
        <w:t xml:space="preserve">В СООТВЕТСТВИИ С </w:t>
      </w:r>
      <w:r>
        <w:rPr>
          <w:rFonts w:ascii="Times New Roman" w:hAnsi="Times New Roman" w:cs="Times New Roman"/>
          <w:b/>
          <w:sz w:val="32"/>
          <w:szCs w:val="32"/>
        </w:rPr>
        <w:t>ПОСТАНОВЛЕНИЕМ  СОВЕТА МИНИСТРОВ РЕСПУБЛИКИ БЕЛАРУСЬ             «ОБ АДМИНИСТРАТИВНЫХ ПРОЦЕДУРАХ, ОСУЩЕСТВЛЯЕМЫХ В ОТНОШЕНИИ СУБЪЕКТОВ ХОЗЯЙСТВОВАНИЯ»</w:t>
      </w:r>
      <w:r w:rsidRPr="009C399A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от 24.09.2021 </w:t>
      </w:r>
      <w:r w:rsidRPr="009C399A">
        <w:rPr>
          <w:rFonts w:ascii="Times New Roman" w:hAnsi="Times New Roman" w:cs="Times New Roman"/>
          <w:b/>
          <w:sz w:val="32"/>
          <w:szCs w:val="32"/>
        </w:rPr>
        <w:t>№</w:t>
      </w:r>
      <w:r>
        <w:rPr>
          <w:rFonts w:ascii="Times New Roman" w:hAnsi="Times New Roman" w:cs="Times New Roman"/>
          <w:b/>
          <w:sz w:val="32"/>
          <w:szCs w:val="32"/>
        </w:rPr>
        <w:t xml:space="preserve"> 548  </w:t>
      </w:r>
    </w:p>
    <w:p w:rsidR="00871169" w:rsidRPr="00871169" w:rsidRDefault="00871169" w:rsidP="00F17637">
      <w:pPr>
        <w:spacing w:line="240" w:lineRule="auto"/>
        <w:ind w:left="-426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616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3676"/>
        <w:gridCol w:w="3838"/>
        <w:gridCol w:w="2127"/>
        <w:gridCol w:w="1842"/>
        <w:gridCol w:w="142"/>
        <w:gridCol w:w="60"/>
        <w:gridCol w:w="1641"/>
        <w:gridCol w:w="142"/>
        <w:gridCol w:w="2693"/>
      </w:tblGrid>
      <w:tr w:rsidR="00871169" w:rsidRPr="00315F3C" w:rsidTr="009C399A">
        <w:trPr>
          <w:trHeight w:val="3030"/>
        </w:trPr>
        <w:tc>
          <w:tcPr>
            <w:tcW w:w="3676" w:type="dxa"/>
            <w:tcBorders>
              <w:bottom w:val="single" w:sz="4" w:space="0" w:color="auto"/>
            </w:tcBorders>
          </w:tcPr>
          <w:p w:rsidR="00871169" w:rsidRPr="00871169" w:rsidRDefault="00871169" w:rsidP="00CC7F51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871169" w:rsidRPr="00871169" w:rsidRDefault="00871169" w:rsidP="00871169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административной процедуры </w:t>
            </w:r>
          </w:p>
          <w:p w:rsidR="00871169" w:rsidRPr="00871169" w:rsidRDefault="00871169" w:rsidP="00320580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8" w:type="dxa"/>
            <w:tcBorders>
              <w:bottom w:val="single" w:sz="4" w:space="0" w:color="auto"/>
            </w:tcBorders>
          </w:tcPr>
          <w:p w:rsidR="00871169" w:rsidRPr="00871169" w:rsidRDefault="00871169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Перечень документов и (или) сведения,</w:t>
            </w:r>
          </w:p>
          <w:p w:rsidR="00871169" w:rsidRPr="00871169" w:rsidRDefault="00871169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представляемые</w:t>
            </w:r>
            <w:proofErr w:type="gramEnd"/>
            <w:r w:rsidRPr="00871169">
              <w:rPr>
                <w:rFonts w:ascii="Times New Roman" w:hAnsi="Times New Roman" w:cs="Times New Roman"/>
                <w:sz w:val="24"/>
                <w:szCs w:val="24"/>
              </w:rPr>
              <w:t xml:space="preserve"> заинтересованными лицами в уполномоченный орган</w:t>
            </w:r>
          </w:p>
          <w:p w:rsidR="00871169" w:rsidRPr="00871169" w:rsidRDefault="00871169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для осуществления</w:t>
            </w:r>
          </w:p>
          <w:p w:rsidR="00871169" w:rsidRPr="00871169" w:rsidRDefault="00871169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административной процедуры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871169" w:rsidRPr="00871169" w:rsidRDefault="00871169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871169" w:rsidRPr="00871169" w:rsidRDefault="00871169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осуществления</w:t>
            </w:r>
          </w:p>
          <w:p w:rsidR="00871169" w:rsidRPr="00871169" w:rsidRDefault="00871169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административной процедуры</w:t>
            </w:r>
          </w:p>
        </w:tc>
        <w:tc>
          <w:tcPr>
            <w:tcW w:w="1984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871169" w:rsidRPr="00871169" w:rsidRDefault="00871169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Срок действия</w:t>
            </w:r>
          </w:p>
          <w:p w:rsidR="00871169" w:rsidRPr="00871169" w:rsidRDefault="00871169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Справки или других</w:t>
            </w:r>
          </w:p>
          <w:p w:rsidR="00871169" w:rsidRPr="00871169" w:rsidRDefault="00871169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документов,</w:t>
            </w:r>
          </w:p>
          <w:p w:rsidR="00871169" w:rsidRPr="00871169" w:rsidRDefault="00871169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выдаваемых при</w:t>
            </w:r>
          </w:p>
          <w:p w:rsidR="00871169" w:rsidRPr="00871169" w:rsidRDefault="00871169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осуществлении</w:t>
            </w:r>
            <w:proofErr w:type="gramEnd"/>
          </w:p>
          <w:p w:rsidR="00871169" w:rsidRPr="00871169" w:rsidRDefault="00871169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административной процедуры</w:t>
            </w:r>
          </w:p>
        </w:tc>
        <w:tc>
          <w:tcPr>
            <w:tcW w:w="1843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871169" w:rsidRPr="00871169" w:rsidRDefault="008711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eastAsia="Calibri" w:hAnsi="Times New Roman" w:cs="Times New Roman"/>
                <w:sz w:val="24"/>
                <w:szCs w:val="24"/>
              </w:rPr>
              <w:t>Размер платы, взимаемой при осуществлении административной процедуры</w:t>
            </w:r>
          </w:p>
          <w:p w:rsidR="00871169" w:rsidRPr="00871169" w:rsidRDefault="008711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1169" w:rsidRPr="00871169" w:rsidRDefault="00871169" w:rsidP="0087116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871169" w:rsidRPr="00871169" w:rsidRDefault="00871169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Должностные лица,</w:t>
            </w:r>
          </w:p>
          <w:p w:rsidR="00871169" w:rsidRPr="00871169" w:rsidRDefault="00871169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ответственное за</w:t>
            </w:r>
          </w:p>
          <w:p w:rsidR="00871169" w:rsidRPr="00871169" w:rsidRDefault="00871169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осуществление</w:t>
            </w:r>
          </w:p>
          <w:p w:rsidR="00871169" w:rsidRPr="00871169" w:rsidRDefault="00871169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1169">
              <w:rPr>
                <w:rFonts w:ascii="Times New Roman" w:hAnsi="Times New Roman" w:cs="Times New Roman"/>
                <w:sz w:val="24"/>
                <w:szCs w:val="24"/>
              </w:rPr>
              <w:t>административных процедур</w:t>
            </w:r>
          </w:p>
          <w:p w:rsidR="00871169" w:rsidRPr="00871169" w:rsidRDefault="00871169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C93" w:rsidRPr="00871169" w:rsidRDefault="00B66C93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C93" w:rsidRPr="00315F3C" w:rsidTr="009C399A">
        <w:trPr>
          <w:trHeight w:val="315"/>
        </w:trPr>
        <w:tc>
          <w:tcPr>
            <w:tcW w:w="3676" w:type="dxa"/>
            <w:tcBorders>
              <w:top w:val="single" w:sz="4" w:space="0" w:color="auto"/>
            </w:tcBorders>
          </w:tcPr>
          <w:p w:rsidR="00B66C93" w:rsidRPr="00871169" w:rsidRDefault="00B66C93" w:rsidP="00320580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38" w:type="dxa"/>
            <w:tcBorders>
              <w:top w:val="single" w:sz="4" w:space="0" w:color="auto"/>
            </w:tcBorders>
          </w:tcPr>
          <w:p w:rsidR="00B66C93" w:rsidRPr="00871169" w:rsidRDefault="00B66C93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</w:tcBorders>
          </w:tcPr>
          <w:p w:rsidR="00B66C93" w:rsidRPr="00871169" w:rsidRDefault="00B66C93" w:rsidP="00B66C93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B66C93" w:rsidRPr="00871169" w:rsidRDefault="00B66C93" w:rsidP="00B66C93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B66C93" w:rsidRPr="00871169" w:rsidRDefault="00B66C93" w:rsidP="00B66C93">
            <w:pPr>
              <w:spacing w:line="280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B66C93" w:rsidRPr="00871169" w:rsidRDefault="00B66C93" w:rsidP="00B66C93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70CBB" w:rsidRPr="00315F3C" w:rsidTr="009C399A">
        <w:trPr>
          <w:trHeight w:val="625"/>
        </w:trPr>
        <w:tc>
          <w:tcPr>
            <w:tcW w:w="16161" w:type="dxa"/>
            <w:gridSpan w:val="9"/>
          </w:tcPr>
          <w:p w:rsidR="00A41549" w:rsidRDefault="00A41549" w:rsidP="00F04898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41549" w:rsidRPr="00315F3C" w:rsidRDefault="00A41549" w:rsidP="00A41549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17637" w:rsidRPr="00315F3C" w:rsidRDefault="00F17637" w:rsidP="00F17637">
            <w:pPr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853A1" w:rsidRPr="00315F3C" w:rsidTr="009C399A">
        <w:trPr>
          <w:trHeight w:val="780"/>
        </w:trPr>
        <w:tc>
          <w:tcPr>
            <w:tcW w:w="3676" w:type="dxa"/>
            <w:tcBorders>
              <w:top w:val="single" w:sz="4" w:space="0" w:color="auto"/>
              <w:bottom w:val="single" w:sz="4" w:space="0" w:color="auto"/>
            </w:tcBorders>
          </w:tcPr>
          <w:p w:rsidR="00E853A1" w:rsidRPr="00E646C2" w:rsidRDefault="007A3178" w:rsidP="00E853A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3.15.2 Получение </w:t>
            </w:r>
            <w:r w:rsidR="00E853A1" w:rsidRPr="00E646C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разрешения на право производства работ в охранной зоне электрических 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(или) </w:t>
            </w:r>
            <w:r w:rsidR="00E853A1" w:rsidRPr="00E646C2">
              <w:rPr>
                <w:rFonts w:ascii="Times New Roman" w:eastAsia="Calibri" w:hAnsi="Times New Roman" w:cs="Times New Roman"/>
                <w:sz w:val="24"/>
                <w:szCs w:val="24"/>
              </w:rPr>
              <w:t>тепловых сетей</w:t>
            </w:r>
          </w:p>
          <w:p w:rsidR="00E853A1" w:rsidRPr="00E646C2" w:rsidRDefault="00E853A1" w:rsidP="00204AD0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53A1" w:rsidRPr="00E646C2" w:rsidRDefault="00E853A1" w:rsidP="00204AD0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53A1" w:rsidRDefault="00E853A1" w:rsidP="00204AD0">
            <w:pPr>
              <w:spacing w:line="280" w:lineRule="exact"/>
              <w:rPr>
                <w:sz w:val="24"/>
                <w:szCs w:val="24"/>
              </w:rPr>
            </w:pPr>
          </w:p>
          <w:p w:rsidR="009A5DD3" w:rsidRDefault="009A5DD3" w:rsidP="00204AD0">
            <w:pPr>
              <w:spacing w:line="280" w:lineRule="exact"/>
              <w:rPr>
                <w:sz w:val="24"/>
                <w:szCs w:val="24"/>
              </w:rPr>
            </w:pPr>
          </w:p>
          <w:p w:rsidR="009A5DD3" w:rsidRDefault="009A5DD3" w:rsidP="00204AD0">
            <w:pPr>
              <w:spacing w:line="280" w:lineRule="exact"/>
              <w:rPr>
                <w:sz w:val="24"/>
                <w:szCs w:val="24"/>
              </w:rPr>
            </w:pPr>
          </w:p>
          <w:p w:rsidR="009A5DD3" w:rsidRDefault="009A5DD3" w:rsidP="00204AD0">
            <w:pPr>
              <w:spacing w:line="280" w:lineRule="exact"/>
              <w:rPr>
                <w:sz w:val="24"/>
                <w:szCs w:val="24"/>
              </w:rPr>
            </w:pPr>
          </w:p>
          <w:p w:rsidR="009A5DD3" w:rsidRDefault="009A5DD3" w:rsidP="00204AD0">
            <w:pPr>
              <w:spacing w:line="280" w:lineRule="exact"/>
              <w:rPr>
                <w:sz w:val="24"/>
                <w:szCs w:val="24"/>
              </w:rPr>
            </w:pPr>
          </w:p>
          <w:p w:rsidR="009A5DD3" w:rsidRDefault="009A5DD3" w:rsidP="00204AD0">
            <w:pPr>
              <w:spacing w:line="280" w:lineRule="exact"/>
              <w:rPr>
                <w:sz w:val="24"/>
                <w:szCs w:val="24"/>
              </w:rPr>
            </w:pPr>
          </w:p>
          <w:p w:rsidR="009A5DD3" w:rsidRDefault="009A5DD3" w:rsidP="00204AD0">
            <w:pPr>
              <w:spacing w:line="280" w:lineRule="exact"/>
              <w:rPr>
                <w:sz w:val="24"/>
                <w:szCs w:val="24"/>
              </w:rPr>
            </w:pPr>
          </w:p>
          <w:p w:rsidR="009A5DD3" w:rsidRDefault="009A5DD3" w:rsidP="00204AD0">
            <w:pPr>
              <w:spacing w:line="280" w:lineRule="exact"/>
              <w:rPr>
                <w:sz w:val="24"/>
                <w:szCs w:val="24"/>
              </w:rPr>
            </w:pPr>
          </w:p>
          <w:p w:rsidR="009A5DD3" w:rsidRDefault="009A5DD3" w:rsidP="00204AD0">
            <w:pPr>
              <w:spacing w:line="280" w:lineRule="exact"/>
              <w:rPr>
                <w:sz w:val="24"/>
                <w:szCs w:val="24"/>
              </w:rPr>
            </w:pPr>
          </w:p>
          <w:p w:rsidR="009A5DD3" w:rsidRDefault="009A5DD3" w:rsidP="00204AD0">
            <w:pPr>
              <w:spacing w:line="280" w:lineRule="exact"/>
              <w:rPr>
                <w:sz w:val="24"/>
                <w:szCs w:val="24"/>
              </w:rPr>
            </w:pPr>
          </w:p>
          <w:p w:rsidR="009A5DD3" w:rsidRDefault="009A5DD3" w:rsidP="00204AD0">
            <w:pPr>
              <w:spacing w:line="280" w:lineRule="exact"/>
              <w:rPr>
                <w:sz w:val="24"/>
                <w:szCs w:val="24"/>
              </w:rPr>
            </w:pPr>
          </w:p>
          <w:p w:rsidR="009A5DD3" w:rsidRDefault="009A5DD3" w:rsidP="00204AD0">
            <w:pPr>
              <w:spacing w:line="280" w:lineRule="exact"/>
              <w:rPr>
                <w:sz w:val="24"/>
                <w:szCs w:val="24"/>
              </w:rPr>
            </w:pPr>
          </w:p>
          <w:p w:rsidR="009A5DD3" w:rsidRDefault="009A5DD3" w:rsidP="00204AD0">
            <w:pPr>
              <w:spacing w:line="280" w:lineRule="exact"/>
              <w:rPr>
                <w:sz w:val="24"/>
                <w:szCs w:val="24"/>
              </w:rPr>
            </w:pPr>
          </w:p>
          <w:p w:rsidR="009A5DD3" w:rsidRPr="00E646C2" w:rsidRDefault="009A5DD3" w:rsidP="00204AD0">
            <w:pPr>
              <w:spacing w:line="280" w:lineRule="exact"/>
              <w:rPr>
                <w:sz w:val="24"/>
                <w:szCs w:val="24"/>
              </w:rPr>
            </w:pPr>
          </w:p>
        </w:tc>
        <w:tc>
          <w:tcPr>
            <w:tcW w:w="3838" w:type="dxa"/>
            <w:tcBorders>
              <w:top w:val="single" w:sz="4" w:space="0" w:color="auto"/>
              <w:bottom w:val="single" w:sz="4" w:space="0" w:color="auto"/>
            </w:tcBorders>
          </w:tcPr>
          <w:p w:rsidR="00E853A1" w:rsidRPr="00E646C2" w:rsidRDefault="00E853A1" w:rsidP="00E853A1">
            <w:pPr>
              <w:pStyle w:val="table10"/>
              <w:spacing w:before="120"/>
              <w:rPr>
                <w:sz w:val="24"/>
                <w:szCs w:val="24"/>
              </w:rPr>
            </w:pPr>
            <w:r w:rsidRPr="00E646C2">
              <w:rPr>
                <w:sz w:val="24"/>
                <w:szCs w:val="24"/>
              </w:rPr>
              <w:lastRenderedPageBreak/>
              <w:t xml:space="preserve">заявление </w:t>
            </w:r>
            <w:r w:rsidRPr="00E646C2">
              <w:rPr>
                <w:sz w:val="24"/>
                <w:szCs w:val="24"/>
              </w:rPr>
              <w:br/>
            </w:r>
            <w:r w:rsidRPr="00E646C2">
              <w:rPr>
                <w:sz w:val="24"/>
                <w:szCs w:val="24"/>
              </w:rPr>
              <w:br/>
              <w:t>проектная документация</w:t>
            </w:r>
          </w:p>
          <w:p w:rsidR="00E853A1" w:rsidRPr="00E646C2" w:rsidRDefault="00E853A1" w:rsidP="009148B6">
            <w:pPr>
              <w:pStyle w:val="table10"/>
              <w:spacing w:before="120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E853A1" w:rsidRPr="00E646C2" w:rsidRDefault="007A3178" w:rsidP="00E853A1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рабочих</w:t>
            </w:r>
            <w:r w:rsidR="00E853A1" w:rsidRPr="00E646C2">
              <w:rPr>
                <w:rFonts w:ascii="Times New Roman" w:hAnsi="Times New Roman" w:cs="Times New Roman"/>
                <w:sz w:val="24"/>
                <w:szCs w:val="24"/>
              </w:rPr>
              <w:t xml:space="preserve"> дней</w:t>
            </w:r>
          </w:p>
          <w:p w:rsidR="00E853A1" w:rsidRPr="00E646C2" w:rsidRDefault="00E853A1" w:rsidP="001C78BA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A1" w:rsidRPr="00E646C2" w:rsidRDefault="00E853A1" w:rsidP="00E853A1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646C2">
              <w:rPr>
                <w:rFonts w:ascii="Times New Roman" w:hAnsi="Times New Roman" w:cs="Times New Roman"/>
                <w:sz w:val="24"/>
                <w:szCs w:val="24"/>
              </w:rPr>
              <w:t>на период</w:t>
            </w:r>
          </w:p>
          <w:p w:rsidR="00E853A1" w:rsidRPr="00E646C2" w:rsidRDefault="00E853A1" w:rsidP="00E853A1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646C2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проведения </w:t>
            </w:r>
          </w:p>
          <w:p w:rsidR="00E853A1" w:rsidRPr="00E646C2" w:rsidRDefault="00E853A1" w:rsidP="00E853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6C2">
              <w:rPr>
                <w:rFonts w:ascii="Times New Roman" w:hAnsi="Times New Roman" w:cs="Times New Roman"/>
                <w:sz w:val="24"/>
                <w:szCs w:val="24"/>
              </w:rPr>
              <w:t>работ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53A1" w:rsidRPr="00E646C2" w:rsidRDefault="00E853A1" w:rsidP="001C7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6C2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31E30" w:rsidRPr="00C31E30" w:rsidRDefault="00E853A1" w:rsidP="00464A61">
            <w:pPr>
              <w:pStyle w:val="table10"/>
              <w:rPr>
                <w:sz w:val="24"/>
                <w:szCs w:val="24"/>
              </w:rPr>
            </w:pPr>
            <w:r w:rsidRPr="00E646C2">
              <w:rPr>
                <w:sz w:val="24"/>
                <w:szCs w:val="24"/>
              </w:rPr>
              <w:t>гл. инженер</w:t>
            </w:r>
            <w:r w:rsidR="00C31E30" w:rsidRPr="00C31E30">
              <w:rPr>
                <w:sz w:val="24"/>
                <w:szCs w:val="24"/>
              </w:rPr>
              <w:br/>
            </w:r>
            <w:r w:rsidR="00445162">
              <w:rPr>
                <w:sz w:val="26"/>
                <w:szCs w:val="26"/>
              </w:rPr>
              <w:t>Калининская, д. 13В</w:t>
            </w:r>
          </w:p>
          <w:p w:rsidR="00C31E30" w:rsidRPr="00C31E30" w:rsidRDefault="00C31E30" w:rsidP="00C31E3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1E30">
              <w:rPr>
                <w:rFonts w:ascii="Times New Roman" w:eastAsia="Times New Roman" w:hAnsi="Times New Roman" w:cs="Times New Roman"/>
                <w:sz w:val="24"/>
                <w:szCs w:val="24"/>
              </w:rPr>
              <w:t>2-й этаж, кабинет № 8</w:t>
            </w:r>
          </w:p>
          <w:p w:rsidR="00E853A1" w:rsidRPr="00C31E30" w:rsidRDefault="00C31E30" w:rsidP="00C31E3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1E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тел. </w:t>
            </w:r>
            <w:r w:rsidR="00DC3991">
              <w:rPr>
                <w:rFonts w:ascii="Times New Roman" w:eastAsia="Times New Roman" w:hAnsi="Times New Roman" w:cs="Times New Roman"/>
                <w:sz w:val="24"/>
                <w:szCs w:val="24"/>
              </w:rPr>
              <w:t>5-22-08</w:t>
            </w:r>
          </w:p>
          <w:p w:rsidR="00E853A1" w:rsidRPr="00E646C2" w:rsidRDefault="00E853A1" w:rsidP="00E853A1">
            <w:pPr>
              <w:pStyle w:val="table10"/>
              <w:rPr>
                <w:i/>
                <w:sz w:val="24"/>
                <w:szCs w:val="24"/>
              </w:rPr>
            </w:pPr>
            <w:r w:rsidRPr="00E646C2">
              <w:rPr>
                <w:i/>
                <w:sz w:val="24"/>
                <w:szCs w:val="24"/>
              </w:rPr>
              <w:t>в случае его отсутствия:</w:t>
            </w:r>
          </w:p>
          <w:p w:rsidR="00E853A1" w:rsidRPr="00E646C2" w:rsidRDefault="00E853A1" w:rsidP="00E853A1">
            <w:pPr>
              <w:pStyle w:val="table10"/>
              <w:rPr>
                <w:sz w:val="24"/>
                <w:szCs w:val="24"/>
              </w:rPr>
            </w:pPr>
            <w:r w:rsidRPr="00E646C2">
              <w:rPr>
                <w:sz w:val="24"/>
                <w:szCs w:val="24"/>
              </w:rPr>
              <w:t xml:space="preserve">начальник </w:t>
            </w:r>
            <w:proofErr w:type="spellStart"/>
            <w:r w:rsidRPr="00E646C2">
              <w:rPr>
                <w:sz w:val="24"/>
                <w:szCs w:val="24"/>
              </w:rPr>
              <w:t>КиТС</w:t>
            </w:r>
            <w:proofErr w:type="spellEnd"/>
          </w:p>
          <w:p w:rsidR="00E853A1" w:rsidRPr="00E646C2" w:rsidRDefault="00E853A1" w:rsidP="00E853A1">
            <w:pPr>
              <w:pStyle w:val="table10"/>
              <w:rPr>
                <w:sz w:val="24"/>
                <w:szCs w:val="24"/>
              </w:rPr>
            </w:pPr>
            <w:r w:rsidRPr="00E646C2">
              <w:rPr>
                <w:sz w:val="24"/>
                <w:szCs w:val="24"/>
              </w:rPr>
              <w:t>центральная котельная</w:t>
            </w:r>
          </w:p>
          <w:p w:rsidR="00E853A1" w:rsidRPr="00E646C2" w:rsidRDefault="00E853A1" w:rsidP="00E853A1">
            <w:pPr>
              <w:pStyle w:val="table10"/>
              <w:rPr>
                <w:sz w:val="24"/>
                <w:szCs w:val="24"/>
              </w:rPr>
            </w:pPr>
            <w:r w:rsidRPr="00E646C2">
              <w:rPr>
                <w:sz w:val="24"/>
                <w:szCs w:val="24"/>
              </w:rPr>
              <w:t>ул. Фрунзе, д.33</w:t>
            </w:r>
          </w:p>
          <w:p w:rsidR="00E853A1" w:rsidRPr="00E646C2" w:rsidRDefault="00E853A1" w:rsidP="00E853A1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646C2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C3991">
              <w:rPr>
                <w:rFonts w:ascii="Times New Roman" w:hAnsi="Times New Roman" w:cs="Times New Roman"/>
                <w:sz w:val="24"/>
                <w:szCs w:val="24"/>
              </w:rPr>
              <w:t>5-87</w:t>
            </w:r>
            <w:r w:rsidRPr="00E646C2">
              <w:rPr>
                <w:rFonts w:ascii="Times New Roman" w:hAnsi="Times New Roman" w:cs="Times New Roman"/>
                <w:sz w:val="24"/>
                <w:szCs w:val="24"/>
              </w:rPr>
              <w:t>-75</w:t>
            </w:r>
          </w:p>
          <w:p w:rsidR="0085044E" w:rsidRDefault="0085044E" w:rsidP="0085044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lastRenderedPageBreak/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E853A1" w:rsidRPr="00E646C2" w:rsidRDefault="0085044E" w:rsidP="0085044E">
            <w:pPr>
              <w:pStyle w:val="table10"/>
              <w:rPr>
                <w:sz w:val="24"/>
                <w:szCs w:val="24"/>
              </w:rPr>
            </w:pPr>
            <w:r>
              <w:rPr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i/>
                <w:sz w:val="26"/>
                <w:szCs w:val="26"/>
              </w:rPr>
              <w:t>обеденный перерыв с 13:00 до 14:00</w:t>
            </w:r>
          </w:p>
        </w:tc>
      </w:tr>
      <w:tr w:rsidR="001C78BA" w:rsidRPr="00315F3C" w:rsidTr="009C399A">
        <w:trPr>
          <w:trHeight w:val="4935"/>
        </w:trPr>
        <w:tc>
          <w:tcPr>
            <w:tcW w:w="3676" w:type="dxa"/>
            <w:tcBorders>
              <w:top w:val="single" w:sz="4" w:space="0" w:color="auto"/>
              <w:bottom w:val="single" w:sz="4" w:space="0" w:color="auto"/>
            </w:tcBorders>
          </w:tcPr>
          <w:p w:rsidR="001C78BA" w:rsidRPr="00E853A1" w:rsidRDefault="001C78BA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445162" w:rsidP="00E853A1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3.15</w:t>
            </w:r>
            <w:r w:rsidR="00E853A1" w:rsidRPr="00E853A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 Получение разрешения</w:t>
            </w:r>
            <w:r w:rsidR="00E853A1" w:rsidRPr="00E853A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право производства строительных и земляных работ в охранных зонах магистральных трубопроводов</w:t>
            </w:r>
          </w:p>
          <w:p w:rsidR="001C78BA" w:rsidRPr="00E853A1" w:rsidRDefault="001C78BA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8" w:type="dxa"/>
            <w:tcBorders>
              <w:top w:val="single" w:sz="4" w:space="0" w:color="auto"/>
              <w:bottom w:val="single" w:sz="4" w:space="0" w:color="auto"/>
            </w:tcBorders>
          </w:tcPr>
          <w:p w:rsidR="001C78BA" w:rsidRPr="00E853A1" w:rsidRDefault="001C78BA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E853A1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53A1">
              <w:rPr>
                <w:rFonts w:ascii="Times New Roman" w:eastAsia="Calibri" w:hAnsi="Times New Roman" w:cs="Times New Roman"/>
                <w:sz w:val="24"/>
                <w:szCs w:val="24"/>
              </w:rPr>
              <w:t>заявление</w:t>
            </w:r>
            <w:r w:rsidRPr="00E853A1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E853A1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проект плана производства работ</w:t>
            </w:r>
          </w:p>
          <w:p w:rsidR="001C78BA" w:rsidRPr="00E853A1" w:rsidRDefault="001C78BA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853A1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853A1" w:rsidRDefault="00E646C2" w:rsidP="00E646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853A1" w:rsidRDefault="00E646C2" w:rsidP="00E646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853A1" w:rsidRDefault="00E646C2" w:rsidP="00E646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E646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E853A1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3A1">
              <w:rPr>
                <w:rFonts w:ascii="Times New Roman" w:eastAsia="Calibri" w:hAnsi="Times New Roman" w:cs="Times New Roman"/>
                <w:sz w:val="24"/>
                <w:szCs w:val="24"/>
              </w:rPr>
              <w:t>15 дней</w:t>
            </w: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C2" w:rsidRPr="00E853A1" w:rsidRDefault="00E646C2" w:rsidP="00E646C2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E853A1" w:rsidP="00E853A1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853A1">
              <w:rPr>
                <w:rFonts w:ascii="Times New Roman" w:eastAsia="Calibri" w:hAnsi="Times New Roman" w:cs="Times New Roman"/>
                <w:sz w:val="24"/>
                <w:szCs w:val="24"/>
              </w:rPr>
              <w:t>на период проведения работ</w:t>
            </w: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78BA" w:rsidRPr="00E853A1" w:rsidRDefault="001C78BA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53A1" w:rsidRPr="00E853A1" w:rsidRDefault="00E853A1" w:rsidP="00E646C2">
            <w:pPr>
              <w:spacing w:line="280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853A1" w:rsidRPr="00E853A1" w:rsidRDefault="00E853A1" w:rsidP="00E646C2">
            <w:pPr>
              <w:spacing w:line="280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C78BA" w:rsidRPr="00E853A1" w:rsidRDefault="00E853A1" w:rsidP="00E646C2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853A1">
              <w:rPr>
                <w:rFonts w:ascii="Times New Roman" w:eastAsia="Calibri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853A1" w:rsidRDefault="00E853A1" w:rsidP="00E853A1">
            <w:pPr>
              <w:pStyle w:val="table10"/>
              <w:rPr>
                <w:sz w:val="24"/>
                <w:szCs w:val="24"/>
              </w:rPr>
            </w:pPr>
          </w:p>
          <w:p w:rsidR="00E853A1" w:rsidRDefault="00E853A1" w:rsidP="00E853A1">
            <w:pPr>
              <w:pStyle w:val="table10"/>
              <w:rPr>
                <w:sz w:val="24"/>
                <w:szCs w:val="24"/>
              </w:rPr>
            </w:pPr>
          </w:p>
          <w:p w:rsidR="00C31E30" w:rsidRPr="00C31E30" w:rsidRDefault="00E853A1" w:rsidP="00464A61">
            <w:pPr>
              <w:pStyle w:val="table10"/>
              <w:rPr>
                <w:sz w:val="24"/>
                <w:szCs w:val="24"/>
              </w:rPr>
            </w:pPr>
            <w:r w:rsidRPr="00E646C2">
              <w:rPr>
                <w:sz w:val="24"/>
                <w:szCs w:val="24"/>
              </w:rPr>
              <w:t>гл. инженер</w:t>
            </w:r>
            <w:r w:rsidR="00C31E30" w:rsidRPr="00C31E30">
              <w:rPr>
                <w:sz w:val="24"/>
                <w:szCs w:val="24"/>
              </w:rPr>
              <w:br/>
            </w:r>
            <w:r w:rsidR="00464A61">
              <w:rPr>
                <w:sz w:val="26"/>
                <w:szCs w:val="26"/>
              </w:rPr>
              <w:t>Калининская, д. 13В</w:t>
            </w:r>
          </w:p>
          <w:p w:rsidR="00C31E30" w:rsidRPr="00C31E30" w:rsidRDefault="00C31E30" w:rsidP="00C31E3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1E30">
              <w:rPr>
                <w:rFonts w:ascii="Times New Roman" w:eastAsia="Times New Roman" w:hAnsi="Times New Roman" w:cs="Times New Roman"/>
                <w:sz w:val="24"/>
                <w:szCs w:val="24"/>
              </w:rPr>
              <w:t>2-й этаж, кабинет № 8</w:t>
            </w:r>
          </w:p>
          <w:p w:rsidR="00E853A1" w:rsidRPr="00C31E30" w:rsidRDefault="00C31E30" w:rsidP="00C31E3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1E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тел. </w:t>
            </w:r>
            <w:r w:rsidR="00DC3991">
              <w:rPr>
                <w:rFonts w:ascii="Times New Roman" w:eastAsia="Times New Roman" w:hAnsi="Times New Roman" w:cs="Times New Roman"/>
                <w:sz w:val="24"/>
                <w:szCs w:val="24"/>
              </w:rPr>
              <w:t>5-22-08</w:t>
            </w:r>
          </w:p>
          <w:p w:rsidR="00E853A1" w:rsidRPr="00E646C2" w:rsidRDefault="00E853A1" w:rsidP="00E853A1">
            <w:pPr>
              <w:pStyle w:val="table10"/>
              <w:rPr>
                <w:i/>
                <w:sz w:val="24"/>
                <w:szCs w:val="24"/>
              </w:rPr>
            </w:pPr>
            <w:r w:rsidRPr="00E646C2">
              <w:rPr>
                <w:i/>
                <w:sz w:val="24"/>
                <w:szCs w:val="24"/>
              </w:rPr>
              <w:t>в случае его отсутствия:</w:t>
            </w:r>
          </w:p>
          <w:p w:rsidR="00445162" w:rsidRPr="00E646C2" w:rsidRDefault="00445162" w:rsidP="00445162">
            <w:pPr>
              <w:pStyle w:val="table10"/>
              <w:rPr>
                <w:sz w:val="24"/>
                <w:szCs w:val="24"/>
              </w:rPr>
            </w:pPr>
            <w:r w:rsidRPr="00E646C2">
              <w:rPr>
                <w:sz w:val="24"/>
                <w:szCs w:val="24"/>
              </w:rPr>
              <w:t xml:space="preserve">начальник </w:t>
            </w:r>
            <w:proofErr w:type="spellStart"/>
            <w:r w:rsidRPr="00E646C2">
              <w:rPr>
                <w:sz w:val="24"/>
                <w:szCs w:val="24"/>
              </w:rPr>
              <w:t>КиТС</w:t>
            </w:r>
            <w:proofErr w:type="spellEnd"/>
          </w:p>
          <w:p w:rsidR="00445162" w:rsidRPr="00E646C2" w:rsidRDefault="00445162" w:rsidP="00445162">
            <w:pPr>
              <w:pStyle w:val="table10"/>
              <w:rPr>
                <w:sz w:val="24"/>
                <w:szCs w:val="24"/>
              </w:rPr>
            </w:pPr>
            <w:r w:rsidRPr="00E646C2">
              <w:rPr>
                <w:sz w:val="24"/>
                <w:szCs w:val="24"/>
              </w:rPr>
              <w:t>центральная котельная</w:t>
            </w:r>
          </w:p>
          <w:p w:rsidR="00445162" w:rsidRPr="00E646C2" w:rsidRDefault="00445162" w:rsidP="00445162">
            <w:pPr>
              <w:pStyle w:val="table10"/>
              <w:rPr>
                <w:sz w:val="24"/>
                <w:szCs w:val="24"/>
              </w:rPr>
            </w:pPr>
            <w:r w:rsidRPr="00E646C2">
              <w:rPr>
                <w:sz w:val="24"/>
                <w:szCs w:val="24"/>
              </w:rPr>
              <w:t>ул. Фрунзе, д.33</w:t>
            </w:r>
          </w:p>
          <w:p w:rsidR="00445162" w:rsidRPr="00E646C2" w:rsidRDefault="00445162" w:rsidP="00445162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646C2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5-87</w:t>
            </w:r>
            <w:r w:rsidRPr="00E646C2">
              <w:rPr>
                <w:rFonts w:ascii="Times New Roman" w:hAnsi="Times New Roman" w:cs="Times New Roman"/>
                <w:sz w:val="24"/>
                <w:szCs w:val="24"/>
              </w:rPr>
              <w:t>-75</w:t>
            </w:r>
          </w:p>
          <w:p w:rsidR="0085044E" w:rsidRDefault="0085044E" w:rsidP="0085044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1C78BA" w:rsidRPr="00E646C2" w:rsidRDefault="0085044E" w:rsidP="0085044E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</w:tc>
      </w:tr>
      <w:tr w:rsidR="00E646C2" w:rsidRPr="00315F3C" w:rsidTr="009C399A">
        <w:trPr>
          <w:trHeight w:val="465"/>
        </w:trPr>
        <w:tc>
          <w:tcPr>
            <w:tcW w:w="16161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C31E30" w:rsidRDefault="00C31E30" w:rsidP="00F04898">
            <w:pPr>
              <w:spacing w:line="280" w:lineRule="exact"/>
              <w:rPr>
                <w:rFonts w:ascii="Times New Roman" w:eastAsia="Calibri" w:hAnsi="Times New Roman" w:cs="Times New Roman"/>
              </w:rPr>
            </w:pPr>
          </w:p>
          <w:p w:rsidR="00445162" w:rsidRDefault="00445162" w:rsidP="00445162">
            <w:pPr>
              <w:spacing w:line="280" w:lineRule="exact"/>
              <w:rPr>
                <w:rFonts w:ascii="Times New Roman" w:eastAsia="Calibri" w:hAnsi="Times New Roman" w:cs="Times New Roman"/>
              </w:rPr>
            </w:pPr>
          </w:p>
          <w:p w:rsidR="00C31E30" w:rsidRDefault="00C31E30" w:rsidP="00352831">
            <w:pPr>
              <w:spacing w:line="280" w:lineRule="exact"/>
              <w:jc w:val="center"/>
              <w:rPr>
                <w:rFonts w:ascii="Times New Roman" w:eastAsia="Calibri" w:hAnsi="Times New Roman" w:cs="Times New Roman"/>
              </w:rPr>
            </w:pPr>
          </w:p>
          <w:p w:rsidR="00C31E30" w:rsidRDefault="00C31E30" w:rsidP="00352831">
            <w:pPr>
              <w:spacing w:line="280" w:lineRule="exact"/>
              <w:jc w:val="center"/>
              <w:rPr>
                <w:rFonts w:ascii="Times New Roman" w:eastAsia="Calibri" w:hAnsi="Times New Roman" w:cs="Times New Roman"/>
              </w:rPr>
            </w:pPr>
          </w:p>
          <w:p w:rsidR="00E646C2" w:rsidRDefault="007A3178" w:rsidP="00352831">
            <w:pPr>
              <w:spacing w:line="280" w:lineRule="exact"/>
              <w:jc w:val="center"/>
              <w:rPr>
                <w:rFonts w:ascii="Times New Roman" w:hAnsi="Times New Roman" w:cs="Times New Roman"/>
                <w:b/>
              </w:rPr>
            </w:pPr>
            <w:r w:rsidRPr="007A3178">
              <w:rPr>
                <w:rFonts w:ascii="Times New Roman" w:hAnsi="Times New Roman" w:cs="Times New Roman"/>
                <w:b/>
              </w:rPr>
              <w:t>Глава 3</w:t>
            </w:r>
          </w:p>
          <w:p w:rsidR="007A3178" w:rsidRPr="007A3178" w:rsidRDefault="00F523EC" w:rsidP="00352831">
            <w:pPr>
              <w:spacing w:line="280" w:lineRule="exact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</w:t>
            </w:r>
            <w:r w:rsidR="00F04898">
              <w:rPr>
                <w:rFonts w:ascii="Times New Roman" w:hAnsi="Times New Roman" w:cs="Times New Roman"/>
                <w:b/>
              </w:rPr>
              <w:t>ое</w:t>
            </w:r>
            <w:r w:rsidR="007A3178">
              <w:rPr>
                <w:rFonts w:ascii="Times New Roman" w:hAnsi="Times New Roman" w:cs="Times New Roman"/>
                <w:b/>
              </w:rPr>
              <w:t xml:space="preserve">ктирование и строительство </w:t>
            </w:r>
          </w:p>
        </w:tc>
      </w:tr>
      <w:tr w:rsidR="00E646C2" w:rsidRPr="00315F3C" w:rsidTr="009C399A">
        <w:trPr>
          <w:trHeight w:val="10428"/>
        </w:trPr>
        <w:tc>
          <w:tcPr>
            <w:tcW w:w="3676" w:type="dxa"/>
            <w:tcBorders>
              <w:top w:val="single" w:sz="4" w:space="0" w:color="auto"/>
              <w:bottom w:val="single" w:sz="4" w:space="0" w:color="auto"/>
            </w:tcBorders>
          </w:tcPr>
          <w:p w:rsidR="00E646C2" w:rsidRPr="00E646C2" w:rsidRDefault="00E646C2" w:rsidP="004967D2">
            <w:pPr>
              <w:spacing w:line="28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646C2" w:rsidRPr="00E646C2" w:rsidRDefault="0088247F" w:rsidP="00E646C2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E646C2" w:rsidRPr="00E646C2">
              <w:rPr>
                <w:rFonts w:ascii="Times New Roman" w:eastAsia="Calibri" w:hAnsi="Times New Roman" w:cs="Times New Roman"/>
                <w:sz w:val="24"/>
                <w:szCs w:val="24"/>
              </w:rPr>
              <w:t>.15.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  Получение  разрешения</w:t>
            </w:r>
            <w:r w:rsidR="00E646C2" w:rsidRPr="00E646C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проведение раскопок улиц, площадей, дворов, других земель общего пользования (за исключением случаев выполнения аварийных работ)</w:t>
            </w:r>
          </w:p>
          <w:p w:rsidR="00E646C2" w:rsidRPr="00E646C2" w:rsidRDefault="00E646C2" w:rsidP="004967D2">
            <w:pPr>
              <w:spacing w:line="28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8" w:type="dxa"/>
            <w:tcBorders>
              <w:top w:val="single" w:sz="4" w:space="0" w:color="auto"/>
              <w:bottom w:val="single" w:sz="4" w:space="0" w:color="auto"/>
            </w:tcBorders>
          </w:tcPr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646C2" w:rsidRPr="00E646C2" w:rsidRDefault="0088247F" w:rsidP="00CB5D06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заявление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="00E646C2" w:rsidRPr="00E646C2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согласованная проектная документация</w:t>
            </w: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D54A44">
            <w:pPr>
              <w:spacing w:line="280" w:lineRule="exact"/>
              <w:jc w:val="both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E646C2" w:rsidRPr="00E646C2" w:rsidRDefault="00E646C2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46C2">
              <w:rPr>
                <w:rFonts w:ascii="Times New Roman" w:hAnsi="Times New Roman" w:cs="Times New Roman"/>
                <w:sz w:val="24"/>
                <w:szCs w:val="24"/>
              </w:rPr>
              <w:t>5 дней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C2" w:rsidRPr="00E646C2" w:rsidRDefault="00E646C2" w:rsidP="00E646C2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9738B7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46C2">
              <w:rPr>
                <w:rFonts w:ascii="Times New Roman" w:hAnsi="Times New Roman" w:cs="Times New Roman"/>
                <w:sz w:val="24"/>
                <w:szCs w:val="24"/>
              </w:rPr>
              <w:t>бессрочно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46C2" w:rsidRDefault="00E646C2" w:rsidP="00E646C2">
            <w:pPr>
              <w:spacing w:line="280" w:lineRule="exact"/>
              <w:rPr>
                <w:rFonts w:ascii="Calibri" w:eastAsia="Calibri" w:hAnsi="Calibri" w:cs="Times New Roman"/>
              </w:rPr>
            </w:pPr>
          </w:p>
          <w:p w:rsidR="00E646C2" w:rsidRPr="00E646C2" w:rsidRDefault="00E646C2" w:rsidP="00E646C2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646C2">
              <w:rPr>
                <w:rFonts w:ascii="Times New Roman" w:eastAsia="Calibri" w:hAnsi="Times New Roman" w:cs="Times New Roman"/>
                <w:sz w:val="24"/>
                <w:szCs w:val="24"/>
              </w:rPr>
              <w:t>плата за услуги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646C2" w:rsidRPr="00E646C2" w:rsidRDefault="00E646C2" w:rsidP="00173F51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6C2" w:rsidRPr="00E646C2" w:rsidRDefault="00E646C2" w:rsidP="00352831">
            <w:pPr>
              <w:pStyle w:val="table10"/>
              <w:jc w:val="center"/>
              <w:rPr>
                <w:sz w:val="24"/>
                <w:szCs w:val="24"/>
              </w:rPr>
            </w:pPr>
            <w:proofErr w:type="spellStart"/>
            <w:r w:rsidRPr="00E646C2">
              <w:rPr>
                <w:sz w:val="24"/>
                <w:szCs w:val="24"/>
              </w:rPr>
              <w:t>зам</w:t>
            </w:r>
            <w:proofErr w:type="gramStart"/>
            <w:r w:rsidRPr="00E646C2">
              <w:rPr>
                <w:sz w:val="24"/>
                <w:szCs w:val="24"/>
              </w:rPr>
              <w:t>.г</w:t>
            </w:r>
            <w:proofErr w:type="gramEnd"/>
            <w:r w:rsidRPr="00E646C2">
              <w:rPr>
                <w:sz w:val="24"/>
                <w:szCs w:val="24"/>
              </w:rPr>
              <w:t>лавного</w:t>
            </w:r>
            <w:proofErr w:type="spellEnd"/>
            <w:r w:rsidRPr="00E646C2">
              <w:rPr>
                <w:sz w:val="24"/>
                <w:szCs w:val="24"/>
              </w:rPr>
              <w:t xml:space="preserve"> инженера</w:t>
            </w:r>
          </w:p>
          <w:p w:rsidR="00E646C2" w:rsidRPr="009C399A" w:rsidRDefault="009C399A" w:rsidP="009C399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Калининская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 д. 13В</w:t>
            </w:r>
            <w:r w:rsidR="00E646C2" w:rsidRPr="00E646C2">
              <w:rPr>
                <w:sz w:val="24"/>
                <w:szCs w:val="24"/>
              </w:rPr>
              <w:br/>
              <w:t>1-й этаж кабинет №</w:t>
            </w:r>
            <w:r w:rsidR="00E646C2">
              <w:rPr>
                <w:sz w:val="24"/>
                <w:szCs w:val="24"/>
              </w:rPr>
              <w:t>4</w:t>
            </w:r>
          </w:p>
          <w:p w:rsidR="00E646C2" w:rsidRPr="00E646C2" w:rsidRDefault="00E646C2" w:rsidP="00352831">
            <w:pPr>
              <w:pStyle w:val="table10"/>
              <w:jc w:val="center"/>
              <w:rPr>
                <w:sz w:val="24"/>
                <w:szCs w:val="24"/>
              </w:rPr>
            </w:pPr>
            <w:r w:rsidRPr="00E646C2">
              <w:rPr>
                <w:sz w:val="24"/>
                <w:szCs w:val="24"/>
              </w:rPr>
              <w:t xml:space="preserve">тел. </w:t>
            </w:r>
            <w:r w:rsidR="00DC3991">
              <w:rPr>
                <w:sz w:val="24"/>
                <w:szCs w:val="24"/>
              </w:rPr>
              <w:t>5-86</w:t>
            </w:r>
            <w:r w:rsidRPr="00E646C2">
              <w:rPr>
                <w:sz w:val="24"/>
                <w:szCs w:val="24"/>
              </w:rPr>
              <w:t>-17</w:t>
            </w:r>
          </w:p>
          <w:p w:rsidR="00E646C2" w:rsidRPr="00E646C2" w:rsidRDefault="00E646C2" w:rsidP="00352831">
            <w:pPr>
              <w:pStyle w:val="table10"/>
              <w:jc w:val="center"/>
              <w:rPr>
                <w:i/>
                <w:sz w:val="24"/>
                <w:szCs w:val="24"/>
              </w:rPr>
            </w:pPr>
            <w:r w:rsidRPr="00E646C2">
              <w:rPr>
                <w:i/>
                <w:sz w:val="24"/>
                <w:szCs w:val="24"/>
              </w:rPr>
              <w:t>в случае его отсутствия:</w:t>
            </w:r>
          </w:p>
          <w:p w:rsidR="00E646C2" w:rsidRDefault="009C399A" w:rsidP="00352831">
            <w:pPr>
              <w:pStyle w:val="table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инженер </w:t>
            </w:r>
          </w:p>
          <w:p w:rsidR="007A3178" w:rsidRPr="00E646C2" w:rsidRDefault="007A3178" w:rsidP="00352831">
            <w:pPr>
              <w:pStyle w:val="table10"/>
              <w:jc w:val="center"/>
              <w:rPr>
                <w:sz w:val="24"/>
                <w:szCs w:val="24"/>
              </w:rPr>
            </w:pPr>
            <w:r>
              <w:rPr>
                <w:sz w:val="26"/>
                <w:szCs w:val="26"/>
              </w:rPr>
              <w:t>Калининская, д. 13В</w:t>
            </w:r>
          </w:p>
          <w:p w:rsidR="00E646C2" w:rsidRPr="00E646C2" w:rsidRDefault="009C399A" w:rsidP="00352831">
            <w:pPr>
              <w:pStyle w:val="table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E646C2" w:rsidRPr="00E646C2">
              <w:rPr>
                <w:sz w:val="24"/>
                <w:szCs w:val="24"/>
              </w:rPr>
              <w:t>-й этаж кабинет №</w:t>
            </w:r>
            <w:r>
              <w:rPr>
                <w:sz w:val="24"/>
                <w:szCs w:val="24"/>
              </w:rPr>
              <w:t>8</w:t>
            </w:r>
          </w:p>
          <w:p w:rsidR="00E646C2" w:rsidRDefault="00E646C2" w:rsidP="00DC3991">
            <w:pPr>
              <w:pStyle w:val="table10"/>
              <w:jc w:val="center"/>
              <w:rPr>
                <w:sz w:val="24"/>
                <w:szCs w:val="24"/>
              </w:rPr>
            </w:pPr>
            <w:r w:rsidRPr="00E646C2">
              <w:rPr>
                <w:sz w:val="24"/>
                <w:szCs w:val="24"/>
              </w:rPr>
              <w:t xml:space="preserve">тел. </w:t>
            </w:r>
            <w:r w:rsidR="009C399A">
              <w:rPr>
                <w:sz w:val="24"/>
                <w:szCs w:val="24"/>
              </w:rPr>
              <w:t>5-22-08</w:t>
            </w:r>
          </w:p>
          <w:p w:rsidR="0085044E" w:rsidRDefault="0085044E" w:rsidP="0085044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85044E" w:rsidRPr="00E646C2" w:rsidRDefault="0085044E" w:rsidP="0085044E">
            <w:pPr>
              <w:pStyle w:val="table10"/>
              <w:jc w:val="center"/>
              <w:rPr>
                <w:sz w:val="24"/>
                <w:szCs w:val="24"/>
              </w:rPr>
            </w:pPr>
            <w:r>
              <w:rPr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i/>
                <w:sz w:val="26"/>
                <w:szCs w:val="26"/>
              </w:rPr>
              <w:t>обеденный перерыв с 13:00 до 14:00</w:t>
            </w:r>
          </w:p>
        </w:tc>
      </w:tr>
    </w:tbl>
    <w:p w:rsidR="007650BE" w:rsidRPr="00AC1900" w:rsidRDefault="007650BE" w:rsidP="00CB5D06">
      <w:pPr>
        <w:rPr>
          <w:sz w:val="28"/>
          <w:szCs w:val="28"/>
        </w:rPr>
      </w:pPr>
      <w:bookmarkStart w:id="0" w:name="_GoBack"/>
      <w:bookmarkEnd w:id="0"/>
    </w:p>
    <w:sectPr w:rsidR="007650BE" w:rsidRPr="00AC1900" w:rsidSect="00F04898">
      <w:pgSz w:w="16838" w:h="11906" w:orient="landscape"/>
      <w:pgMar w:top="426" w:right="253" w:bottom="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6938" w:rsidRDefault="00DD6938" w:rsidP="007A3178">
      <w:pPr>
        <w:spacing w:after="0" w:line="240" w:lineRule="auto"/>
      </w:pPr>
      <w:r>
        <w:separator/>
      </w:r>
    </w:p>
  </w:endnote>
  <w:endnote w:type="continuationSeparator" w:id="0">
    <w:p w:rsidR="00DD6938" w:rsidRDefault="00DD6938" w:rsidP="007A31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6938" w:rsidRDefault="00DD6938" w:rsidP="007A3178">
      <w:pPr>
        <w:spacing w:after="0" w:line="240" w:lineRule="auto"/>
      </w:pPr>
      <w:r>
        <w:separator/>
      </w:r>
    </w:p>
  </w:footnote>
  <w:footnote w:type="continuationSeparator" w:id="0">
    <w:p w:rsidR="00DD6938" w:rsidRDefault="00DD6938" w:rsidP="007A317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4A0F"/>
    <w:rsid w:val="00000E9E"/>
    <w:rsid w:val="00001716"/>
    <w:rsid w:val="0000795D"/>
    <w:rsid w:val="00007CD9"/>
    <w:rsid w:val="000220C4"/>
    <w:rsid w:val="00023727"/>
    <w:rsid w:val="00026C73"/>
    <w:rsid w:val="000358E9"/>
    <w:rsid w:val="000375EB"/>
    <w:rsid w:val="00045A3A"/>
    <w:rsid w:val="000463D6"/>
    <w:rsid w:val="000561AA"/>
    <w:rsid w:val="00057B7E"/>
    <w:rsid w:val="000668D2"/>
    <w:rsid w:val="000877AD"/>
    <w:rsid w:val="00096AF5"/>
    <w:rsid w:val="000A18D8"/>
    <w:rsid w:val="000B0709"/>
    <w:rsid w:val="000B0C6C"/>
    <w:rsid w:val="000B14BE"/>
    <w:rsid w:val="000C227D"/>
    <w:rsid w:val="000C4DFA"/>
    <w:rsid w:val="000C64DB"/>
    <w:rsid w:val="000E259B"/>
    <w:rsid w:val="000F427F"/>
    <w:rsid w:val="0010223F"/>
    <w:rsid w:val="001036BF"/>
    <w:rsid w:val="00115A15"/>
    <w:rsid w:val="00116964"/>
    <w:rsid w:val="00117C91"/>
    <w:rsid w:val="00120656"/>
    <w:rsid w:val="00124584"/>
    <w:rsid w:val="00127C5E"/>
    <w:rsid w:val="001372C9"/>
    <w:rsid w:val="00151692"/>
    <w:rsid w:val="00154301"/>
    <w:rsid w:val="00156307"/>
    <w:rsid w:val="00160575"/>
    <w:rsid w:val="00164AA5"/>
    <w:rsid w:val="00166800"/>
    <w:rsid w:val="00166808"/>
    <w:rsid w:val="00172FE7"/>
    <w:rsid w:val="00173F51"/>
    <w:rsid w:val="001756D7"/>
    <w:rsid w:val="0017764F"/>
    <w:rsid w:val="00183BD6"/>
    <w:rsid w:val="0018471D"/>
    <w:rsid w:val="00187273"/>
    <w:rsid w:val="00187905"/>
    <w:rsid w:val="001A0693"/>
    <w:rsid w:val="001A1AA2"/>
    <w:rsid w:val="001B0C9E"/>
    <w:rsid w:val="001B134E"/>
    <w:rsid w:val="001B2A26"/>
    <w:rsid w:val="001B75F0"/>
    <w:rsid w:val="001C0C3E"/>
    <w:rsid w:val="001C5382"/>
    <w:rsid w:val="001C78BA"/>
    <w:rsid w:val="001D0FFE"/>
    <w:rsid w:val="001D1074"/>
    <w:rsid w:val="001D4921"/>
    <w:rsid w:val="001E73BD"/>
    <w:rsid w:val="001F36BE"/>
    <w:rsid w:val="001F3BC5"/>
    <w:rsid w:val="002022AF"/>
    <w:rsid w:val="00203460"/>
    <w:rsid w:val="00204AD0"/>
    <w:rsid w:val="00217303"/>
    <w:rsid w:val="00220806"/>
    <w:rsid w:val="002317E4"/>
    <w:rsid w:val="0023557E"/>
    <w:rsid w:val="00236D18"/>
    <w:rsid w:val="00240EBC"/>
    <w:rsid w:val="002419DA"/>
    <w:rsid w:val="00242903"/>
    <w:rsid w:val="002430DF"/>
    <w:rsid w:val="00244FF9"/>
    <w:rsid w:val="00250103"/>
    <w:rsid w:val="0025109A"/>
    <w:rsid w:val="0025283A"/>
    <w:rsid w:val="00253043"/>
    <w:rsid w:val="0025623E"/>
    <w:rsid w:val="00260155"/>
    <w:rsid w:val="002655D3"/>
    <w:rsid w:val="00270381"/>
    <w:rsid w:val="0027104F"/>
    <w:rsid w:val="002754C1"/>
    <w:rsid w:val="00275EEC"/>
    <w:rsid w:val="00280770"/>
    <w:rsid w:val="002979B0"/>
    <w:rsid w:val="002A0C7D"/>
    <w:rsid w:val="002A245C"/>
    <w:rsid w:val="002A5089"/>
    <w:rsid w:val="002B2FE0"/>
    <w:rsid w:val="002B3FA5"/>
    <w:rsid w:val="002B4E64"/>
    <w:rsid w:val="002B51C4"/>
    <w:rsid w:val="002B6910"/>
    <w:rsid w:val="002C0D90"/>
    <w:rsid w:val="002C27D3"/>
    <w:rsid w:val="002C562F"/>
    <w:rsid w:val="002C6F39"/>
    <w:rsid w:val="002C7054"/>
    <w:rsid w:val="002D136A"/>
    <w:rsid w:val="002D6655"/>
    <w:rsid w:val="002E2904"/>
    <w:rsid w:val="002E3FC5"/>
    <w:rsid w:val="002E7583"/>
    <w:rsid w:val="002F318A"/>
    <w:rsid w:val="002F4833"/>
    <w:rsid w:val="002F773F"/>
    <w:rsid w:val="00311A4D"/>
    <w:rsid w:val="00314E44"/>
    <w:rsid w:val="00315738"/>
    <w:rsid w:val="00315F3C"/>
    <w:rsid w:val="00320580"/>
    <w:rsid w:val="00320615"/>
    <w:rsid w:val="00323BB3"/>
    <w:rsid w:val="00324A07"/>
    <w:rsid w:val="0032758A"/>
    <w:rsid w:val="00332320"/>
    <w:rsid w:val="0033456E"/>
    <w:rsid w:val="00334D03"/>
    <w:rsid w:val="00340595"/>
    <w:rsid w:val="00341AE6"/>
    <w:rsid w:val="0035251A"/>
    <w:rsid w:val="00352831"/>
    <w:rsid w:val="00355F6F"/>
    <w:rsid w:val="00357C41"/>
    <w:rsid w:val="00362BE4"/>
    <w:rsid w:val="00365B0B"/>
    <w:rsid w:val="003702F9"/>
    <w:rsid w:val="00370F22"/>
    <w:rsid w:val="003721CD"/>
    <w:rsid w:val="00372399"/>
    <w:rsid w:val="00372B0D"/>
    <w:rsid w:val="003750A1"/>
    <w:rsid w:val="00376246"/>
    <w:rsid w:val="003837BA"/>
    <w:rsid w:val="00385156"/>
    <w:rsid w:val="00386317"/>
    <w:rsid w:val="00390209"/>
    <w:rsid w:val="0039366C"/>
    <w:rsid w:val="00394E6D"/>
    <w:rsid w:val="00396119"/>
    <w:rsid w:val="00397608"/>
    <w:rsid w:val="0039761F"/>
    <w:rsid w:val="003A0160"/>
    <w:rsid w:val="003A06DD"/>
    <w:rsid w:val="003A597C"/>
    <w:rsid w:val="003B44ED"/>
    <w:rsid w:val="003B505A"/>
    <w:rsid w:val="003C13A5"/>
    <w:rsid w:val="003C5D4A"/>
    <w:rsid w:val="003D694A"/>
    <w:rsid w:val="003E170D"/>
    <w:rsid w:val="003E1BD7"/>
    <w:rsid w:val="003E3FFA"/>
    <w:rsid w:val="003F5B83"/>
    <w:rsid w:val="00401D5E"/>
    <w:rsid w:val="00403934"/>
    <w:rsid w:val="0040436A"/>
    <w:rsid w:val="00423805"/>
    <w:rsid w:val="00427F1F"/>
    <w:rsid w:val="00434EF8"/>
    <w:rsid w:val="00435FB2"/>
    <w:rsid w:val="00445162"/>
    <w:rsid w:val="00461F77"/>
    <w:rsid w:val="00463685"/>
    <w:rsid w:val="00464A0F"/>
    <w:rsid w:val="00464A61"/>
    <w:rsid w:val="0046509A"/>
    <w:rsid w:val="0046629C"/>
    <w:rsid w:val="00471A6D"/>
    <w:rsid w:val="00473987"/>
    <w:rsid w:val="00481349"/>
    <w:rsid w:val="0048183A"/>
    <w:rsid w:val="00485289"/>
    <w:rsid w:val="00485FC2"/>
    <w:rsid w:val="00491184"/>
    <w:rsid w:val="00493F35"/>
    <w:rsid w:val="004967D2"/>
    <w:rsid w:val="00496CA0"/>
    <w:rsid w:val="004978F0"/>
    <w:rsid w:val="004A4584"/>
    <w:rsid w:val="004B75F0"/>
    <w:rsid w:val="004C24FD"/>
    <w:rsid w:val="004C5B93"/>
    <w:rsid w:val="004D3CAA"/>
    <w:rsid w:val="004D7C5B"/>
    <w:rsid w:val="004E01D7"/>
    <w:rsid w:val="004E07E1"/>
    <w:rsid w:val="004F0B88"/>
    <w:rsid w:val="004F2D4D"/>
    <w:rsid w:val="004F4CBF"/>
    <w:rsid w:val="004F62C6"/>
    <w:rsid w:val="00500488"/>
    <w:rsid w:val="005015CC"/>
    <w:rsid w:val="00501669"/>
    <w:rsid w:val="00506958"/>
    <w:rsid w:val="00512142"/>
    <w:rsid w:val="005129AB"/>
    <w:rsid w:val="005160DE"/>
    <w:rsid w:val="00521BF2"/>
    <w:rsid w:val="00522C1F"/>
    <w:rsid w:val="00523FEA"/>
    <w:rsid w:val="0052525F"/>
    <w:rsid w:val="00525F9A"/>
    <w:rsid w:val="00530461"/>
    <w:rsid w:val="00533356"/>
    <w:rsid w:val="00534DA2"/>
    <w:rsid w:val="00536768"/>
    <w:rsid w:val="00537B4A"/>
    <w:rsid w:val="005412E4"/>
    <w:rsid w:val="00541EE1"/>
    <w:rsid w:val="00542C5C"/>
    <w:rsid w:val="00552D9E"/>
    <w:rsid w:val="00553B04"/>
    <w:rsid w:val="005551BA"/>
    <w:rsid w:val="00555B9A"/>
    <w:rsid w:val="005656A1"/>
    <w:rsid w:val="005723F1"/>
    <w:rsid w:val="00582E43"/>
    <w:rsid w:val="00583493"/>
    <w:rsid w:val="0059069E"/>
    <w:rsid w:val="00592745"/>
    <w:rsid w:val="00593704"/>
    <w:rsid w:val="00593EED"/>
    <w:rsid w:val="0059561B"/>
    <w:rsid w:val="005B64A6"/>
    <w:rsid w:val="005C1EB7"/>
    <w:rsid w:val="005C3110"/>
    <w:rsid w:val="005D21C2"/>
    <w:rsid w:val="005D28F9"/>
    <w:rsid w:val="005D427E"/>
    <w:rsid w:val="005D53FF"/>
    <w:rsid w:val="005E10CF"/>
    <w:rsid w:val="005E25AD"/>
    <w:rsid w:val="005E40F5"/>
    <w:rsid w:val="005E6908"/>
    <w:rsid w:val="005F0A86"/>
    <w:rsid w:val="0060358F"/>
    <w:rsid w:val="00607E7D"/>
    <w:rsid w:val="00614AD4"/>
    <w:rsid w:val="006157DD"/>
    <w:rsid w:val="00627048"/>
    <w:rsid w:val="00627E43"/>
    <w:rsid w:val="00635038"/>
    <w:rsid w:val="006365CD"/>
    <w:rsid w:val="00636E9B"/>
    <w:rsid w:val="00637BF5"/>
    <w:rsid w:val="0064453E"/>
    <w:rsid w:val="00645F01"/>
    <w:rsid w:val="006466DE"/>
    <w:rsid w:val="00647855"/>
    <w:rsid w:val="006516C9"/>
    <w:rsid w:val="006523C3"/>
    <w:rsid w:val="0066121E"/>
    <w:rsid w:val="0066314D"/>
    <w:rsid w:val="00664701"/>
    <w:rsid w:val="0067133B"/>
    <w:rsid w:val="00683460"/>
    <w:rsid w:val="00683914"/>
    <w:rsid w:val="00685D88"/>
    <w:rsid w:val="00692141"/>
    <w:rsid w:val="00694C7F"/>
    <w:rsid w:val="00696A7A"/>
    <w:rsid w:val="00696D45"/>
    <w:rsid w:val="006A4E55"/>
    <w:rsid w:val="006A6209"/>
    <w:rsid w:val="006B172E"/>
    <w:rsid w:val="006B4477"/>
    <w:rsid w:val="006C21E5"/>
    <w:rsid w:val="006C3362"/>
    <w:rsid w:val="006C34AC"/>
    <w:rsid w:val="006C62FE"/>
    <w:rsid w:val="006C6FAE"/>
    <w:rsid w:val="006D2478"/>
    <w:rsid w:val="006D3D88"/>
    <w:rsid w:val="006E16D8"/>
    <w:rsid w:val="006E29FC"/>
    <w:rsid w:val="006E7A97"/>
    <w:rsid w:val="0070053E"/>
    <w:rsid w:val="007008FE"/>
    <w:rsid w:val="00701946"/>
    <w:rsid w:val="00701B24"/>
    <w:rsid w:val="00705425"/>
    <w:rsid w:val="007120B3"/>
    <w:rsid w:val="00714D3A"/>
    <w:rsid w:val="00716624"/>
    <w:rsid w:val="007229CB"/>
    <w:rsid w:val="00727006"/>
    <w:rsid w:val="007272DB"/>
    <w:rsid w:val="00740872"/>
    <w:rsid w:val="0075705B"/>
    <w:rsid w:val="007605C8"/>
    <w:rsid w:val="00762128"/>
    <w:rsid w:val="007650BE"/>
    <w:rsid w:val="007667A3"/>
    <w:rsid w:val="0077375D"/>
    <w:rsid w:val="007815F1"/>
    <w:rsid w:val="00781A64"/>
    <w:rsid w:val="0078292F"/>
    <w:rsid w:val="007838F7"/>
    <w:rsid w:val="00793550"/>
    <w:rsid w:val="00797134"/>
    <w:rsid w:val="007A1930"/>
    <w:rsid w:val="007A257F"/>
    <w:rsid w:val="007A29AA"/>
    <w:rsid w:val="007A3178"/>
    <w:rsid w:val="007B23FD"/>
    <w:rsid w:val="007C233C"/>
    <w:rsid w:val="007C506D"/>
    <w:rsid w:val="007D38AF"/>
    <w:rsid w:val="007D5652"/>
    <w:rsid w:val="007E01AE"/>
    <w:rsid w:val="007E10D5"/>
    <w:rsid w:val="007E1A47"/>
    <w:rsid w:val="008018E8"/>
    <w:rsid w:val="00805287"/>
    <w:rsid w:val="008058DC"/>
    <w:rsid w:val="008134D7"/>
    <w:rsid w:val="008250BD"/>
    <w:rsid w:val="00837EB3"/>
    <w:rsid w:val="00841054"/>
    <w:rsid w:val="0085044E"/>
    <w:rsid w:val="00853D0C"/>
    <w:rsid w:val="00866291"/>
    <w:rsid w:val="00870CBB"/>
    <w:rsid w:val="00871169"/>
    <w:rsid w:val="00873DE3"/>
    <w:rsid w:val="0087488B"/>
    <w:rsid w:val="00874A8A"/>
    <w:rsid w:val="00876D84"/>
    <w:rsid w:val="0088066E"/>
    <w:rsid w:val="00880BBD"/>
    <w:rsid w:val="0088247F"/>
    <w:rsid w:val="00885D68"/>
    <w:rsid w:val="00886B87"/>
    <w:rsid w:val="00887741"/>
    <w:rsid w:val="00892AE4"/>
    <w:rsid w:val="00893FD2"/>
    <w:rsid w:val="00895508"/>
    <w:rsid w:val="008A1A64"/>
    <w:rsid w:val="008A2F3A"/>
    <w:rsid w:val="008B3E7F"/>
    <w:rsid w:val="008B5CC2"/>
    <w:rsid w:val="008C6C33"/>
    <w:rsid w:val="008D248F"/>
    <w:rsid w:val="008D2931"/>
    <w:rsid w:val="008E3F1C"/>
    <w:rsid w:val="008F2E09"/>
    <w:rsid w:val="008F43D4"/>
    <w:rsid w:val="009045C8"/>
    <w:rsid w:val="00910239"/>
    <w:rsid w:val="00910311"/>
    <w:rsid w:val="00911241"/>
    <w:rsid w:val="009147B1"/>
    <w:rsid w:val="009148B6"/>
    <w:rsid w:val="00914ABE"/>
    <w:rsid w:val="009176D6"/>
    <w:rsid w:val="009235DF"/>
    <w:rsid w:val="00924F18"/>
    <w:rsid w:val="00930833"/>
    <w:rsid w:val="00930EFB"/>
    <w:rsid w:val="00932BD1"/>
    <w:rsid w:val="00940575"/>
    <w:rsid w:val="00953956"/>
    <w:rsid w:val="009577F3"/>
    <w:rsid w:val="00960213"/>
    <w:rsid w:val="00960415"/>
    <w:rsid w:val="0096354B"/>
    <w:rsid w:val="009702F9"/>
    <w:rsid w:val="00970911"/>
    <w:rsid w:val="009738B7"/>
    <w:rsid w:val="0097446A"/>
    <w:rsid w:val="00977E4E"/>
    <w:rsid w:val="009818E9"/>
    <w:rsid w:val="00982B31"/>
    <w:rsid w:val="0098454C"/>
    <w:rsid w:val="009A0025"/>
    <w:rsid w:val="009A13A5"/>
    <w:rsid w:val="009A3D5D"/>
    <w:rsid w:val="009A5DD3"/>
    <w:rsid w:val="009B47BB"/>
    <w:rsid w:val="009C1808"/>
    <w:rsid w:val="009C399A"/>
    <w:rsid w:val="009C4A83"/>
    <w:rsid w:val="009C4DCC"/>
    <w:rsid w:val="009D03AE"/>
    <w:rsid w:val="009D1A34"/>
    <w:rsid w:val="009D5936"/>
    <w:rsid w:val="009E4C2D"/>
    <w:rsid w:val="009E508A"/>
    <w:rsid w:val="009F2DF6"/>
    <w:rsid w:val="009F5C82"/>
    <w:rsid w:val="009F5FD6"/>
    <w:rsid w:val="00A06850"/>
    <w:rsid w:val="00A17B11"/>
    <w:rsid w:val="00A22D0C"/>
    <w:rsid w:val="00A2502C"/>
    <w:rsid w:val="00A2688A"/>
    <w:rsid w:val="00A3154D"/>
    <w:rsid w:val="00A3287F"/>
    <w:rsid w:val="00A35D85"/>
    <w:rsid w:val="00A41549"/>
    <w:rsid w:val="00A4290A"/>
    <w:rsid w:val="00A436C6"/>
    <w:rsid w:val="00A465AF"/>
    <w:rsid w:val="00A50F5F"/>
    <w:rsid w:val="00A55753"/>
    <w:rsid w:val="00A562FF"/>
    <w:rsid w:val="00A56966"/>
    <w:rsid w:val="00A57E7D"/>
    <w:rsid w:val="00A65943"/>
    <w:rsid w:val="00A65D9D"/>
    <w:rsid w:val="00A73CC4"/>
    <w:rsid w:val="00A76D79"/>
    <w:rsid w:val="00A80ACF"/>
    <w:rsid w:val="00A854FA"/>
    <w:rsid w:val="00A9241E"/>
    <w:rsid w:val="00A92A9E"/>
    <w:rsid w:val="00A94C76"/>
    <w:rsid w:val="00A9647B"/>
    <w:rsid w:val="00A97F34"/>
    <w:rsid w:val="00AA1EFE"/>
    <w:rsid w:val="00AA4076"/>
    <w:rsid w:val="00AA61A7"/>
    <w:rsid w:val="00AA7114"/>
    <w:rsid w:val="00AC1900"/>
    <w:rsid w:val="00AC59CD"/>
    <w:rsid w:val="00AD018A"/>
    <w:rsid w:val="00AD1195"/>
    <w:rsid w:val="00AE4FDC"/>
    <w:rsid w:val="00B012E8"/>
    <w:rsid w:val="00B03CD7"/>
    <w:rsid w:val="00B063A2"/>
    <w:rsid w:val="00B14DA7"/>
    <w:rsid w:val="00B2318E"/>
    <w:rsid w:val="00B24A71"/>
    <w:rsid w:val="00B40560"/>
    <w:rsid w:val="00B40791"/>
    <w:rsid w:val="00B418CB"/>
    <w:rsid w:val="00B433F3"/>
    <w:rsid w:val="00B47D5B"/>
    <w:rsid w:val="00B562B7"/>
    <w:rsid w:val="00B5726E"/>
    <w:rsid w:val="00B658A8"/>
    <w:rsid w:val="00B66C93"/>
    <w:rsid w:val="00BA7FF4"/>
    <w:rsid w:val="00BB2E25"/>
    <w:rsid w:val="00BC0F38"/>
    <w:rsid w:val="00BC2390"/>
    <w:rsid w:val="00BC3A60"/>
    <w:rsid w:val="00BD22CA"/>
    <w:rsid w:val="00BD43D5"/>
    <w:rsid w:val="00BF4AAA"/>
    <w:rsid w:val="00BF631E"/>
    <w:rsid w:val="00BF645D"/>
    <w:rsid w:val="00BF6B3B"/>
    <w:rsid w:val="00C002E8"/>
    <w:rsid w:val="00C04910"/>
    <w:rsid w:val="00C05491"/>
    <w:rsid w:val="00C07E6A"/>
    <w:rsid w:val="00C11198"/>
    <w:rsid w:val="00C14031"/>
    <w:rsid w:val="00C1645D"/>
    <w:rsid w:val="00C22221"/>
    <w:rsid w:val="00C2582B"/>
    <w:rsid w:val="00C31E30"/>
    <w:rsid w:val="00C33010"/>
    <w:rsid w:val="00C35C43"/>
    <w:rsid w:val="00C402AA"/>
    <w:rsid w:val="00C417BE"/>
    <w:rsid w:val="00C42D1E"/>
    <w:rsid w:val="00C45179"/>
    <w:rsid w:val="00C50D1C"/>
    <w:rsid w:val="00C5615E"/>
    <w:rsid w:val="00C575BE"/>
    <w:rsid w:val="00C601FB"/>
    <w:rsid w:val="00C62BF2"/>
    <w:rsid w:val="00C65AF5"/>
    <w:rsid w:val="00C742C6"/>
    <w:rsid w:val="00C76A7B"/>
    <w:rsid w:val="00C76B0D"/>
    <w:rsid w:val="00C847D3"/>
    <w:rsid w:val="00C90108"/>
    <w:rsid w:val="00C91EA4"/>
    <w:rsid w:val="00C958B4"/>
    <w:rsid w:val="00CA3E6B"/>
    <w:rsid w:val="00CB0F15"/>
    <w:rsid w:val="00CB3BCF"/>
    <w:rsid w:val="00CB5D06"/>
    <w:rsid w:val="00CB6CA3"/>
    <w:rsid w:val="00CB7008"/>
    <w:rsid w:val="00CC01B2"/>
    <w:rsid w:val="00CC1125"/>
    <w:rsid w:val="00CC5352"/>
    <w:rsid w:val="00CC7F51"/>
    <w:rsid w:val="00CD6227"/>
    <w:rsid w:val="00CD7196"/>
    <w:rsid w:val="00CE0A43"/>
    <w:rsid w:val="00CE0BE1"/>
    <w:rsid w:val="00CE26C0"/>
    <w:rsid w:val="00CE3C2B"/>
    <w:rsid w:val="00CE51CD"/>
    <w:rsid w:val="00CF4D37"/>
    <w:rsid w:val="00D041BB"/>
    <w:rsid w:val="00D11AA3"/>
    <w:rsid w:val="00D12982"/>
    <w:rsid w:val="00D132D6"/>
    <w:rsid w:val="00D1399A"/>
    <w:rsid w:val="00D14E8B"/>
    <w:rsid w:val="00D15019"/>
    <w:rsid w:val="00D16F8A"/>
    <w:rsid w:val="00D2005F"/>
    <w:rsid w:val="00D246D4"/>
    <w:rsid w:val="00D26855"/>
    <w:rsid w:val="00D449BF"/>
    <w:rsid w:val="00D50CBE"/>
    <w:rsid w:val="00D525F9"/>
    <w:rsid w:val="00D54A44"/>
    <w:rsid w:val="00D553FF"/>
    <w:rsid w:val="00D569E4"/>
    <w:rsid w:val="00D609A7"/>
    <w:rsid w:val="00D61102"/>
    <w:rsid w:val="00D6398A"/>
    <w:rsid w:val="00D6764A"/>
    <w:rsid w:val="00D72F50"/>
    <w:rsid w:val="00D7498D"/>
    <w:rsid w:val="00D8469D"/>
    <w:rsid w:val="00D8697F"/>
    <w:rsid w:val="00D94DBE"/>
    <w:rsid w:val="00D97626"/>
    <w:rsid w:val="00DA221C"/>
    <w:rsid w:val="00DA5AF9"/>
    <w:rsid w:val="00DB0DC7"/>
    <w:rsid w:val="00DB4E1D"/>
    <w:rsid w:val="00DC1E2E"/>
    <w:rsid w:val="00DC2EDA"/>
    <w:rsid w:val="00DC3991"/>
    <w:rsid w:val="00DC438E"/>
    <w:rsid w:val="00DC5588"/>
    <w:rsid w:val="00DD024A"/>
    <w:rsid w:val="00DD0C76"/>
    <w:rsid w:val="00DD38A9"/>
    <w:rsid w:val="00DD5FE0"/>
    <w:rsid w:val="00DD6938"/>
    <w:rsid w:val="00DE1DB0"/>
    <w:rsid w:val="00DE3550"/>
    <w:rsid w:val="00DE4545"/>
    <w:rsid w:val="00DE5DEB"/>
    <w:rsid w:val="00DF15D1"/>
    <w:rsid w:val="00E000CD"/>
    <w:rsid w:val="00E03EB9"/>
    <w:rsid w:val="00E0720F"/>
    <w:rsid w:val="00E10643"/>
    <w:rsid w:val="00E13C2E"/>
    <w:rsid w:val="00E25CA8"/>
    <w:rsid w:val="00E32060"/>
    <w:rsid w:val="00E425F2"/>
    <w:rsid w:val="00E43980"/>
    <w:rsid w:val="00E43B85"/>
    <w:rsid w:val="00E50C03"/>
    <w:rsid w:val="00E51D9D"/>
    <w:rsid w:val="00E52B3A"/>
    <w:rsid w:val="00E5315A"/>
    <w:rsid w:val="00E538E0"/>
    <w:rsid w:val="00E559BD"/>
    <w:rsid w:val="00E646C2"/>
    <w:rsid w:val="00E650E8"/>
    <w:rsid w:val="00E65750"/>
    <w:rsid w:val="00E72CDA"/>
    <w:rsid w:val="00E77A94"/>
    <w:rsid w:val="00E81085"/>
    <w:rsid w:val="00E84B24"/>
    <w:rsid w:val="00E853A1"/>
    <w:rsid w:val="00E85A18"/>
    <w:rsid w:val="00E85C32"/>
    <w:rsid w:val="00E8623C"/>
    <w:rsid w:val="00E94F80"/>
    <w:rsid w:val="00EA4F1A"/>
    <w:rsid w:val="00EC76BB"/>
    <w:rsid w:val="00ED528B"/>
    <w:rsid w:val="00EE1B6D"/>
    <w:rsid w:val="00EE658E"/>
    <w:rsid w:val="00EE6687"/>
    <w:rsid w:val="00EE78D9"/>
    <w:rsid w:val="00EF5204"/>
    <w:rsid w:val="00F04898"/>
    <w:rsid w:val="00F0732F"/>
    <w:rsid w:val="00F07BC2"/>
    <w:rsid w:val="00F17637"/>
    <w:rsid w:val="00F32ECF"/>
    <w:rsid w:val="00F36F46"/>
    <w:rsid w:val="00F40CF2"/>
    <w:rsid w:val="00F43252"/>
    <w:rsid w:val="00F52148"/>
    <w:rsid w:val="00F523EC"/>
    <w:rsid w:val="00F53594"/>
    <w:rsid w:val="00F53F44"/>
    <w:rsid w:val="00F63999"/>
    <w:rsid w:val="00F6491F"/>
    <w:rsid w:val="00F65882"/>
    <w:rsid w:val="00F709E1"/>
    <w:rsid w:val="00F74779"/>
    <w:rsid w:val="00F75EEB"/>
    <w:rsid w:val="00F90053"/>
    <w:rsid w:val="00F97C85"/>
    <w:rsid w:val="00FA6D51"/>
    <w:rsid w:val="00FB26BA"/>
    <w:rsid w:val="00FB546D"/>
    <w:rsid w:val="00FB58F2"/>
    <w:rsid w:val="00FD0D4D"/>
    <w:rsid w:val="00FD2213"/>
    <w:rsid w:val="00FD77F7"/>
    <w:rsid w:val="00FE01EF"/>
    <w:rsid w:val="00FE4B2E"/>
    <w:rsid w:val="00FF1AE4"/>
    <w:rsid w:val="00FF58C9"/>
    <w:rsid w:val="00FF6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4A0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rticle">
    <w:name w:val="article"/>
    <w:basedOn w:val="a"/>
    <w:rsid w:val="002E3FC5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able10">
    <w:name w:val="table10"/>
    <w:basedOn w:val="a"/>
    <w:rsid w:val="002E3F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rticleintext">
    <w:name w:val="articleintext"/>
    <w:basedOn w:val="a"/>
    <w:rsid w:val="009738B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D869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97F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7A31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A3178"/>
  </w:style>
  <w:style w:type="paragraph" w:styleId="a8">
    <w:name w:val="footer"/>
    <w:basedOn w:val="a"/>
    <w:link w:val="a9"/>
    <w:uiPriority w:val="99"/>
    <w:unhideWhenUsed/>
    <w:rsid w:val="007A31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A317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4A0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rticle">
    <w:name w:val="article"/>
    <w:basedOn w:val="a"/>
    <w:rsid w:val="002E3FC5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able10">
    <w:name w:val="table10"/>
    <w:basedOn w:val="a"/>
    <w:rsid w:val="002E3F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rticleintext">
    <w:name w:val="articleintext"/>
    <w:basedOn w:val="a"/>
    <w:rsid w:val="009738B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D869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97F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7A31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A3178"/>
  </w:style>
  <w:style w:type="paragraph" w:styleId="a8">
    <w:name w:val="footer"/>
    <w:basedOn w:val="a"/>
    <w:link w:val="a9"/>
    <w:uiPriority w:val="99"/>
    <w:unhideWhenUsed/>
    <w:rsid w:val="007A31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A31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3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2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3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0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7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1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6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4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96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6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4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3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1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3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7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7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6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7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8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6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4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37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3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6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7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0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5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3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5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4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6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0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6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6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3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6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4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5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3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3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0B90EE-30D8-4842-82A7-5630286527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Borbet</dc:creator>
  <cp:lastModifiedBy>OA-YUR2</cp:lastModifiedBy>
  <cp:revision>4</cp:revision>
  <cp:lastPrinted>2023-09-13T10:06:00Z</cp:lastPrinted>
  <dcterms:created xsi:type="dcterms:W3CDTF">2023-10-02T06:24:00Z</dcterms:created>
  <dcterms:modified xsi:type="dcterms:W3CDTF">2023-10-02T07:26:00Z</dcterms:modified>
</cp:coreProperties>
</file>