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5728F0" w14:textId="3B6C9E27" w:rsidR="00A55A7E" w:rsidRDefault="005C06D6">
      <w:r w:rsidRPr="005C06D6">
        <w:drawing>
          <wp:inline distT="0" distB="0" distL="0" distR="0" wp14:anchorId="50FC0952" wp14:editId="49EAB1E1">
            <wp:extent cx="5940425" cy="8552815"/>
            <wp:effectExtent l="0" t="0" r="317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5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55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AB8"/>
    <w:rsid w:val="005C06D6"/>
    <w:rsid w:val="00A55A7E"/>
    <w:rsid w:val="00C92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032B34-EC3D-4DB6-A846-FB9C910F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???????????? ???????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Белоусов Вячеслав Александрович</dc:creator>
  <cp:keywords/>
  <dc:description/>
  <cp:lastModifiedBy>Белоусов Вячеслав Александрович</cp:lastModifiedBy>
  <cp:revision>2</cp:revision>
  <dcterms:created xsi:type="dcterms:W3CDTF">2023-02-15T08:07:00Z</dcterms:created>
  <dcterms:modified xsi:type="dcterms:W3CDTF">2023-02-15T08:07:00Z</dcterms:modified>
</cp:coreProperties>
</file>