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3594" w:rsidRPr="00731E78" w:rsidRDefault="00731E78" w:rsidP="00A62950">
      <w:pPr>
        <w:shd w:val="clear" w:color="auto" w:fill="FFFFFF"/>
        <w:spacing w:line="420" w:lineRule="atLeast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kern w:val="36"/>
          <w:sz w:val="30"/>
          <w:szCs w:val="30"/>
          <w:lang w:eastAsia="ru-RU"/>
        </w:rPr>
        <w:t>Недвижимые материальные историко-культурные ценности Ушачского района</w:t>
      </w:r>
    </w:p>
    <w:p w:rsidR="00C83594" w:rsidRPr="00C83594" w:rsidRDefault="00C83594" w:rsidP="00C83594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83594">
        <w:rPr>
          <w:rFonts w:ascii="Times New Roman" w:eastAsia="Times New Roman" w:hAnsi="Times New Roman" w:cs="Times New Roman"/>
          <w:sz w:val="30"/>
          <w:szCs w:val="30"/>
          <w:lang w:eastAsia="ru-RU"/>
        </w:rPr>
        <w:t> </w:t>
      </w:r>
    </w:p>
    <w:p w:rsidR="00C83594" w:rsidRPr="00C83594" w:rsidRDefault="00C83594" w:rsidP="00CB6B6F">
      <w:pPr>
        <w:shd w:val="clear" w:color="auto" w:fill="FFFFFF"/>
        <w:spacing w:after="168" w:line="36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8359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На территории </w:t>
      </w:r>
      <w:r w:rsidR="00E73F90" w:rsidRPr="001B0A2A">
        <w:rPr>
          <w:rFonts w:ascii="Times New Roman" w:eastAsia="Times New Roman" w:hAnsi="Times New Roman" w:cs="Times New Roman"/>
          <w:sz w:val="30"/>
          <w:szCs w:val="30"/>
          <w:lang w:eastAsia="ru-RU"/>
        </w:rPr>
        <w:t>Ушач</w:t>
      </w:r>
      <w:r w:rsidRPr="00C8359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ского района находится </w:t>
      </w:r>
      <w:r w:rsidR="00E73F90" w:rsidRPr="001B0A2A">
        <w:rPr>
          <w:rFonts w:ascii="Times New Roman" w:eastAsia="Times New Roman" w:hAnsi="Times New Roman" w:cs="Times New Roman"/>
          <w:sz w:val="30"/>
          <w:szCs w:val="30"/>
          <w:lang w:eastAsia="ru-RU"/>
        </w:rPr>
        <w:t>3</w:t>
      </w:r>
      <w:r w:rsidR="00D02515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>6</w:t>
      </w:r>
      <w:r w:rsidR="00E73F90" w:rsidRPr="001B0A2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объектов, включенных в</w:t>
      </w:r>
      <w:r w:rsidRPr="00C8359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Государственный список историко-культурны</w:t>
      </w:r>
      <w:r w:rsidR="00E73F90" w:rsidRPr="001B0A2A">
        <w:rPr>
          <w:rFonts w:ascii="Times New Roman" w:eastAsia="Times New Roman" w:hAnsi="Times New Roman" w:cs="Times New Roman"/>
          <w:sz w:val="30"/>
          <w:szCs w:val="30"/>
          <w:lang w:eastAsia="ru-RU"/>
        </w:rPr>
        <w:t>х ценностей Республики Беларусь, э</w:t>
      </w:r>
      <w:r w:rsidRPr="00C83594">
        <w:rPr>
          <w:rFonts w:ascii="Times New Roman" w:eastAsia="Times New Roman" w:hAnsi="Times New Roman" w:cs="Times New Roman"/>
          <w:sz w:val="30"/>
          <w:szCs w:val="30"/>
          <w:lang w:eastAsia="ru-RU"/>
        </w:rPr>
        <w:t>то:</w:t>
      </w:r>
    </w:p>
    <w:p w:rsidR="00C83594" w:rsidRPr="00C83594" w:rsidRDefault="00C83594" w:rsidP="00CB6B6F">
      <w:pPr>
        <w:shd w:val="clear" w:color="auto" w:fill="FFFFFF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83594">
        <w:rPr>
          <w:rFonts w:ascii="Times New Roman" w:eastAsia="Times New Roman" w:hAnsi="Times New Roman" w:cs="Times New Roman"/>
          <w:b/>
          <w:bCs/>
          <w:sz w:val="30"/>
          <w:szCs w:val="30"/>
          <w:lang w:val="be-BY" w:eastAsia="ru-RU"/>
        </w:rPr>
        <w:t>2</w:t>
      </w:r>
      <w:r w:rsidR="00D02515">
        <w:rPr>
          <w:rFonts w:ascii="Times New Roman" w:eastAsia="Times New Roman" w:hAnsi="Times New Roman" w:cs="Times New Roman"/>
          <w:b/>
          <w:bCs/>
          <w:sz w:val="30"/>
          <w:szCs w:val="30"/>
          <w:lang w:val="be-BY" w:eastAsia="ru-RU"/>
        </w:rPr>
        <w:t>3</w:t>
      </w:r>
      <w:r w:rsidRPr="00C83594">
        <w:rPr>
          <w:rFonts w:ascii="Times New Roman" w:eastAsia="Times New Roman" w:hAnsi="Times New Roman" w:cs="Times New Roman"/>
          <w:b/>
          <w:bCs/>
          <w:sz w:val="30"/>
          <w:szCs w:val="30"/>
          <w:lang w:val="be-BY" w:eastAsia="ru-RU"/>
        </w:rPr>
        <w:t xml:space="preserve"> памятник</w:t>
      </w:r>
      <w:r w:rsidR="00E73F90" w:rsidRPr="001B0A2A">
        <w:rPr>
          <w:rFonts w:ascii="Times New Roman" w:eastAsia="Times New Roman" w:hAnsi="Times New Roman" w:cs="Times New Roman"/>
          <w:b/>
          <w:bCs/>
          <w:sz w:val="30"/>
          <w:szCs w:val="30"/>
          <w:lang w:val="be-BY" w:eastAsia="ru-RU"/>
        </w:rPr>
        <w:t>а</w:t>
      </w:r>
      <w:r w:rsidRPr="00C83594">
        <w:rPr>
          <w:rFonts w:ascii="Times New Roman" w:eastAsia="Times New Roman" w:hAnsi="Times New Roman" w:cs="Times New Roman"/>
          <w:b/>
          <w:bCs/>
          <w:sz w:val="30"/>
          <w:szCs w:val="30"/>
          <w:lang w:val="be-BY" w:eastAsia="ru-RU"/>
        </w:rPr>
        <w:t xml:space="preserve"> археологии </w:t>
      </w:r>
      <w:r w:rsidRPr="00C83594">
        <w:rPr>
          <w:rFonts w:ascii="Times New Roman" w:eastAsia="Times New Roman" w:hAnsi="Times New Roman" w:cs="Times New Roman"/>
          <w:bCs/>
          <w:sz w:val="30"/>
          <w:szCs w:val="30"/>
          <w:lang w:val="be-BY" w:eastAsia="ru-RU"/>
        </w:rPr>
        <w:t>(</w:t>
      </w:r>
      <w:r w:rsidR="00E73F90" w:rsidRPr="001B0A2A">
        <w:rPr>
          <w:rFonts w:ascii="Times New Roman" w:eastAsia="Times New Roman" w:hAnsi="Times New Roman" w:cs="Times New Roman"/>
          <w:bCs/>
          <w:sz w:val="30"/>
          <w:szCs w:val="30"/>
          <w:lang w:val="be-BY" w:eastAsia="ru-RU"/>
        </w:rPr>
        <w:t>1</w:t>
      </w:r>
      <w:r w:rsidR="00D02515">
        <w:rPr>
          <w:rFonts w:ascii="Times New Roman" w:eastAsia="Times New Roman" w:hAnsi="Times New Roman" w:cs="Times New Roman"/>
          <w:bCs/>
          <w:sz w:val="30"/>
          <w:szCs w:val="30"/>
          <w:lang w:val="be-BY" w:eastAsia="ru-RU"/>
        </w:rPr>
        <w:t>6</w:t>
      </w:r>
      <w:r w:rsidR="00E73F90" w:rsidRPr="001B0A2A">
        <w:rPr>
          <w:rFonts w:ascii="Times New Roman" w:eastAsia="Times New Roman" w:hAnsi="Times New Roman" w:cs="Times New Roman"/>
          <w:bCs/>
          <w:sz w:val="30"/>
          <w:szCs w:val="30"/>
          <w:lang w:val="be-BY" w:eastAsia="ru-RU"/>
        </w:rPr>
        <w:t xml:space="preserve"> курганных могильников, 7 городищ</w:t>
      </w:r>
      <w:r w:rsidRPr="00C83594">
        <w:rPr>
          <w:rFonts w:ascii="Times New Roman" w:eastAsia="Times New Roman" w:hAnsi="Times New Roman" w:cs="Times New Roman"/>
          <w:bCs/>
          <w:sz w:val="30"/>
          <w:szCs w:val="30"/>
          <w:lang w:val="be-BY" w:eastAsia="ru-RU"/>
        </w:rPr>
        <w:t>)</w:t>
      </w:r>
      <w:r w:rsidR="001B0A2A" w:rsidRPr="001B0A2A">
        <w:rPr>
          <w:rFonts w:ascii="Times New Roman" w:eastAsia="Times New Roman" w:hAnsi="Times New Roman" w:cs="Times New Roman"/>
          <w:bCs/>
          <w:sz w:val="30"/>
          <w:szCs w:val="30"/>
          <w:lang w:val="be-BY" w:eastAsia="ru-RU"/>
        </w:rPr>
        <w:t>;</w:t>
      </w:r>
    </w:p>
    <w:p w:rsidR="00C83594" w:rsidRPr="00C83594" w:rsidRDefault="00FE503F" w:rsidP="00CB6B6F">
      <w:pPr>
        <w:spacing w:line="36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0"/>
          <w:szCs w:val="30"/>
          <w:lang w:val="be-BY" w:eastAsia="ru-RU"/>
        </w:rPr>
        <w:t>4</w:t>
      </w:r>
      <w:r w:rsidR="00C83594" w:rsidRPr="00C83594">
        <w:rPr>
          <w:rFonts w:ascii="Times New Roman" w:eastAsia="Times New Roman" w:hAnsi="Times New Roman" w:cs="Times New Roman"/>
          <w:b/>
          <w:bCs/>
          <w:sz w:val="30"/>
          <w:szCs w:val="30"/>
          <w:lang w:val="be-BY" w:eastAsia="ru-RU"/>
        </w:rPr>
        <w:t xml:space="preserve"> памятник</w:t>
      </w:r>
      <w:r w:rsidR="00176BBF" w:rsidRPr="001B0A2A">
        <w:rPr>
          <w:rFonts w:ascii="Times New Roman" w:eastAsia="Times New Roman" w:hAnsi="Times New Roman" w:cs="Times New Roman"/>
          <w:b/>
          <w:bCs/>
          <w:sz w:val="30"/>
          <w:szCs w:val="30"/>
          <w:lang w:val="be-BY" w:eastAsia="ru-RU"/>
        </w:rPr>
        <w:t>а</w:t>
      </w:r>
      <w:r w:rsidR="00C83594" w:rsidRPr="00C83594">
        <w:rPr>
          <w:rFonts w:ascii="Times New Roman" w:eastAsia="Times New Roman" w:hAnsi="Times New Roman" w:cs="Times New Roman"/>
          <w:b/>
          <w:bCs/>
          <w:sz w:val="30"/>
          <w:szCs w:val="30"/>
          <w:lang w:val="be-BY" w:eastAsia="ru-RU"/>
        </w:rPr>
        <w:t xml:space="preserve"> архитектуры </w:t>
      </w:r>
      <w:r w:rsidR="00C83594" w:rsidRPr="00C83594">
        <w:rPr>
          <w:rFonts w:ascii="Times New Roman" w:eastAsia="Times New Roman" w:hAnsi="Times New Roman" w:cs="Times New Roman"/>
          <w:bCs/>
          <w:sz w:val="30"/>
          <w:szCs w:val="30"/>
          <w:lang w:val="be-BY" w:eastAsia="ru-RU"/>
        </w:rPr>
        <w:t>(</w:t>
      </w:r>
      <w:r w:rsidR="00C12F1B" w:rsidRPr="001B0A2A">
        <w:rPr>
          <w:rFonts w:ascii="Times New Roman" w:hAnsi="Times New Roman" w:cs="Times New Roman"/>
          <w:sz w:val="30"/>
          <w:szCs w:val="30"/>
        </w:rPr>
        <w:t>бывший костел бернардинцев</w:t>
      </w:r>
      <w:r w:rsidR="001B0A2A" w:rsidRPr="001B0A2A">
        <w:rPr>
          <w:rFonts w:ascii="Times New Roman" w:hAnsi="Times New Roman" w:cs="Times New Roman"/>
          <w:sz w:val="30"/>
          <w:szCs w:val="30"/>
        </w:rPr>
        <w:t>: костел,</w:t>
      </w:r>
      <w:r w:rsidR="00C12F1B" w:rsidRPr="001B0A2A">
        <w:rPr>
          <w:rFonts w:ascii="Times New Roman" w:hAnsi="Times New Roman" w:cs="Times New Roman"/>
          <w:sz w:val="30"/>
          <w:szCs w:val="30"/>
        </w:rPr>
        <w:t xml:space="preserve"> монастырский корпус (постройка 1726 года в стиле барокко) в д. Селище; бывшая усадьба середины </w:t>
      </w:r>
      <w:r w:rsidR="00C12F1B" w:rsidRPr="001B0A2A">
        <w:rPr>
          <w:rFonts w:ascii="Times New Roman" w:hAnsi="Times New Roman" w:cs="Times New Roman"/>
          <w:sz w:val="30"/>
          <w:szCs w:val="30"/>
          <w:lang w:val="en-US"/>
        </w:rPr>
        <w:t>XIX</w:t>
      </w:r>
      <w:r w:rsidR="00C12F1B" w:rsidRPr="001B0A2A">
        <w:rPr>
          <w:rFonts w:ascii="Times New Roman" w:hAnsi="Times New Roman" w:cs="Times New Roman"/>
          <w:sz w:val="30"/>
          <w:szCs w:val="30"/>
        </w:rPr>
        <w:t xml:space="preserve"> века в </w:t>
      </w:r>
      <w:proofErr w:type="spellStart"/>
      <w:r w:rsidR="00C12F1B" w:rsidRPr="001B0A2A">
        <w:rPr>
          <w:rFonts w:ascii="Times New Roman" w:hAnsi="Times New Roman" w:cs="Times New Roman"/>
          <w:sz w:val="30"/>
          <w:szCs w:val="30"/>
        </w:rPr>
        <w:t>аг</w:t>
      </w:r>
      <w:proofErr w:type="spellEnd"/>
      <w:r w:rsidR="00C12F1B" w:rsidRPr="001B0A2A">
        <w:rPr>
          <w:rFonts w:ascii="Times New Roman" w:hAnsi="Times New Roman" w:cs="Times New Roman"/>
          <w:sz w:val="30"/>
          <w:szCs w:val="30"/>
        </w:rPr>
        <w:t xml:space="preserve">. </w:t>
      </w:r>
      <w:proofErr w:type="spellStart"/>
      <w:r w:rsidR="00C12F1B" w:rsidRPr="001B0A2A">
        <w:rPr>
          <w:rFonts w:ascii="Times New Roman" w:hAnsi="Times New Roman" w:cs="Times New Roman"/>
          <w:sz w:val="30"/>
          <w:szCs w:val="30"/>
        </w:rPr>
        <w:t>Ореховно</w:t>
      </w:r>
      <w:proofErr w:type="spellEnd"/>
      <w:r w:rsidR="00C12F1B" w:rsidRPr="001B0A2A">
        <w:rPr>
          <w:rFonts w:ascii="Times New Roman" w:hAnsi="Times New Roman" w:cs="Times New Roman"/>
          <w:sz w:val="30"/>
          <w:szCs w:val="30"/>
        </w:rPr>
        <w:t xml:space="preserve">; усадебный дом имения «Малые Дольцы» в д. Новая </w:t>
      </w:r>
      <w:proofErr w:type="spellStart"/>
      <w:r w:rsidR="00C12F1B" w:rsidRPr="001B0A2A">
        <w:rPr>
          <w:rFonts w:ascii="Times New Roman" w:hAnsi="Times New Roman" w:cs="Times New Roman"/>
          <w:sz w:val="30"/>
          <w:szCs w:val="30"/>
        </w:rPr>
        <w:t>Жызнь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; костел святого </w:t>
      </w:r>
      <w:proofErr w:type="spellStart"/>
      <w:r>
        <w:rPr>
          <w:rFonts w:ascii="Times New Roman" w:hAnsi="Times New Roman" w:cs="Times New Roman"/>
          <w:sz w:val="30"/>
          <w:szCs w:val="30"/>
        </w:rPr>
        <w:t>Лаврена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1913 года в </w:t>
      </w:r>
      <w:proofErr w:type="spellStart"/>
      <w:r>
        <w:rPr>
          <w:rFonts w:ascii="Times New Roman" w:hAnsi="Times New Roman" w:cs="Times New Roman"/>
          <w:sz w:val="30"/>
          <w:szCs w:val="30"/>
        </w:rPr>
        <w:t>г.п.Ушачи</w:t>
      </w:r>
      <w:proofErr w:type="spellEnd"/>
      <w:r w:rsidR="00C12F1B" w:rsidRPr="001B0A2A">
        <w:rPr>
          <w:rFonts w:ascii="Times New Roman" w:eastAsia="Times New Roman" w:hAnsi="Times New Roman" w:cs="Times New Roman"/>
          <w:b/>
          <w:bCs/>
          <w:sz w:val="30"/>
          <w:szCs w:val="30"/>
          <w:lang w:val="be-BY" w:eastAsia="ru-RU"/>
        </w:rPr>
        <w:t>)</w:t>
      </w:r>
      <w:r w:rsidR="001B0A2A" w:rsidRPr="001B0A2A">
        <w:rPr>
          <w:rFonts w:ascii="Times New Roman" w:eastAsia="Times New Roman" w:hAnsi="Times New Roman" w:cs="Times New Roman"/>
          <w:b/>
          <w:bCs/>
          <w:sz w:val="30"/>
          <w:szCs w:val="30"/>
          <w:lang w:val="be-BY" w:eastAsia="ru-RU"/>
        </w:rPr>
        <w:t>;</w:t>
      </w:r>
    </w:p>
    <w:p w:rsidR="00C83594" w:rsidRPr="00C83594" w:rsidRDefault="00C12F1B" w:rsidP="00CB6B6F">
      <w:pPr>
        <w:shd w:val="clear" w:color="auto" w:fill="FFFFFF"/>
        <w:spacing w:before="150" w:after="135" w:line="36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B0A2A">
        <w:rPr>
          <w:rFonts w:ascii="Times New Roman" w:eastAsia="Times New Roman" w:hAnsi="Times New Roman" w:cs="Times New Roman"/>
          <w:b/>
          <w:bCs/>
          <w:sz w:val="30"/>
          <w:szCs w:val="30"/>
          <w:lang w:val="be-BY" w:eastAsia="ru-RU"/>
        </w:rPr>
        <w:t>10</w:t>
      </w:r>
      <w:r w:rsidR="00C83594" w:rsidRPr="00C83594">
        <w:rPr>
          <w:rFonts w:ascii="Times New Roman" w:eastAsia="Times New Roman" w:hAnsi="Times New Roman" w:cs="Times New Roman"/>
          <w:b/>
          <w:bCs/>
          <w:sz w:val="30"/>
          <w:szCs w:val="30"/>
          <w:lang w:val="be-BY" w:eastAsia="ru-RU"/>
        </w:rPr>
        <w:t xml:space="preserve"> памятников истории </w:t>
      </w:r>
      <w:r w:rsidR="00C83594" w:rsidRPr="00C83594">
        <w:rPr>
          <w:rFonts w:ascii="Times New Roman" w:eastAsia="Times New Roman" w:hAnsi="Times New Roman" w:cs="Times New Roman"/>
          <w:bCs/>
          <w:sz w:val="30"/>
          <w:szCs w:val="30"/>
          <w:lang w:val="be-BY" w:eastAsia="ru-RU"/>
        </w:rPr>
        <w:t>(</w:t>
      </w:r>
      <w:r w:rsidRPr="001B0A2A">
        <w:rPr>
          <w:rFonts w:ascii="Times New Roman" w:eastAsia="Times New Roman" w:hAnsi="Times New Roman" w:cs="Times New Roman"/>
          <w:bCs/>
          <w:sz w:val="30"/>
          <w:szCs w:val="30"/>
          <w:lang w:val="be-BY" w:eastAsia="ru-RU"/>
        </w:rPr>
        <w:t xml:space="preserve">мемориальный комплекс “Прорыв”; братские кладбища </w:t>
      </w:r>
      <w:r w:rsidR="00C83594" w:rsidRPr="00C83594">
        <w:rPr>
          <w:rFonts w:ascii="Times New Roman" w:eastAsia="Times New Roman" w:hAnsi="Times New Roman" w:cs="Times New Roman"/>
          <w:bCs/>
          <w:sz w:val="30"/>
          <w:szCs w:val="30"/>
          <w:lang w:val="be-BY" w:eastAsia="ru-RU"/>
        </w:rPr>
        <w:t xml:space="preserve">в </w:t>
      </w:r>
      <w:r w:rsidRPr="001B0A2A">
        <w:rPr>
          <w:rFonts w:ascii="Times New Roman" w:eastAsia="Times New Roman" w:hAnsi="Times New Roman" w:cs="Times New Roman"/>
          <w:bCs/>
          <w:sz w:val="30"/>
          <w:szCs w:val="30"/>
          <w:lang w:val="be-BY" w:eastAsia="ru-RU"/>
        </w:rPr>
        <w:t xml:space="preserve">г.п.Ушачи и </w:t>
      </w:r>
      <w:r w:rsidR="00C83594" w:rsidRPr="00C83594">
        <w:rPr>
          <w:rFonts w:ascii="Times New Roman" w:eastAsia="Times New Roman" w:hAnsi="Times New Roman" w:cs="Times New Roman"/>
          <w:bCs/>
          <w:sz w:val="30"/>
          <w:szCs w:val="30"/>
          <w:lang w:val="be-BY" w:eastAsia="ru-RU"/>
        </w:rPr>
        <w:t>д.</w:t>
      </w:r>
      <w:r w:rsidRPr="001B0A2A">
        <w:rPr>
          <w:rFonts w:ascii="Times New Roman" w:eastAsia="Times New Roman" w:hAnsi="Times New Roman" w:cs="Times New Roman"/>
          <w:bCs/>
          <w:sz w:val="30"/>
          <w:szCs w:val="30"/>
          <w:lang w:val="be-BY" w:eastAsia="ru-RU"/>
        </w:rPr>
        <w:t xml:space="preserve">Антуново; братские могилы в </w:t>
      </w:r>
      <w:r w:rsidR="009E7C70" w:rsidRPr="001B0A2A">
        <w:rPr>
          <w:rFonts w:ascii="Times New Roman" w:eastAsia="Times New Roman" w:hAnsi="Times New Roman" w:cs="Times New Roman"/>
          <w:bCs/>
          <w:sz w:val="30"/>
          <w:szCs w:val="30"/>
          <w:lang w:val="be-BY" w:eastAsia="ru-RU"/>
        </w:rPr>
        <w:t xml:space="preserve"> </w:t>
      </w:r>
      <w:r w:rsidR="001B0A2A" w:rsidRPr="001B0A2A">
        <w:rPr>
          <w:rFonts w:ascii="Times New Roman" w:eastAsia="Times New Roman" w:hAnsi="Times New Roman" w:cs="Times New Roman"/>
          <w:bCs/>
          <w:sz w:val="30"/>
          <w:szCs w:val="30"/>
          <w:lang w:val="be-BY" w:eastAsia="ru-RU"/>
        </w:rPr>
        <w:t xml:space="preserve">            </w:t>
      </w:r>
      <w:r w:rsidR="001F2108">
        <w:rPr>
          <w:rFonts w:ascii="Times New Roman" w:eastAsia="Times New Roman" w:hAnsi="Times New Roman" w:cs="Times New Roman"/>
          <w:bCs/>
          <w:sz w:val="30"/>
          <w:szCs w:val="30"/>
          <w:lang w:val="be-BY" w:eastAsia="ru-RU"/>
        </w:rPr>
        <w:t xml:space="preserve">                    </w:t>
      </w:r>
      <w:r w:rsidRPr="001B0A2A">
        <w:rPr>
          <w:rFonts w:ascii="Times New Roman" w:eastAsia="Times New Roman" w:hAnsi="Times New Roman" w:cs="Times New Roman"/>
          <w:bCs/>
          <w:sz w:val="30"/>
          <w:szCs w:val="30"/>
          <w:lang w:val="be-BY" w:eastAsia="ru-RU"/>
        </w:rPr>
        <w:t>аг. Великие Дольцы</w:t>
      </w:r>
      <w:r w:rsidR="009E7C70" w:rsidRPr="001B0A2A">
        <w:rPr>
          <w:rFonts w:ascii="Times New Roman" w:eastAsia="Times New Roman" w:hAnsi="Times New Roman" w:cs="Times New Roman"/>
          <w:bCs/>
          <w:sz w:val="30"/>
          <w:szCs w:val="30"/>
          <w:lang w:val="be-BY" w:eastAsia="ru-RU"/>
        </w:rPr>
        <w:t xml:space="preserve">, </w:t>
      </w:r>
      <w:r w:rsidRPr="001B0A2A">
        <w:rPr>
          <w:rFonts w:ascii="Times New Roman" w:eastAsia="Times New Roman" w:hAnsi="Times New Roman" w:cs="Times New Roman"/>
          <w:bCs/>
          <w:sz w:val="30"/>
          <w:szCs w:val="30"/>
          <w:lang w:val="be-BY" w:eastAsia="ru-RU"/>
        </w:rPr>
        <w:t>аг. Глыбочка, аг. Кубличи, д. Дубровка, д. Паулье</w:t>
      </w:r>
      <w:r w:rsidR="005D0DDC" w:rsidRPr="001B0A2A">
        <w:rPr>
          <w:rFonts w:ascii="Times New Roman" w:eastAsia="Times New Roman" w:hAnsi="Times New Roman" w:cs="Times New Roman"/>
          <w:bCs/>
          <w:sz w:val="30"/>
          <w:szCs w:val="30"/>
          <w:lang w:val="be-BY" w:eastAsia="ru-RU"/>
        </w:rPr>
        <w:t xml:space="preserve">, </w:t>
      </w:r>
      <w:r w:rsidR="001B0A2A" w:rsidRPr="001B0A2A">
        <w:rPr>
          <w:rFonts w:ascii="Times New Roman" w:eastAsia="Times New Roman" w:hAnsi="Times New Roman" w:cs="Times New Roman"/>
          <w:bCs/>
          <w:sz w:val="30"/>
          <w:szCs w:val="30"/>
          <w:lang w:val="be-BY" w:eastAsia="ru-RU"/>
        </w:rPr>
        <w:t xml:space="preserve">   </w:t>
      </w:r>
      <w:r w:rsidR="001F2108">
        <w:rPr>
          <w:rFonts w:ascii="Times New Roman" w:eastAsia="Times New Roman" w:hAnsi="Times New Roman" w:cs="Times New Roman"/>
          <w:bCs/>
          <w:sz w:val="30"/>
          <w:szCs w:val="30"/>
          <w:lang w:val="be-BY" w:eastAsia="ru-RU"/>
        </w:rPr>
        <w:t xml:space="preserve">                   </w:t>
      </w:r>
      <w:r w:rsidR="005D0DDC" w:rsidRPr="001B0A2A">
        <w:rPr>
          <w:rFonts w:ascii="Times New Roman" w:eastAsia="Times New Roman" w:hAnsi="Times New Roman" w:cs="Times New Roman"/>
          <w:bCs/>
          <w:sz w:val="30"/>
          <w:szCs w:val="30"/>
          <w:lang w:val="be-BY" w:eastAsia="ru-RU"/>
        </w:rPr>
        <w:t>д. Малые Дольцы</w:t>
      </w:r>
      <w:r w:rsidR="00C83594" w:rsidRPr="00C83594">
        <w:rPr>
          <w:rFonts w:ascii="Times New Roman" w:eastAsia="Times New Roman" w:hAnsi="Times New Roman" w:cs="Times New Roman"/>
          <w:bCs/>
          <w:sz w:val="30"/>
          <w:szCs w:val="30"/>
          <w:lang w:val="be-BY" w:eastAsia="ru-RU"/>
        </w:rPr>
        <w:t>;</w:t>
      </w:r>
      <w:r w:rsidR="009E7C70" w:rsidRPr="001B0A2A">
        <w:rPr>
          <w:rFonts w:ascii="Times New Roman" w:eastAsia="Times New Roman" w:hAnsi="Times New Roman" w:cs="Times New Roman"/>
          <w:bCs/>
          <w:sz w:val="30"/>
          <w:szCs w:val="30"/>
          <w:lang w:val="be-BY" w:eastAsia="ru-RU"/>
        </w:rPr>
        <w:t xml:space="preserve"> усадьба-музей семьи В.Быкова)</w:t>
      </w:r>
      <w:r w:rsidR="001B0A2A" w:rsidRPr="001B0A2A">
        <w:rPr>
          <w:rFonts w:ascii="Times New Roman" w:eastAsia="Times New Roman" w:hAnsi="Times New Roman" w:cs="Times New Roman"/>
          <w:bCs/>
          <w:sz w:val="30"/>
          <w:szCs w:val="30"/>
          <w:lang w:val="be-BY" w:eastAsia="ru-RU"/>
        </w:rPr>
        <w:t>.</w:t>
      </w:r>
    </w:p>
    <w:p w:rsidR="00C83594" w:rsidRPr="00C83594" w:rsidRDefault="00C83594" w:rsidP="00D02515">
      <w:pPr>
        <w:shd w:val="clear" w:color="auto" w:fill="FFFFFF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8359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Материальные памятники, расположенные на территории </w:t>
      </w:r>
      <w:r w:rsidR="00A62950" w:rsidRPr="001B0A2A">
        <w:rPr>
          <w:rFonts w:ascii="Times New Roman" w:eastAsia="Times New Roman" w:hAnsi="Times New Roman" w:cs="Times New Roman"/>
          <w:sz w:val="30"/>
          <w:szCs w:val="30"/>
          <w:lang w:eastAsia="ru-RU"/>
        </w:rPr>
        <w:t>Уша</w:t>
      </w:r>
      <w:r w:rsidRPr="00C83594">
        <w:rPr>
          <w:rFonts w:ascii="Times New Roman" w:eastAsia="Times New Roman" w:hAnsi="Times New Roman" w:cs="Times New Roman"/>
          <w:sz w:val="30"/>
          <w:szCs w:val="30"/>
          <w:lang w:eastAsia="ru-RU"/>
        </w:rPr>
        <w:t>чского района</w:t>
      </w:r>
      <w:r w:rsidR="00CB6B6F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 w:rsidRPr="00C8359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имеют следующие категории:</w:t>
      </w:r>
    </w:p>
    <w:p w:rsidR="00C83594" w:rsidRPr="00C83594" w:rsidRDefault="00C83594" w:rsidP="00D02515">
      <w:pPr>
        <w:shd w:val="clear" w:color="auto" w:fill="FFFFFF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F210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«2» категория</w:t>
      </w:r>
      <w:r w:rsidRPr="00C8359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(ценность национального значения):</w:t>
      </w:r>
    </w:p>
    <w:p w:rsidR="00A62950" w:rsidRPr="00CB6B6F" w:rsidRDefault="00A62950" w:rsidP="00D02515">
      <w:pPr>
        <w:shd w:val="clear" w:color="auto" w:fill="FFFFFF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B6B6F">
        <w:rPr>
          <w:rFonts w:ascii="Times New Roman" w:eastAsia="Times New Roman" w:hAnsi="Times New Roman" w:cs="Times New Roman"/>
          <w:bCs/>
          <w:sz w:val="30"/>
          <w:szCs w:val="30"/>
          <w:lang w:val="be-BY" w:eastAsia="ru-RU"/>
        </w:rPr>
        <w:t>мемориальный комплекс “Прорыв”</w:t>
      </w:r>
      <w:r w:rsidR="00C83594" w:rsidRPr="00C83594">
        <w:rPr>
          <w:rFonts w:ascii="Times New Roman" w:eastAsia="Times New Roman" w:hAnsi="Times New Roman" w:cs="Times New Roman"/>
          <w:sz w:val="30"/>
          <w:szCs w:val="30"/>
          <w:lang w:eastAsia="ru-RU"/>
        </w:rPr>
        <w:t>;</w:t>
      </w:r>
    </w:p>
    <w:p w:rsidR="00D02515" w:rsidRDefault="00A62950" w:rsidP="00D02515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be-BY"/>
        </w:rPr>
      </w:pPr>
      <w:r w:rsidRPr="00CB6B6F">
        <w:rPr>
          <w:rFonts w:ascii="Times New Roman" w:hAnsi="Times New Roman" w:cs="Times New Roman"/>
          <w:sz w:val="30"/>
          <w:szCs w:val="30"/>
        </w:rPr>
        <w:t xml:space="preserve">бывший костел бернардинцев: костел, монастырский корпус в        </w:t>
      </w:r>
    </w:p>
    <w:p w:rsidR="00C83594" w:rsidRPr="00C83594" w:rsidRDefault="00A62950" w:rsidP="00D02515">
      <w:pPr>
        <w:shd w:val="clear" w:color="auto" w:fill="FFFFFF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B6B6F">
        <w:rPr>
          <w:rFonts w:ascii="Times New Roman" w:hAnsi="Times New Roman" w:cs="Times New Roman"/>
          <w:sz w:val="30"/>
          <w:szCs w:val="30"/>
        </w:rPr>
        <w:t>д. Селище</w:t>
      </w:r>
      <w:r w:rsidR="00C83594" w:rsidRPr="00C83594">
        <w:rPr>
          <w:rFonts w:ascii="Times New Roman" w:eastAsia="Times New Roman" w:hAnsi="Times New Roman" w:cs="Times New Roman"/>
          <w:sz w:val="30"/>
          <w:szCs w:val="30"/>
          <w:lang w:eastAsia="ru-RU"/>
        </w:rPr>
        <w:t>;</w:t>
      </w:r>
    </w:p>
    <w:p w:rsidR="00C83594" w:rsidRPr="00C83594" w:rsidRDefault="00A62950" w:rsidP="00D02515">
      <w:pPr>
        <w:shd w:val="clear" w:color="auto" w:fill="FFFFFF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F210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</w:t>
      </w:r>
      <w:r w:rsidR="00C83594" w:rsidRPr="001F210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«3» категория</w:t>
      </w:r>
      <w:r w:rsidR="00C83594" w:rsidRPr="00C8359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(ц</w:t>
      </w:r>
      <w:r w:rsidR="00CB6B6F">
        <w:rPr>
          <w:rFonts w:ascii="Times New Roman" w:eastAsia="Times New Roman" w:hAnsi="Times New Roman" w:cs="Times New Roman"/>
          <w:sz w:val="30"/>
          <w:szCs w:val="30"/>
          <w:lang w:eastAsia="ru-RU"/>
        </w:rPr>
        <w:t>енность регионального значения):</w:t>
      </w:r>
    </w:p>
    <w:p w:rsidR="00756111" w:rsidRPr="00D02515" w:rsidRDefault="00D02515" w:rsidP="00D02515">
      <w:pPr>
        <w:shd w:val="clear" w:color="auto" w:fill="FFFFFF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>остальные</w:t>
      </w:r>
      <w:r w:rsidR="00CB6B6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3</w:t>
      </w:r>
      <w:r w:rsidR="001F2108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>5</w:t>
      </w:r>
      <w:r w:rsidR="00CB6B6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C83594" w:rsidRPr="00C83594">
        <w:rPr>
          <w:rFonts w:ascii="Times New Roman" w:eastAsia="Times New Roman" w:hAnsi="Times New Roman" w:cs="Times New Roman"/>
          <w:sz w:val="30"/>
          <w:szCs w:val="30"/>
          <w:lang w:eastAsia="ru-RU"/>
        </w:rPr>
        <w:t>объект</w:t>
      </w:r>
      <w:r w:rsidR="00CB6B6F">
        <w:rPr>
          <w:rFonts w:ascii="Times New Roman" w:eastAsia="Times New Roman" w:hAnsi="Times New Roman" w:cs="Times New Roman"/>
          <w:sz w:val="30"/>
          <w:szCs w:val="30"/>
          <w:lang w:eastAsia="ru-RU"/>
        </w:rPr>
        <w:t>а</w:t>
      </w:r>
      <w:r w:rsidR="00C83594" w:rsidRPr="00C8359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историко-культурного наследия </w:t>
      </w:r>
      <w:proofErr w:type="spellStart"/>
      <w:r w:rsidR="00314B7A" w:rsidRPr="00CB6B6F">
        <w:rPr>
          <w:rFonts w:ascii="Times New Roman" w:eastAsia="Times New Roman" w:hAnsi="Times New Roman" w:cs="Times New Roman"/>
          <w:sz w:val="30"/>
          <w:szCs w:val="30"/>
          <w:lang w:eastAsia="ru-RU"/>
        </w:rPr>
        <w:t>Ушачского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района</w:t>
      </w:r>
      <w:r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 xml:space="preserve"> (23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памя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тники археологии, 2 памятника архитектуры,   </w:t>
      </w:r>
      <w:r w:rsidR="0005412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9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памятников истории).</w:t>
      </w:r>
    </w:p>
    <w:p w:rsidR="00FD5AFA" w:rsidRDefault="00FD5AFA" w:rsidP="00CB6B6F">
      <w:pPr>
        <w:shd w:val="clear" w:color="auto" w:fill="FFFFFF"/>
        <w:spacing w:after="168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3926AA" w:rsidRDefault="003926AA" w:rsidP="00FD5AFA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val="be-BY" w:eastAsia="ru-RU"/>
        </w:rPr>
      </w:pPr>
    </w:p>
    <w:p w:rsidR="00C22541" w:rsidRDefault="005A2103" w:rsidP="00FD5AFA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b/>
          <w:color w:val="212529"/>
          <w:sz w:val="30"/>
          <w:szCs w:val="30"/>
          <w:lang w:val="be-BY" w:eastAsia="ru-RU"/>
        </w:rPr>
      </w:pPr>
      <w:r w:rsidRPr="00C22541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lastRenderedPageBreak/>
        <w:t>СП</w:t>
      </w:r>
      <w:r w:rsidR="00FD5AFA" w:rsidRPr="00C22541">
        <w:rPr>
          <w:rFonts w:ascii="Times New Roman" w:eastAsia="Times New Roman" w:hAnsi="Times New Roman" w:cs="Times New Roman"/>
          <w:b/>
          <w:sz w:val="30"/>
          <w:szCs w:val="30"/>
          <w:lang w:val="be-BY" w:eastAsia="ru-RU"/>
        </w:rPr>
        <w:t>ІС</w:t>
      </w:r>
      <w:r w:rsidR="00FD5AFA" w:rsidRPr="00C22541">
        <w:rPr>
          <w:rFonts w:ascii="Times New Roman" w:eastAsia="Times New Roman" w:hAnsi="Times New Roman" w:cs="Times New Roman"/>
          <w:b/>
          <w:color w:val="212529"/>
          <w:sz w:val="30"/>
          <w:szCs w:val="30"/>
          <w:lang w:eastAsia="ru-RU"/>
        </w:rPr>
        <w:t xml:space="preserve"> </w:t>
      </w:r>
    </w:p>
    <w:p w:rsidR="00FD5AFA" w:rsidRPr="00C22541" w:rsidRDefault="00FD5AFA" w:rsidP="00FD5AFA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b/>
          <w:color w:val="212529"/>
          <w:sz w:val="30"/>
          <w:szCs w:val="30"/>
          <w:lang w:val="be-BY" w:eastAsia="ru-RU"/>
        </w:rPr>
      </w:pPr>
      <w:proofErr w:type="spellStart"/>
      <w:r w:rsidRPr="00C22541">
        <w:rPr>
          <w:rFonts w:ascii="Times New Roman" w:eastAsia="Times New Roman" w:hAnsi="Times New Roman" w:cs="Times New Roman"/>
          <w:b/>
          <w:color w:val="212529"/>
          <w:sz w:val="30"/>
          <w:szCs w:val="30"/>
          <w:lang w:eastAsia="ru-RU"/>
        </w:rPr>
        <w:t>нерухом</w:t>
      </w:r>
      <w:proofErr w:type="spellEnd"/>
      <w:r w:rsidRPr="00C22541">
        <w:rPr>
          <w:rFonts w:ascii="Times New Roman" w:eastAsia="Times New Roman" w:hAnsi="Times New Roman" w:cs="Times New Roman"/>
          <w:b/>
          <w:color w:val="212529"/>
          <w:sz w:val="30"/>
          <w:szCs w:val="30"/>
          <w:lang w:val="be-BY" w:eastAsia="ru-RU"/>
        </w:rPr>
        <w:t>ых</w:t>
      </w:r>
      <w:r w:rsidRPr="00C22541">
        <w:rPr>
          <w:rFonts w:ascii="Times New Roman" w:eastAsia="Times New Roman" w:hAnsi="Times New Roman" w:cs="Times New Roman"/>
          <w:b/>
          <w:color w:val="212529"/>
          <w:sz w:val="30"/>
          <w:szCs w:val="30"/>
          <w:lang w:eastAsia="ru-RU"/>
        </w:rPr>
        <w:t xml:space="preserve"> </w:t>
      </w:r>
      <w:proofErr w:type="spellStart"/>
      <w:r w:rsidRPr="00C22541">
        <w:rPr>
          <w:rFonts w:ascii="Times New Roman" w:eastAsia="Times New Roman" w:hAnsi="Times New Roman" w:cs="Times New Roman"/>
          <w:b/>
          <w:color w:val="212529"/>
          <w:sz w:val="30"/>
          <w:szCs w:val="30"/>
          <w:lang w:eastAsia="ru-RU"/>
        </w:rPr>
        <w:t>матэрыяльн</w:t>
      </w:r>
      <w:proofErr w:type="spellEnd"/>
      <w:r w:rsidRPr="00C22541">
        <w:rPr>
          <w:rFonts w:ascii="Times New Roman" w:eastAsia="Times New Roman" w:hAnsi="Times New Roman" w:cs="Times New Roman"/>
          <w:b/>
          <w:color w:val="212529"/>
          <w:sz w:val="30"/>
          <w:szCs w:val="30"/>
          <w:lang w:val="be-BY" w:eastAsia="ru-RU"/>
        </w:rPr>
        <w:t>ых</w:t>
      </w:r>
      <w:r w:rsidRPr="00C22541">
        <w:rPr>
          <w:rFonts w:ascii="Times New Roman" w:eastAsia="Times New Roman" w:hAnsi="Times New Roman" w:cs="Times New Roman"/>
          <w:b/>
          <w:color w:val="212529"/>
          <w:sz w:val="30"/>
          <w:szCs w:val="30"/>
          <w:lang w:eastAsia="ru-RU"/>
        </w:rPr>
        <w:t xml:space="preserve"> </w:t>
      </w:r>
      <w:r w:rsidRPr="00C22541">
        <w:rPr>
          <w:rFonts w:ascii="Times New Roman" w:eastAsia="Times New Roman" w:hAnsi="Times New Roman" w:cs="Times New Roman"/>
          <w:b/>
          <w:color w:val="212529"/>
          <w:sz w:val="30"/>
          <w:szCs w:val="30"/>
          <w:lang w:val="be-BY" w:eastAsia="ru-RU"/>
        </w:rPr>
        <w:t>гісторыка-культурных каштоўнасцей</w:t>
      </w:r>
      <w:r w:rsidR="00C22541">
        <w:rPr>
          <w:rFonts w:ascii="Times New Roman" w:eastAsia="Times New Roman" w:hAnsi="Times New Roman" w:cs="Times New Roman"/>
          <w:b/>
          <w:color w:val="212529"/>
          <w:sz w:val="30"/>
          <w:szCs w:val="30"/>
          <w:lang w:val="be-BY" w:eastAsia="ru-RU"/>
        </w:rPr>
        <w:t xml:space="preserve"> Ушацкага раёна</w:t>
      </w:r>
    </w:p>
    <w:p w:rsidR="005A2103" w:rsidRPr="00FD5AFA" w:rsidRDefault="005A2103" w:rsidP="00CB6B6F">
      <w:pPr>
        <w:shd w:val="clear" w:color="auto" w:fill="FFFFFF"/>
        <w:spacing w:after="168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</w:pPr>
    </w:p>
    <w:tbl>
      <w:tblPr>
        <w:tblW w:w="5215" w:type="pct"/>
        <w:tblInd w:w="-41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41"/>
        <w:gridCol w:w="1651"/>
        <w:gridCol w:w="1093"/>
        <w:gridCol w:w="1705"/>
        <w:gridCol w:w="1128"/>
        <w:gridCol w:w="1467"/>
        <w:gridCol w:w="1647"/>
      </w:tblGrid>
      <w:tr w:rsidR="00747EEA" w:rsidRPr="00C85C5F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  <w:hideMark/>
          </w:tcPr>
          <w:p w:rsidR="00C85C5F" w:rsidRPr="00C85C5F" w:rsidRDefault="0017130C" w:rsidP="0005535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>Шыфр</w:t>
            </w:r>
          </w:p>
          <w:p w:rsidR="00C85C5F" w:rsidRPr="00C85C5F" w:rsidRDefault="00C85C5F" w:rsidP="0005535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85C5F" w:rsidRPr="00C85C5F" w:rsidRDefault="00C85C5F" w:rsidP="0005535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  <w:hideMark/>
          </w:tcPr>
          <w:p w:rsidR="00C85C5F" w:rsidRPr="00C85C5F" w:rsidRDefault="0017130C" w:rsidP="0005535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>Назва</w:t>
            </w: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  <w:hideMark/>
          </w:tcPr>
          <w:p w:rsidR="00C85C5F" w:rsidRPr="00C85C5F" w:rsidRDefault="00274436" w:rsidP="0005535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>Датаванее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  <w:hideMark/>
          </w:tcPr>
          <w:p w:rsidR="00C85C5F" w:rsidRPr="00C85C5F" w:rsidRDefault="007D1637" w:rsidP="0005535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>Месца</w:t>
            </w:r>
            <w:r w:rsidR="00274436"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>знаходжання</w:t>
            </w:r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  <w:hideMark/>
          </w:tcPr>
          <w:p w:rsidR="00C85C5F" w:rsidRPr="00C85C5F" w:rsidRDefault="00274436" w:rsidP="0005535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>Катэгорыя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  <w:hideMark/>
          </w:tcPr>
          <w:p w:rsidR="00C85C5F" w:rsidRPr="00C85C5F" w:rsidRDefault="00C85C5F" w:rsidP="0005535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5C5F"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>Рад</w:t>
            </w:r>
            <w:r w:rsidR="00274436"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>а</w:t>
            </w: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  <w:hideMark/>
          </w:tcPr>
          <w:p w:rsidR="00C85C5F" w:rsidRPr="00C85C5F" w:rsidRDefault="00274436" w:rsidP="0005535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>Дзяржаўны орган</w:t>
            </w:r>
          </w:p>
          <w:p w:rsidR="00C85C5F" w:rsidRPr="00C85C5F" w:rsidRDefault="00C85C5F" w:rsidP="0005535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47EEA" w:rsidRPr="00C85C5F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C85C5F" w:rsidRPr="00C85C5F" w:rsidRDefault="00C85C5F" w:rsidP="00C85C5F"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C85C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213Д000779  </w:t>
            </w:r>
          </w:p>
          <w:p w:rsidR="00C85C5F" w:rsidRPr="00C85C5F" w:rsidRDefault="00C85C5F" w:rsidP="00C85C5F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C85C5F" w:rsidRPr="00C85C5F" w:rsidRDefault="00C85C5F" w:rsidP="00C85C5F">
            <w:pPr>
              <w:spacing w:line="240" w:lineRule="auto"/>
              <w:rPr>
                <w:rFonts w:ascii="Times New Roman" w:eastAsia="Times New Roman" w:hAnsi="Times New Roman" w:cs="Times New Roman"/>
                <w:lang w:val="be-BY" w:eastAsia="ru-RU"/>
              </w:rPr>
            </w:pPr>
            <w:proofErr w:type="spellStart"/>
            <w:r w:rsidRPr="00C85C5F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Брацкія</w:t>
            </w:r>
            <w:proofErr w:type="spellEnd"/>
            <w:r w:rsidRPr="00C85C5F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C85C5F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могілкі</w:t>
            </w:r>
            <w:proofErr w:type="spellEnd"/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C85C5F" w:rsidRPr="00C85C5F" w:rsidRDefault="00C85C5F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 w:rsidRPr="00C85C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1941–1944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C85C5F" w:rsidRPr="00C85C5F" w:rsidRDefault="00C85C5F" w:rsidP="00C85C5F">
            <w:pPr>
              <w:spacing w:line="240" w:lineRule="auto"/>
              <w:rPr>
                <w:rFonts w:ascii="Times New Roman" w:eastAsia="Times New Roman" w:hAnsi="Times New Roman" w:cs="Times New Roman"/>
                <w:lang w:val="be-BY" w:eastAsia="ru-RU"/>
              </w:rPr>
            </w:pPr>
            <w:r w:rsidRPr="00C85C5F">
              <w:rPr>
                <w:rFonts w:ascii="Times New Roman" w:eastAsia="Times New Roman" w:hAnsi="Times New Roman" w:cs="Times New Roman"/>
                <w:color w:val="212529"/>
                <w:lang w:val="be-BY" w:eastAsia="ru-RU"/>
              </w:rPr>
              <w:t>Віцебская вобласць, Ушацкі раён, г.п.</w:t>
            </w:r>
            <w:r w:rsidRPr="00C85C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 </w:t>
            </w:r>
            <w:r w:rsidRPr="00C85C5F">
              <w:rPr>
                <w:rFonts w:ascii="Times New Roman" w:eastAsia="Times New Roman" w:hAnsi="Times New Roman" w:cs="Times New Roman"/>
                <w:color w:val="212529"/>
                <w:lang w:val="be-BY" w:eastAsia="ru-RU"/>
              </w:rPr>
              <w:t>Ушачы, вул.</w:t>
            </w:r>
            <w:r w:rsidRPr="00C85C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 </w:t>
            </w:r>
            <w:proofErr w:type="spellStart"/>
            <w:r w:rsidRPr="00C85C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Савецкая</w:t>
            </w:r>
            <w:proofErr w:type="spellEnd"/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C85C5F" w:rsidRPr="00C85C5F" w:rsidRDefault="00C85C5F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 w:rsidRPr="00C85C5F"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C85C5F" w:rsidRPr="00C85C5F" w:rsidRDefault="00C85C5F" w:rsidP="00C85C5F">
            <w:pPr>
              <w:spacing w:line="240" w:lineRule="auto"/>
              <w:rPr>
                <w:rFonts w:ascii="Times New Roman" w:eastAsia="Times New Roman" w:hAnsi="Times New Roman" w:cs="Times New Roman"/>
                <w:lang w:val="be-BY" w:eastAsia="ru-RU"/>
              </w:rPr>
            </w:pPr>
            <w:proofErr w:type="spellStart"/>
            <w:r w:rsidRPr="00C85C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C85C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25.02.2003 № 82</w:t>
            </w: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C85C5F" w:rsidRPr="00C85C5F" w:rsidRDefault="00C85C5F" w:rsidP="00C85C5F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C85C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C85C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C85C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C85C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C85C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C85C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 </w:t>
            </w:r>
          </w:p>
          <w:p w:rsidR="00C85C5F" w:rsidRPr="00C85C5F" w:rsidRDefault="00C85C5F" w:rsidP="00C85C5F">
            <w:pPr>
              <w:spacing w:line="240" w:lineRule="auto"/>
              <w:rPr>
                <w:rFonts w:ascii="Times New Roman" w:eastAsia="Times New Roman" w:hAnsi="Times New Roman" w:cs="Times New Roman"/>
                <w:lang w:val="be-BY" w:eastAsia="ru-RU"/>
              </w:rPr>
            </w:pPr>
          </w:p>
        </w:tc>
      </w:tr>
      <w:tr w:rsidR="00DF7728" w:rsidRPr="00BC2A3F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C96C7C" w:rsidRPr="00BC2A3F" w:rsidRDefault="00C96C7C" w:rsidP="00C96C7C"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212Д000780     </w:t>
            </w: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C96C7C" w:rsidRPr="00BC2A3F" w:rsidRDefault="00C96C7C" w:rsidP="00C85C5F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BC2A3F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Мемарыяльны</w:t>
            </w:r>
            <w:proofErr w:type="spellEnd"/>
            <w:r w:rsidRPr="00BC2A3F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комплекс «</w:t>
            </w:r>
            <w:proofErr w:type="spellStart"/>
            <w:r w:rsidRPr="00BC2A3F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Прарыў</w:t>
            </w:r>
            <w:proofErr w:type="spellEnd"/>
            <w:r w:rsidRPr="00BC2A3F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»</w:t>
            </w: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C96C7C" w:rsidRPr="00BC2A3F" w:rsidRDefault="00C96C7C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1974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C96C7C" w:rsidRPr="00BC2A3F" w:rsidRDefault="00C96C7C" w:rsidP="00C85C5F">
            <w:pPr>
              <w:spacing w:line="240" w:lineRule="auto"/>
              <w:rPr>
                <w:rFonts w:ascii="Times New Roman" w:eastAsia="Times New Roman" w:hAnsi="Times New Roman" w:cs="Times New Roman"/>
                <w:color w:val="212529"/>
                <w:lang w:val="be-BY" w:eastAsia="ru-RU"/>
              </w:rPr>
            </w:pPr>
            <w:proofErr w:type="spellStart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г.п</w:t>
            </w:r>
            <w:proofErr w:type="spellEnd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. </w:t>
            </w:r>
            <w:proofErr w:type="spellStart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Ушачы</w:t>
            </w:r>
            <w:proofErr w:type="spellEnd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за 7 км ад </w:t>
            </w:r>
            <w:proofErr w:type="spellStart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пасёлка</w:t>
            </w:r>
            <w:proofErr w:type="spellEnd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паміж</w:t>
            </w:r>
            <w:proofErr w:type="spellEnd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вёскамі</w:t>
            </w:r>
            <w:proofErr w:type="spellEnd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Паперына</w:t>
            </w:r>
            <w:proofErr w:type="spellEnd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Пліна</w:t>
            </w:r>
            <w:proofErr w:type="spellEnd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і </w:t>
            </w:r>
            <w:proofErr w:type="spellStart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Новае</w:t>
            </w:r>
            <w:proofErr w:type="spellEnd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Сяло</w:t>
            </w:r>
            <w:proofErr w:type="spellEnd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 </w:t>
            </w:r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C96C7C" w:rsidRPr="00BC2A3F" w:rsidRDefault="00C96C7C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 w:rsidRPr="00BC2A3F">
              <w:rPr>
                <w:rFonts w:ascii="Times New Roman" w:eastAsia="Times New Roman" w:hAnsi="Times New Roman" w:cs="Times New Roman"/>
                <w:lang w:val="be-BY" w:eastAsia="ru-RU"/>
              </w:rPr>
              <w:t>2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C96C7C" w:rsidRPr="00BC2A3F" w:rsidRDefault="00C96C7C" w:rsidP="00C96C7C"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28.02.2002 № 71</w:t>
            </w:r>
          </w:p>
          <w:p w:rsidR="00C96C7C" w:rsidRPr="00BC2A3F" w:rsidRDefault="00C96C7C" w:rsidP="00C85C5F">
            <w:pPr>
              <w:spacing w:line="240" w:lineRule="auto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C96C7C" w:rsidRPr="00BC2A3F" w:rsidRDefault="00C96C7C" w:rsidP="00C85C5F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BC2A3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</w:tc>
      </w:tr>
      <w:tr w:rsidR="001A1901" w:rsidRPr="00597AB3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597AB3" w:rsidRPr="00597AB3" w:rsidRDefault="00597AB3" w:rsidP="00597AB3"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213В000781 </w:t>
            </w:r>
          </w:p>
          <w:p w:rsidR="00BC2A3F" w:rsidRPr="00597AB3" w:rsidRDefault="00BC2A3F" w:rsidP="00597AB3"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C2A3F" w:rsidRPr="00597AB3" w:rsidRDefault="00597AB3" w:rsidP="00C85C5F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597AB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Курганны</w:t>
            </w:r>
            <w:proofErr w:type="spellEnd"/>
            <w:r w:rsidRPr="00597AB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597AB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могільнік</w:t>
            </w:r>
            <w:proofErr w:type="spellEnd"/>
            <w:r w:rsidRPr="00597AB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597AB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перыяду</w:t>
            </w:r>
            <w:proofErr w:type="spellEnd"/>
            <w:r w:rsidRPr="00597AB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597AB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ранняга</w:t>
            </w:r>
            <w:proofErr w:type="spellEnd"/>
            <w:r w:rsidRPr="00597AB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597AB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сярэднявечча</w:t>
            </w:r>
            <w:proofErr w:type="spellEnd"/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C2A3F" w:rsidRPr="00597AB3" w:rsidRDefault="00597AB3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XI–XIII </w:t>
            </w:r>
            <w:proofErr w:type="spellStart"/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стагоддзі</w:t>
            </w:r>
            <w:proofErr w:type="spellEnd"/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C2A3F" w:rsidRPr="00597AB3" w:rsidRDefault="00597AB3" w:rsidP="00C85C5F">
            <w:pPr>
              <w:spacing w:line="240" w:lineRule="auto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г.п</w:t>
            </w:r>
            <w:proofErr w:type="spellEnd"/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. </w:t>
            </w:r>
            <w:proofErr w:type="spellStart"/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Ушачы</w:t>
            </w:r>
            <w:proofErr w:type="spellEnd"/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3 км на </w:t>
            </w:r>
            <w:proofErr w:type="spellStart"/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паўднёвы</w:t>
            </w:r>
            <w:proofErr w:type="spellEnd"/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ўсход</w:t>
            </w:r>
            <w:proofErr w:type="spellEnd"/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ад </w:t>
            </w:r>
            <w:proofErr w:type="spellStart"/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гарадскога</w:t>
            </w:r>
            <w:proofErr w:type="spellEnd"/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пасёлка</w:t>
            </w:r>
            <w:proofErr w:type="spellEnd"/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C2A3F" w:rsidRPr="00597AB3" w:rsidRDefault="00597AB3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597AB3" w:rsidRPr="00597AB3" w:rsidRDefault="00597AB3" w:rsidP="00597AB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04.12.2002 № 79</w:t>
            </w:r>
          </w:p>
          <w:p w:rsidR="00BC2A3F" w:rsidRPr="00597AB3" w:rsidRDefault="00BC2A3F" w:rsidP="00C96C7C"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C2A3F" w:rsidRPr="00597AB3" w:rsidRDefault="00597AB3" w:rsidP="00C85C5F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597AB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</w:tc>
      </w:tr>
      <w:tr w:rsidR="00DF7728" w:rsidRPr="001071B9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1071B9" w:rsidRPr="001071B9" w:rsidRDefault="001071B9" w:rsidP="001071B9"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b/>
                <w:color w:val="212529"/>
                <w:lang w:eastAsia="ru-RU"/>
              </w:rPr>
            </w:pPr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213Д000782 </w:t>
            </w:r>
          </w:p>
          <w:p w:rsidR="001071B9" w:rsidRPr="001071B9" w:rsidRDefault="001071B9" w:rsidP="001071B9"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1071B9" w:rsidRPr="001071B9" w:rsidRDefault="001071B9" w:rsidP="00C85C5F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1071B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Брацкія</w:t>
            </w:r>
            <w:proofErr w:type="spellEnd"/>
            <w:r w:rsidRPr="001071B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1071B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могілкі</w:t>
            </w:r>
            <w:proofErr w:type="spellEnd"/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1071B9" w:rsidRPr="001071B9" w:rsidRDefault="001071B9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1920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1071B9" w:rsidRPr="001071B9" w:rsidRDefault="001071B9" w:rsidP="00C85C5F">
            <w:pPr>
              <w:spacing w:line="240" w:lineRule="auto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, в. </w:t>
            </w:r>
            <w:proofErr w:type="spellStart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Антунова</w:t>
            </w:r>
            <w:proofErr w:type="spellEnd"/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1071B9" w:rsidRPr="001071B9" w:rsidRDefault="001071B9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 w:rsidRPr="001071B9"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1071B9" w:rsidRPr="001071B9" w:rsidRDefault="001071B9" w:rsidP="001071B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25.02.2003 № 82</w:t>
            </w:r>
          </w:p>
          <w:p w:rsidR="001071B9" w:rsidRPr="001071B9" w:rsidRDefault="001071B9" w:rsidP="00597AB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1071B9" w:rsidRPr="001071B9" w:rsidRDefault="001071B9" w:rsidP="00C85C5F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</w:tc>
      </w:tr>
      <w:tr w:rsidR="001A1901" w:rsidRPr="001071B9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1071B9" w:rsidRPr="001071B9" w:rsidRDefault="001071B9" w:rsidP="001071B9"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213Г000783      </w:t>
            </w:r>
          </w:p>
          <w:p w:rsidR="001071B9" w:rsidRPr="001071B9" w:rsidRDefault="001071B9" w:rsidP="001071B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1071B9" w:rsidRPr="001071B9" w:rsidRDefault="001071B9" w:rsidP="00C85C5F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r w:rsidRPr="001071B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Былая </w:t>
            </w:r>
            <w:proofErr w:type="spellStart"/>
            <w:r w:rsidRPr="001071B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сядзіба</w:t>
            </w:r>
            <w:proofErr w:type="spellEnd"/>
            <w:r w:rsidRPr="001071B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: </w:t>
            </w:r>
            <w:proofErr w:type="spellStart"/>
            <w:r w:rsidRPr="001071B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сядзібны</w:t>
            </w:r>
            <w:proofErr w:type="spellEnd"/>
            <w:r w:rsidRPr="001071B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дом фрагменты парку</w:t>
            </w: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1071B9" w:rsidRPr="001071B9" w:rsidRDefault="001071B9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сярэдзіна</w:t>
            </w:r>
            <w:proofErr w:type="spellEnd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ХІХ </w:t>
            </w:r>
            <w:proofErr w:type="spellStart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стагоддзя</w:t>
            </w:r>
            <w:proofErr w:type="spellEnd"/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1071B9" w:rsidRPr="001071B9" w:rsidRDefault="001071B9" w:rsidP="00C85C5F">
            <w:pPr>
              <w:spacing w:line="240" w:lineRule="auto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, в. </w:t>
            </w:r>
            <w:proofErr w:type="spellStart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Арэхаўна</w:t>
            </w:r>
            <w:proofErr w:type="spellEnd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 </w:t>
            </w:r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1071B9" w:rsidRPr="001071B9" w:rsidRDefault="001071B9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 w:rsidRPr="001071B9"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1071B9" w:rsidRPr="001071B9" w:rsidRDefault="001071B9" w:rsidP="001071B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13.11.2002 № 77</w:t>
            </w:r>
          </w:p>
          <w:p w:rsidR="001071B9" w:rsidRPr="001071B9" w:rsidRDefault="001071B9" w:rsidP="001071B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1071B9" w:rsidRPr="001071B9" w:rsidRDefault="001071B9" w:rsidP="001071B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1071B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  <w:p w:rsidR="001071B9" w:rsidRPr="001071B9" w:rsidRDefault="001071B9" w:rsidP="00C85C5F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</w:tr>
      <w:tr w:rsidR="00DF7728" w:rsidRPr="002A0896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2A0896" w:rsidRPr="002A0896" w:rsidRDefault="002A0896" w:rsidP="002A0896"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2A089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213Д000784</w:t>
            </w:r>
          </w:p>
          <w:p w:rsidR="002A0896" w:rsidRPr="002A0896" w:rsidRDefault="002A0896" w:rsidP="002A089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  <w:p w:rsidR="002A0896" w:rsidRPr="002A0896" w:rsidRDefault="002A0896" w:rsidP="001071B9"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2A0896" w:rsidRPr="002A0896" w:rsidRDefault="002A0896" w:rsidP="00C85C5F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r w:rsidRPr="002A0896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Музей-</w:t>
            </w:r>
            <w:proofErr w:type="spellStart"/>
            <w:r w:rsidRPr="002A0896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сядзіба</w:t>
            </w:r>
            <w:proofErr w:type="spellEnd"/>
            <w:r w:rsidRPr="002A0896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2A0896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сям’і</w:t>
            </w:r>
            <w:proofErr w:type="spellEnd"/>
            <w:r w:rsidRPr="002A0896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 </w:t>
            </w:r>
            <w:proofErr w:type="spellStart"/>
            <w:r w:rsidRPr="002A0896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В.У.Быкава</w:t>
            </w:r>
            <w:proofErr w:type="spellEnd"/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2A0896" w:rsidRPr="002A0896" w:rsidRDefault="002A0896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2A0896" w:rsidRPr="002A0896" w:rsidRDefault="002A0896" w:rsidP="00C85C5F">
            <w:pPr>
              <w:spacing w:line="240" w:lineRule="auto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2A089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2A089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2A089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2A089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2A089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2A089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2A089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2A089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, в. </w:t>
            </w:r>
            <w:proofErr w:type="spellStart"/>
            <w:r w:rsidRPr="002A089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Бычкі</w:t>
            </w:r>
            <w:proofErr w:type="spellEnd"/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2A0896" w:rsidRPr="002A0896" w:rsidRDefault="002A0896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 w:rsidRPr="002A0896"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2A0896" w:rsidRPr="002A0896" w:rsidRDefault="002A0896" w:rsidP="001071B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2A089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2A089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27.04.2004 № 96</w:t>
            </w: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2A0896" w:rsidRPr="002A0896" w:rsidRDefault="002A0896" w:rsidP="001071B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2A089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2A089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2A089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2A089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2A089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2A089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</w:tc>
      </w:tr>
      <w:tr w:rsidR="00675FCC" w:rsidRPr="00681F5F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681F5F" w:rsidRPr="00681F5F" w:rsidRDefault="002A0896" w:rsidP="00681F5F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 </w:t>
            </w:r>
            <w:r w:rsidR="00681F5F"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213В000785</w:t>
            </w:r>
          </w:p>
          <w:p w:rsidR="002A0896" w:rsidRPr="00681F5F" w:rsidRDefault="002A0896" w:rsidP="002A089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  <w:p w:rsidR="002A0896" w:rsidRPr="00681F5F" w:rsidRDefault="002A0896" w:rsidP="002A089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2A0896" w:rsidRPr="00681F5F" w:rsidRDefault="002A0896" w:rsidP="002A089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681F5F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Гарадзішча</w:t>
            </w:r>
            <w:proofErr w:type="spellEnd"/>
            <w:r w:rsidRPr="00681F5F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681F5F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перыяду</w:t>
            </w:r>
            <w:proofErr w:type="spellEnd"/>
            <w:r w:rsidRPr="00681F5F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681F5F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ранняга</w:t>
            </w:r>
            <w:proofErr w:type="spellEnd"/>
            <w:r w:rsidRPr="00681F5F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681F5F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жалезнага</w:t>
            </w:r>
            <w:proofErr w:type="spellEnd"/>
            <w:r w:rsidRPr="00681F5F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веку</w:t>
            </w:r>
          </w:p>
          <w:p w:rsidR="002A0896" w:rsidRPr="00681F5F" w:rsidRDefault="002A0896" w:rsidP="00C85C5F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2A0896" w:rsidRPr="00681F5F" w:rsidRDefault="002A0896" w:rsidP="002A089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V </w:t>
            </w:r>
            <w:proofErr w:type="spellStart"/>
            <w:r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стагоддзе</w:t>
            </w:r>
            <w:proofErr w:type="spellEnd"/>
            <w:r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да н.э. – V </w:t>
            </w:r>
            <w:proofErr w:type="spellStart"/>
            <w:r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стагоддзе</w:t>
            </w:r>
            <w:proofErr w:type="spellEnd"/>
            <w:r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н.э.</w:t>
            </w:r>
          </w:p>
          <w:p w:rsidR="002A0896" w:rsidRPr="00681F5F" w:rsidRDefault="002A0896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2A0896" w:rsidRPr="00681F5F" w:rsidRDefault="002A0896" w:rsidP="00C85C5F">
            <w:pPr>
              <w:spacing w:line="240" w:lineRule="auto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, в. </w:t>
            </w:r>
            <w:proofErr w:type="spellStart"/>
            <w:r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Ваўчо</w:t>
            </w:r>
            <w:proofErr w:type="spellEnd"/>
            <w:r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0,1 км на </w:t>
            </w:r>
            <w:proofErr w:type="spellStart"/>
            <w:r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паўночны</w:t>
            </w:r>
            <w:proofErr w:type="spellEnd"/>
            <w:r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ўсход</w:t>
            </w:r>
            <w:proofErr w:type="spellEnd"/>
            <w:r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ад </w:t>
            </w:r>
            <w:proofErr w:type="spellStart"/>
            <w:r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вёскі</w:t>
            </w:r>
            <w:proofErr w:type="spellEnd"/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2A0896" w:rsidRPr="00681F5F" w:rsidRDefault="002A0896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 w:rsidRPr="00681F5F"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2A0896" w:rsidRPr="00681F5F" w:rsidRDefault="002A0896" w:rsidP="002A089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04.12.2002 № 79</w:t>
            </w:r>
          </w:p>
          <w:p w:rsidR="002A0896" w:rsidRPr="00681F5F" w:rsidRDefault="002A0896" w:rsidP="001071B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2A0896" w:rsidRPr="00681F5F" w:rsidRDefault="002A0896" w:rsidP="002A089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681F5F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  <w:p w:rsidR="002A0896" w:rsidRPr="00681F5F" w:rsidRDefault="002A0896" w:rsidP="004D696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</w:tr>
      <w:tr w:rsidR="00DF7728" w:rsidRPr="006126F4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06B18" w:rsidRPr="006126F4" w:rsidRDefault="00B06B18" w:rsidP="00B06B1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6126F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213Д000786</w:t>
            </w:r>
          </w:p>
          <w:p w:rsidR="00681F5F" w:rsidRPr="006126F4" w:rsidRDefault="00681F5F" w:rsidP="00B06B1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06B18" w:rsidRPr="006126F4" w:rsidRDefault="00B06B18" w:rsidP="00B06B1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6126F4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Брацкая</w:t>
            </w:r>
            <w:proofErr w:type="spellEnd"/>
            <w:r w:rsidRPr="006126F4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6126F4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магіла</w:t>
            </w:r>
            <w:proofErr w:type="spellEnd"/>
          </w:p>
          <w:p w:rsidR="00681F5F" w:rsidRPr="006126F4" w:rsidRDefault="00681F5F" w:rsidP="002A089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06B18" w:rsidRPr="006126F4" w:rsidRDefault="00B06B18" w:rsidP="00B06B1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6126F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1941–1944 гады</w:t>
            </w:r>
          </w:p>
          <w:p w:rsidR="00681F5F" w:rsidRPr="006126F4" w:rsidRDefault="00681F5F" w:rsidP="002A089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681F5F" w:rsidRDefault="00B06B18" w:rsidP="00731E7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6126F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6126F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6126F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6126F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6126F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6126F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6126F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6126F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, в. </w:t>
            </w:r>
            <w:proofErr w:type="spellStart"/>
            <w:r w:rsidRPr="006126F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Вялікія</w:t>
            </w:r>
            <w:proofErr w:type="spellEnd"/>
            <w:r w:rsidRPr="006126F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Дольцы, у </w:t>
            </w:r>
            <w:proofErr w:type="spellStart"/>
            <w:r w:rsidRPr="006126F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цэнтры</w:t>
            </w:r>
            <w:proofErr w:type="spellEnd"/>
            <w:r w:rsidRPr="006126F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6126F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вёскі</w:t>
            </w:r>
            <w:proofErr w:type="spellEnd"/>
          </w:p>
          <w:p w:rsidR="00731E78" w:rsidRPr="006126F4" w:rsidRDefault="00731E78" w:rsidP="00731E7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681F5F" w:rsidRPr="006126F4" w:rsidRDefault="00B06B18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 w:rsidRPr="006126F4"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06B18" w:rsidRPr="006126F4" w:rsidRDefault="00B06B18" w:rsidP="00B06B1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6126F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6126F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25.02.2003 № 82</w:t>
            </w:r>
          </w:p>
          <w:p w:rsidR="00681F5F" w:rsidRPr="006126F4" w:rsidRDefault="00681F5F" w:rsidP="002A089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06B18" w:rsidRPr="006126F4" w:rsidRDefault="00B06B18" w:rsidP="00B06B1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6126F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6126F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6126F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6126F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6126F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6126F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  <w:p w:rsidR="00681F5F" w:rsidRPr="006126F4" w:rsidRDefault="00681F5F" w:rsidP="006126F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</w:tr>
      <w:tr w:rsidR="00DF7728" w:rsidRPr="00EB6FB8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6126F4" w:rsidRPr="00EB6FB8" w:rsidRDefault="006126F4" w:rsidP="006126F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EB6FB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213В000787</w:t>
            </w:r>
          </w:p>
          <w:p w:rsidR="006126F4" w:rsidRPr="00EB6FB8" w:rsidRDefault="006126F4" w:rsidP="006126F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  <w:p w:rsidR="006126F4" w:rsidRPr="00EB6FB8" w:rsidRDefault="006126F4" w:rsidP="00B06B1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6126F4" w:rsidRPr="00EB6FB8" w:rsidRDefault="006126F4" w:rsidP="006126F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EB6FB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Гарадзішча</w:t>
            </w:r>
            <w:proofErr w:type="spellEnd"/>
            <w:r w:rsidRPr="00EB6FB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EB6FB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перыяду</w:t>
            </w:r>
            <w:proofErr w:type="spellEnd"/>
            <w:r w:rsidRPr="00EB6FB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EB6FB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ранняга</w:t>
            </w:r>
            <w:proofErr w:type="spellEnd"/>
            <w:r w:rsidRPr="00EB6FB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EB6FB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жалезнага</w:t>
            </w:r>
            <w:proofErr w:type="spellEnd"/>
            <w:r w:rsidRPr="00EB6FB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веку – </w:t>
            </w:r>
            <w:proofErr w:type="spellStart"/>
            <w:r w:rsidRPr="00EB6FB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ранняга</w:t>
            </w:r>
            <w:proofErr w:type="spellEnd"/>
            <w:r w:rsidRPr="00EB6FB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EB6FB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сярэднявечча</w:t>
            </w:r>
            <w:proofErr w:type="spellEnd"/>
          </w:p>
          <w:p w:rsidR="006126F4" w:rsidRPr="00EB6FB8" w:rsidRDefault="006126F4" w:rsidP="00B06B1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6126F4" w:rsidRPr="00EB6FB8" w:rsidRDefault="006126F4" w:rsidP="006126F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EB6FB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I–XIІ </w:t>
            </w:r>
            <w:proofErr w:type="spellStart"/>
            <w:r w:rsidRPr="00EB6FB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стагоддзі</w:t>
            </w:r>
            <w:proofErr w:type="spellEnd"/>
          </w:p>
          <w:p w:rsidR="006126F4" w:rsidRPr="00EB6FB8" w:rsidRDefault="006126F4" w:rsidP="00B06B1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6126F4" w:rsidRPr="00EB6FB8" w:rsidRDefault="006126F4" w:rsidP="006126F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EB6FB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EB6FB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EB6FB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EB6FB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EB6FB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EB6FB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EB6FB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EB6FB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в. Гарадзец-3, на левым </w:t>
            </w:r>
            <w:proofErr w:type="spellStart"/>
            <w:r w:rsidRPr="00EB6FB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беразе</w:t>
            </w:r>
            <w:proofErr w:type="spellEnd"/>
            <w:r w:rsidRPr="00EB6FB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р. </w:t>
            </w:r>
            <w:proofErr w:type="spellStart"/>
            <w:r w:rsidRPr="00EB6FB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Ушача</w:t>
            </w:r>
            <w:proofErr w:type="spellEnd"/>
          </w:p>
          <w:p w:rsidR="006126F4" w:rsidRPr="00EB6FB8" w:rsidRDefault="006126F4" w:rsidP="00B06B1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6126F4" w:rsidRPr="00EB6FB8" w:rsidRDefault="006126F4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 w:rsidRPr="00EB6FB8"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6126F4" w:rsidRPr="00EB6FB8" w:rsidRDefault="006126F4" w:rsidP="006126F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EB6FB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EB6FB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04.12.2002 № 79</w:t>
            </w:r>
          </w:p>
          <w:p w:rsidR="006126F4" w:rsidRPr="00EB6FB8" w:rsidRDefault="006126F4" w:rsidP="00B06B1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6126F4" w:rsidRPr="00EB6FB8" w:rsidRDefault="006126F4" w:rsidP="006126F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EB6FB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EB6FB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EB6FB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EB6FB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EB6FB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EB6FB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  <w:p w:rsidR="006126F4" w:rsidRPr="00EB6FB8" w:rsidRDefault="006126F4" w:rsidP="006126F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</w:tr>
      <w:tr w:rsidR="00747EEA" w:rsidRPr="002C6EE8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D5AFA" w:rsidRPr="002C6EE8" w:rsidRDefault="00FD5AFA" w:rsidP="00FD5AF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2C6EE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213Д000788</w:t>
            </w:r>
          </w:p>
          <w:p w:rsidR="00FD5AFA" w:rsidRPr="002C6EE8" w:rsidRDefault="00FD5AFA" w:rsidP="00FD5AF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D5AFA" w:rsidRPr="002C6EE8" w:rsidRDefault="00FD5AFA" w:rsidP="00FD5AF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2C6EE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Брацкая</w:t>
            </w:r>
            <w:proofErr w:type="spellEnd"/>
            <w:r w:rsidRPr="002C6EE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2C6EE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магіла</w:t>
            </w:r>
            <w:proofErr w:type="spellEnd"/>
          </w:p>
          <w:p w:rsidR="00FD5AFA" w:rsidRPr="002C6EE8" w:rsidRDefault="00FD5AFA" w:rsidP="006126F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D5AFA" w:rsidRPr="002C6EE8" w:rsidRDefault="00FD5AFA" w:rsidP="00FD5AF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2C6EE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1944 год</w:t>
            </w:r>
          </w:p>
          <w:p w:rsidR="00FD5AFA" w:rsidRPr="002C6EE8" w:rsidRDefault="00FD5AFA" w:rsidP="006126F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D5AFA" w:rsidRPr="002C6EE8" w:rsidRDefault="00FD5AFA" w:rsidP="00FD5AF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2C6EE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2C6EE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2C6EE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2C6EE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2C6EE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2C6EE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2C6EE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2C6EE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, в. </w:t>
            </w:r>
            <w:proofErr w:type="spellStart"/>
            <w:r w:rsidRPr="002C6EE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Глыбачка</w:t>
            </w:r>
            <w:proofErr w:type="spellEnd"/>
          </w:p>
          <w:p w:rsidR="00FD5AFA" w:rsidRPr="002C6EE8" w:rsidRDefault="00FD5AFA" w:rsidP="006126F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D5AFA" w:rsidRPr="002C6EE8" w:rsidRDefault="00FD5AFA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 w:rsidRPr="002C6EE8"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D5AFA" w:rsidRPr="002C6EE8" w:rsidRDefault="00FD5AFA" w:rsidP="00FD5AF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2C6EE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2C6EE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25.02.2003 № 82</w:t>
            </w:r>
          </w:p>
          <w:p w:rsidR="00FD5AFA" w:rsidRPr="002C6EE8" w:rsidRDefault="00FD5AFA" w:rsidP="006126F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D5AFA" w:rsidRPr="002C6EE8" w:rsidRDefault="00FD5AFA" w:rsidP="00FD5AF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2C6EE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2C6EE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2C6EE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2C6EE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2C6EE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2C6EE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  <w:p w:rsidR="00FD5AFA" w:rsidRPr="002C6EE8" w:rsidRDefault="00FD5AFA" w:rsidP="004D696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</w:tr>
      <w:tr w:rsidR="00014C59" w:rsidRPr="00BA1008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C1E39" w:rsidRPr="00BA1008" w:rsidRDefault="00FC1E39" w:rsidP="00FC1E3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213В000789</w:t>
            </w:r>
          </w:p>
          <w:p w:rsidR="00FC1E39" w:rsidRPr="00BA1008" w:rsidRDefault="00FC1E39" w:rsidP="00FC1E3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  <w:p w:rsidR="00FC1E39" w:rsidRPr="00BA1008" w:rsidRDefault="00FC1E39" w:rsidP="00FC1E3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C1E39" w:rsidRPr="00BA1008" w:rsidRDefault="00FC1E39" w:rsidP="00FC1E3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BA100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Курганны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могільнік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перыяду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ранняга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сярэднявечча</w:t>
            </w:r>
            <w:proofErr w:type="spellEnd"/>
          </w:p>
          <w:p w:rsidR="00FC1E39" w:rsidRPr="00BA1008" w:rsidRDefault="00FC1E39" w:rsidP="00FD5AF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C1E39" w:rsidRPr="00BA1008" w:rsidRDefault="00FC1E39" w:rsidP="00FC1E3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IX–XIII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стагоддзі</w:t>
            </w:r>
            <w:proofErr w:type="spellEnd"/>
          </w:p>
          <w:p w:rsidR="00FC1E39" w:rsidRPr="00BA1008" w:rsidRDefault="00FC1E39" w:rsidP="00FD5AF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C1E39" w:rsidRPr="00BA1008" w:rsidRDefault="00FC1E39" w:rsidP="00FC1E3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в. Гута, 0,3 км на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паўднёвы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ўсход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ад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вёскі</w:t>
            </w:r>
            <w:proofErr w:type="spellEnd"/>
          </w:p>
          <w:p w:rsidR="00FC1E39" w:rsidRPr="00BA1008" w:rsidRDefault="00FC1E39" w:rsidP="00FD5AF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C1E39" w:rsidRPr="00BA1008" w:rsidRDefault="00FC1E39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 w:rsidRPr="00BA1008"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C1E39" w:rsidRPr="00BA1008" w:rsidRDefault="00FC1E39" w:rsidP="00FD5AF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04.12.2002 № 79</w:t>
            </w: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C1E39" w:rsidRPr="00BA1008" w:rsidRDefault="00FC1E39" w:rsidP="00FC1E3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  <w:p w:rsidR="00FC1E39" w:rsidRPr="00BA1008" w:rsidRDefault="00FC1E39" w:rsidP="00FD5AF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</w:tr>
      <w:tr w:rsidR="00DF7728" w:rsidRPr="00BA1008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71345" w:rsidRPr="00BA1008" w:rsidRDefault="00F71345" w:rsidP="00F71345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213Д000790</w:t>
            </w:r>
          </w:p>
          <w:p w:rsidR="00F71345" w:rsidRPr="00BA1008" w:rsidRDefault="00F71345" w:rsidP="00F71345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  <w:p w:rsidR="00F71345" w:rsidRPr="00BA1008" w:rsidRDefault="00F71345" w:rsidP="00F71345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71345" w:rsidRPr="00BA1008" w:rsidRDefault="00F71345" w:rsidP="00F71345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BA100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Брацкая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магіла</w:t>
            </w:r>
            <w:proofErr w:type="spellEnd"/>
          </w:p>
          <w:p w:rsidR="00F71345" w:rsidRPr="00BA1008" w:rsidRDefault="00F71345" w:rsidP="00FC1E3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71345" w:rsidRPr="00BA1008" w:rsidRDefault="00F71345" w:rsidP="00F71345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1941–1944 гады</w:t>
            </w:r>
          </w:p>
          <w:p w:rsidR="00F71345" w:rsidRPr="00BA1008" w:rsidRDefault="00F71345" w:rsidP="00FC1E3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71345" w:rsidRPr="00BA1008" w:rsidRDefault="00F71345" w:rsidP="00FC1E3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, в. 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Дубраўка</w:t>
            </w:r>
            <w:proofErr w:type="spellEnd"/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71345" w:rsidRPr="00BA1008" w:rsidRDefault="00F71345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 w:rsidRPr="00BA1008"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71345" w:rsidRPr="00BA1008" w:rsidRDefault="00F71345" w:rsidP="00F71345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25.02.2003 № 82</w:t>
            </w:r>
          </w:p>
          <w:p w:rsidR="00F71345" w:rsidRPr="00BA1008" w:rsidRDefault="00F71345" w:rsidP="00FD5AF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71345" w:rsidRPr="00BA1008" w:rsidRDefault="00F71345" w:rsidP="00B263E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</w:tc>
      </w:tr>
      <w:tr w:rsidR="00DF7728" w:rsidRPr="00BA1008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263E4" w:rsidRPr="00BA1008" w:rsidRDefault="00B263E4" w:rsidP="00B263E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213В000791</w:t>
            </w:r>
          </w:p>
          <w:p w:rsidR="00B263E4" w:rsidRPr="00BA1008" w:rsidRDefault="00B263E4" w:rsidP="00B263E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  <w:p w:rsidR="00B263E4" w:rsidRPr="00BA1008" w:rsidRDefault="00B263E4" w:rsidP="00BA100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263E4" w:rsidRPr="00BA1008" w:rsidRDefault="00B263E4" w:rsidP="00B263E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BA100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Курганны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могільнік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перыяду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ранняга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сярэднявечча</w:t>
            </w:r>
            <w:proofErr w:type="spellEnd"/>
          </w:p>
          <w:p w:rsidR="00B263E4" w:rsidRPr="00BA1008" w:rsidRDefault="00B263E4" w:rsidP="00F71345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A1008" w:rsidRPr="00BA1008" w:rsidRDefault="00BA1008" w:rsidP="00BA100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IX–XIII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стагоддзі</w:t>
            </w:r>
            <w:proofErr w:type="spellEnd"/>
          </w:p>
          <w:p w:rsidR="00B263E4" w:rsidRPr="00BA1008" w:rsidRDefault="00B263E4" w:rsidP="00F71345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263E4" w:rsidRPr="00BA1008" w:rsidRDefault="00BA1008" w:rsidP="00FC1E3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, в. 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Заазер’е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0,5 км на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поўнач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ад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вёскі</w:t>
            </w:r>
            <w:proofErr w:type="spellEnd"/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263E4" w:rsidRPr="00BA1008" w:rsidRDefault="00BA1008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 w:rsidRPr="00BA1008"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A1008" w:rsidRPr="00BA1008" w:rsidRDefault="00BA1008" w:rsidP="00BA100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04.12.2002 № 79</w:t>
            </w:r>
          </w:p>
          <w:p w:rsidR="00B263E4" w:rsidRPr="00BA1008" w:rsidRDefault="00B263E4" w:rsidP="00F71345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A1008" w:rsidRPr="00BA1008" w:rsidRDefault="00BA1008" w:rsidP="00BA100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BA100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  <w:p w:rsidR="00B263E4" w:rsidRPr="00BA1008" w:rsidRDefault="00B263E4" w:rsidP="00F71345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</w:tr>
      <w:tr w:rsidR="001A1901" w:rsidRPr="00D817B6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714FA" w:rsidRPr="00D817B6" w:rsidRDefault="009714FA" w:rsidP="009714F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D817B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213В000792</w:t>
            </w:r>
          </w:p>
          <w:p w:rsidR="009714FA" w:rsidRPr="00D817B6" w:rsidRDefault="009714FA" w:rsidP="009714F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</w:p>
          <w:p w:rsidR="009714FA" w:rsidRPr="00D817B6" w:rsidRDefault="009714FA" w:rsidP="009714F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714FA" w:rsidRPr="00D817B6" w:rsidRDefault="009714FA" w:rsidP="00B263E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D817B6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Гарадзішча</w:t>
            </w:r>
            <w:proofErr w:type="spellEnd"/>
            <w:r w:rsidRPr="00D817B6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D817B6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перыяду</w:t>
            </w:r>
            <w:proofErr w:type="spellEnd"/>
            <w:r w:rsidRPr="00D817B6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D817B6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ранняга</w:t>
            </w:r>
            <w:proofErr w:type="spellEnd"/>
            <w:r w:rsidRPr="00D817B6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D817B6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жалезнага</w:t>
            </w:r>
            <w:proofErr w:type="spellEnd"/>
            <w:r w:rsidRPr="00D817B6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веку – </w:t>
            </w:r>
            <w:proofErr w:type="spellStart"/>
            <w:r w:rsidRPr="00D817B6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ранняга</w:t>
            </w:r>
            <w:proofErr w:type="spellEnd"/>
            <w:r w:rsidRPr="00D817B6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D817B6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сярэднявечча</w:t>
            </w:r>
            <w:proofErr w:type="spellEnd"/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714FA" w:rsidRPr="00D817B6" w:rsidRDefault="009714FA" w:rsidP="009714F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D817B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III </w:t>
            </w:r>
            <w:proofErr w:type="spellStart"/>
            <w:r w:rsidRPr="00D817B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стагоддзе</w:t>
            </w:r>
            <w:proofErr w:type="spellEnd"/>
            <w:r w:rsidRPr="00D817B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да н.э. – VIII </w:t>
            </w:r>
            <w:proofErr w:type="spellStart"/>
            <w:r w:rsidRPr="00D817B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стагоддзе</w:t>
            </w:r>
            <w:proofErr w:type="spellEnd"/>
            <w:r w:rsidRPr="00D817B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н.э.</w:t>
            </w:r>
          </w:p>
          <w:p w:rsidR="009714FA" w:rsidRPr="00D817B6" w:rsidRDefault="009714FA" w:rsidP="00BA100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714FA" w:rsidRPr="00D817B6" w:rsidRDefault="009714FA" w:rsidP="003926A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D817B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D817B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D817B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D817B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D817B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D817B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D817B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D817B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, в. </w:t>
            </w:r>
            <w:proofErr w:type="spellStart"/>
            <w:r w:rsidRPr="00D817B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Загаваліна</w:t>
            </w:r>
            <w:proofErr w:type="spellEnd"/>
            <w:r w:rsidRPr="00D817B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1 км на </w:t>
            </w:r>
            <w:proofErr w:type="spellStart"/>
            <w:r w:rsidRPr="00D817B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захад</w:t>
            </w:r>
            <w:proofErr w:type="spellEnd"/>
            <w:r w:rsidRPr="00D817B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ад </w:t>
            </w:r>
            <w:proofErr w:type="spellStart"/>
            <w:r w:rsidRPr="00D817B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вёскі</w:t>
            </w:r>
            <w:proofErr w:type="spellEnd"/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714FA" w:rsidRPr="00D817B6" w:rsidRDefault="009714FA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 w:rsidRPr="00D817B6"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714FA" w:rsidRPr="00D817B6" w:rsidRDefault="009714FA" w:rsidP="009714F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D817B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D817B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04.12.2002 № 79</w:t>
            </w:r>
          </w:p>
          <w:p w:rsidR="009714FA" w:rsidRPr="00D817B6" w:rsidRDefault="009714FA" w:rsidP="00BA100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714FA" w:rsidRPr="00D817B6" w:rsidRDefault="009714FA" w:rsidP="003926A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D817B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D817B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D817B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D817B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D817B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D817B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</w:tc>
      </w:tr>
      <w:tr w:rsidR="00014C59" w:rsidRPr="00191C72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550C6" w:rsidRPr="00191C72" w:rsidRDefault="00B550C6" w:rsidP="00B550C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213В00079</w:t>
            </w:r>
          </w:p>
          <w:p w:rsidR="00B550C6" w:rsidRPr="00191C72" w:rsidRDefault="00B550C6" w:rsidP="00B550C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550C6" w:rsidRPr="00191C72" w:rsidRDefault="00B550C6" w:rsidP="00B550C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191C72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Курганны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могільнік-2, </w:t>
            </w:r>
            <w:proofErr w:type="spellStart"/>
            <w:r w:rsidRPr="00191C72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курганны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могільнік-3 </w:t>
            </w:r>
            <w:proofErr w:type="spellStart"/>
            <w:r w:rsidRPr="00191C72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перыяду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191C72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ранняга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191C72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сярэднявечча</w:t>
            </w:r>
            <w:proofErr w:type="spellEnd"/>
          </w:p>
          <w:p w:rsidR="00B550C6" w:rsidRPr="00191C72" w:rsidRDefault="00B550C6" w:rsidP="00B263E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550C6" w:rsidRPr="00191C72" w:rsidRDefault="00B550C6" w:rsidP="00B550C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IX–XIII </w:t>
            </w:r>
            <w:proofErr w:type="spellStart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стагоддзі</w:t>
            </w:r>
            <w:proofErr w:type="spellEnd"/>
          </w:p>
          <w:p w:rsidR="00B550C6" w:rsidRPr="00191C72" w:rsidRDefault="00B550C6" w:rsidP="009714F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550C6" w:rsidRPr="00191C72" w:rsidRDefault="00B550C6" w:rsidP="003926A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, в. </w:t>
            </w:r>
            <w:proofErr w:type="spellStart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Замошша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0,5 км на </w:t>
            </w:r>
            <w:proofErr w:type="spellStart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ўсход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ад </w:t>
            </w:r>
            <w:proofErr w:type="spellStart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вёскі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0,7 км на </w:t>
            </w:r>
            <w:proofErr w:type="spellStart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паўночны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ўсход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ад </w:t>
            </w:r>
            <w:proofErr w:type="spellStart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вёскі</w:t>
            </w:r>
            <w:proofErr w:type="spellEnd"/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550C6" w:rsidRPr="00191C72" w:rsidRDefault="00B550C6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 w:rsidRPr="00191C72"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550C6" w:rsidRPr="00191C72" w:rsidRDefault="00B550C6" w:rsidP="00B550C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04.12.2002 № 79</w:t>
            </w:r>
          </w:p>
          <w:p w:rsidR="00B550C6" w:rsidRPr="00191C72" w:rsidRDefault="00B550C6" w:rsidP="009714F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550C6" w:rsidRPr="00191C72" w:rsidRDefault="00B550C6" w:rsidP="00B278E0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</w:tc>
      </w:tr>
      <w:tr w:rsidR="00DF7728" w:rsidRPr="00191C72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191C72" w:rsidRPr="00191C72" w:rsidRDefault="00191C72" w:rsidP="00191C72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213В000794</w:t>
            </w:r>
          </w:p>
          <w:p w:rsidR="00191C72" w:rsidRPr="00191C72" w:rsidRDefault="00191C72" w:rsidP="00191C72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val="be-BY"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191C72" w:rsidRPr="00191C72" w:rsidRDefault="00191C72" w:rsidP="00191C72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191C72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Курганны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191C72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могільнік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191C72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перыяду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191C72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lastRenderedPageBreak/>
              <w:t>ранняга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191C72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сярэднявечча</w:t>
            </w:r>
            <w:proofErr w:type="spellEnd"/>
          </w:p>
          <w:p w:rsidR="00191C72" w:rsidRPr="00191C72" w:rsidRDefault="00191C72" w:rsidP="00B550C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191C72" w:rsidRPr="00191C72" w:rsidRDefault="00191C72" w:rsidP="00191C72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 xml:space="preserve">IX–XIII </w:t>
            </w:r>
            <w:proofErr w:type="spellStart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стагоддзі</w:t>
            </w:r>
            <w:proofErr w:type="spellEnd"/>
          </w:p>
          <w:p w:rsidR="00191C72" w:rsidRPr="00191C72" w:rsidRDefault="00191C72" w:rsidP="00B550C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191C72" w:rsidRPr="00191C72" w:rsidRDefault="00191C72" w:rsidP="00191C72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, в. </w:t>
            </w:r>
            <w:proofErr w:type="spellStart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Ідута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0,6 </w:t>
            </w:r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 xml:space="preserve">км на </w:t>
            </w:r>
            <w:proofErr w:type="spellStart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поўнач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ад </w:t>
            </w:r>
            <w:proofErr w:type="spellStart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вёскі</w:t>
            </w:r>
            <w:proofErr w:type="spellEnd"/>
          </w:p>
          <w:p w:rsidR="00191C72" w:rsidRPr="00191C72" w:rsidRDefault="00191C72" w:rsidP="00B550C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191C72" w:rsidRPr="00191C72" w:rsidRDefault="00191C72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lang w:val="be-BY" w:eastAsia="ru-RU"/>
              </w:rPr>
              <w:lastRenderedPageBreak/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191C72" w:rsidRPr="00191C72" w:rsidRDefault="00191C72" w:rsidP="00191C72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04.12.2002 № 79</w:t>
            </w:r>
          </w:p>
          <w:p w:rsidR="00191C72" w:rsidRPr="00191C72" w:rsidRDefault="00191C72" w:rsidP="00B550C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191C72" w:rsidRPr="00191C72" w:rsidRDefault="00191C72" w:rsidP="00191C72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пастанова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r w:rsidRPr="00191C7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14.05.2007 № 578</w:t>
            </w:r>
          </w:p>
          <w:p w:rsidR="00191C72" w:rsidRPr="00191C72" w:rsidRDefault="00191C72" w:rsidP="00B278E0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</w:tr>
      <w:tr w:rsidR="001A1901" w:rsidRPr="00747EEA" w:rsidTr="00731E78">
        <w:trPr>
          <w:trHeight w:val="18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747EEA" w:rsidRPr="00747EEA" w:rsidRDefault="00747EEA" w:rsidP="00747EE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747EE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213В000795</w:t>
            </w:r>
          </w:p>
          <w:p w:rsidR="009A2689" w:rsidRPr="00747EEA" w:rsidRDefault="009A2689" w:rsidP="00375B5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A2689" w:rsidRPr="00747EEA" w:rsidRDefault="00375B53" w:rsidP="00731E7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747EEA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Курганны</w:t>
            </w:r>
            <w:proofErr w:type="spellEnd"/>
            <w:r w:rsidRPr="00747EEA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747EEA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могільнік</w:t>
            </w:r>
            <w:proofErr w:type="spellEnd"/>
            <w:r w:rsidRPr="00747EEA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747EEA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перыяду</w:t>
            </w:r>
            <w:proofErr w:type="spellEnd"/>
            <w:r w:rsidRPr="00747EEA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747EEA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ранняга</w:t>
            </w:r>
            <w:proofErr w:type="spellEnd"/>
            <w:r w:rsidRPr="00747EEA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747EEA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сярэднявечча</w:t>
            </w:r>
            <w:proofErr w:type="spellEnd"/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375B53" w:rsidRPr="00747EEA" w:rsidRDefault="00375B53" w:rsidP="00375B5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747EE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IX–XIII </w:t>
            </w:r>
            <w:proofErr w:type="spellStart"/>
            <w:r w:rsidRPr="00747EE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стагоддзі</w:t>
            </w:r>
            <w:proofErr w:type="spellEnd"/>
          </w:p>
          <w:p w:rsidR="009A2689" w:rsidRPr="00747EEA" w:rsidRDefault="009A2689" w:rsidP="00191C72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A2689" w:rsidRPr="00747EEA" w:rsidRDefault="00375B53" w:rsidP="00731E7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747EE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747EE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747EE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747EE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747EE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747EE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747EE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747EE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, в. </w:t>
            </w:r>
            <w:proofErr w:type="spellStart"/>
            <w:r w:rsidRPr="00747EE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Касары</w:t>
            </w:r>
            <w:proofErr w:type="spellEnd"/>
            <w:r w:rsidRPr="00747EE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3 км на </w:t>
            </w:r>
            <w:proofErr w:type="spellStart"/>
            <w:r w:rsidRPr="00747EE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захад</w:t>
            </w:r>
            <w:proofErr w:type="spellEnd"/>
            <w:r w:rsidRPr="00747EE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ад </w:t>
            </w:r>
            <w:proofErr w:type="spellStart"/>
            <w:r w:rsidRPr="00747EE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вёскі</w:t>
            </w:r>
            <w:proofErr w:type="spellEnd"/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A2689" w:rsidRPr="00747EEA" w:rsidRDefault="00375B53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375B53" w:rsidRPr="00747EEA" w:rsidRDefault="00375B53" w:rsidP="00375B5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747EE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747EE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04.12.2002 № 79</w:t>
            </w:r>
          </w:p>
          <w:p w:rsidR="009A2689" w:rsidRPr="00747EEA" w:rsidRDefault="009A2689" w:rsidP="00191C72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A2689" w:rsidRPr="00747EEA" w:rsidRDefault="00375B53" w:rsidP="00731E7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747EE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747EE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747EE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747EE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747EE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747EE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</w:tc>
      </w:tr>
      <w:tr w:rsidR="00014C59" w:rsidRPr="00014C59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014C59" w:rsidRPr="00014C59" w:rsidRDefault="00014C59" w:rsidP="00014C5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14C5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213В000796</w:t>
            </w:r>
          </w:p>
          <w:p w:rsidR="00014C59" w:rsidRPr="00014C59" w:rsidRDefault="00014C59" w:rsidP="00014C5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</w:p>
          <w:p w:rsidR="00014C59" w:rsidRPr="00014C59" w:rsidRDefault="00014C59" w:rsidP="00014C5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014C59" w:rsidRPr="00014C59" w:rsidRDefault="00014C59" w:rsidP="00375B5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014C5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Курганны</w:t>
            </w:r>
            <w:proofErr w:type="spellEnd"/>
            <w:r w:rsidRPr="00014C5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014C5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могільнік</w:t>
            </w:r>
            <w:proofErr w:type="spellEnd"/>
            <w:r w:rsidRPr="00014C5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014C5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перыяду</w:t>
            </w:r>
            <w:proofErr w:type="spellEnd"/>
            <w:r w:rsidRPr="00014C5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014C5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ранняга</w:t>
            </w:r>
            <w:proofErr w:type="spellEnd"/>
            <w:r w:rsidRPr="00014C5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014C5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сярэднявечча</w:t>
            </w:r>
            <w:proofErr w:type="spellEnd"/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014C59" w:rsidRPr="00014C59" w:rsidRDefault="00014C59" w:rsidP="00014C5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14C5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IX–XIII </w:t>
            </w:r>
            <w:proofErr w:type="spellStart"/>
            <w:r w:rsidRPr="00014C5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стагоддзі</w:t>
            </w:r>
            <w:proofErr w:type="spellEnd"/>
          </w:p>
          <w:p w:rsidR="00014C59" w:rsidRPr="00014C59" w:rsidRDefault="00014C59" w:rsidP="00375B5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014C59" w:rsidRPr="00014C59" w:rsidRDefault="00014C59" w:rsidP="00014C5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014C5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014C5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014C5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014C5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014C5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014C5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014C5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014C5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в. Кляпцы, 0,5 км на </w:t>
            </w:r>
            <w:proofErr w:type="spellStart"/>
            <w:r w:rsidRPr="00014C5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паўднёвы</w:t>
            </w:r>
            <w:proofErr w:type="spellEnd"/>
            <w:r w:rsidRPr="00014C5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014C5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ўсход</w:t>
            </w:r>
            <w:proofErr w:type="spellEnd"/>
            <w:r w:rsidRPr="00014C5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ад </w:t>
            </w:r>
            <w:proofErr w:type="spellStart"/>
            <w:r w:rsidRPr="00014C5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вёскі</w:t>
            </w:r>
            <w:proofErr w:type="spellEnd"/>
          </w:p>
          <w:p w:rsidR="00014C59" w:rsidRPr="00014C59" w:rsidRDefault="00014C59" w:rsidP="00375B5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014C59" w:rsidRPr="00014C59" w:rsidRDefault="00014C59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014C59" w:rsidRPr="00014C59" w:rsidRDefault="00014C59" w:rsidP="00014C5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014C5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014C5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04.12.2002 № 79</w:t>
            </w:r>
          </w:p>
          <w:p w:rsidR="00014C59" w:rsidRPr="00014C59" w:rsidRDefault="00014C59" w:rsidP="00375B5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014C59" w:rsidRPr="00014C59" w:rsidRDefault="00014C59" w:rsidP="00014C5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014C5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014C5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014C5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014C5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014C5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014C5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  <w:p w:rsidR="00014C59" w:rsidRPr="00014C59" w:rsidRDefault="00014C59" w:rsidP="00375B5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</w:tr>
      <w:tr w:rsidR="00014C59" w:rsidRPr="000C0FAD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0C0FAD" w:rsidRPr="000C0FAD" w:rsidRDefault="000C0FAD" w:rsidP="000C0FAD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0F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213В000797</w:t>
            </w:r>
          </w:p>
          <w:p w:rsidR="00014C59" w:rsidRPr="000C0FAD" w:rsidRDefault="00014C59" w:rsidP="000C0FAD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0C0FAD" w:rsidRPr="000C0FAD" w:rsidRDefault="000C0FAD" w:rsidP="000C0FAD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0C0FAD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Гарадзішча</w:t>
            </w:r>
            <w:proofErr w:type="spellEnd"/>
            <w:r w:rsidRPr="000C0FAD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0C0FAD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перыяду</w:t>
            </w:r>
            <w:proofErr w:type="spellEnd"/>
            <w:r w:rsidRPr="000C0FAD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0C0FAD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ранняга</w:t>
            </w:r>
            <w:proofErr w:type="spellEnd"/>
            <w:r w:rsidRPr="000C0FAD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0C0FAD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жалезнага</w:t>
            </w:r>
            <w:proofErr w:type="spellEnd"/>
            <w:r w:rsidRPr="000C0FAD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веку</w:t>
            </w:r>
          </w:p>
          <w:p w:rsidR="00014C59" w:rsidRPr="000C0FAD" w:rsidRDefault="00014C59" w:rsidP="00375B5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014C59" w:rsidRPr="000C0FAD" w:rsidRDefault="000C0FAD" w:rsidP="00014C5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0C0F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IV </w:t>
            </w:r>
            <w:proofErr w:type="spellStart"/>
            <w:r w:rsidRPr="000C0F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стагоддзе</w:t>
            </w:r>
            <w:proofErr w:type="spellEnd"/>
            <w:r w:rsidRPr="000C0F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да н.э. – III </w:t>
            </w:r>
            <w:proofErr w:type="spellStart"/>
            <w:r w:rsidRPr="000C0F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стагоддзе</w:t>
            </w:r>
            <w:proofErr w:type="spellEnd"/>
            <w:r w:rsidRPr="000C0F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0C0F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н.э</w:t>
            </w:r>
            <w:proofErr w:type="spellEnd"/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0C0FAD" w:rsidRPr="000C0FAD" w:rsidRDefault="000C0FAD" w:rsidP="000C0FAD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0C0F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0C0F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0C0F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0C0F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0C0F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0C0F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0C0F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0C0F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, в. </w:t>
            </w:r>
            <w:proofErr w:type="spellStart"/>
            <w:r w:rsidRPr="000C0F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Кублічы</w:t>
            </w:r>
            <w:proofErr w:type="spellEnd"/>
            <w:r w:rsidRPr="000C0F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0,5 км на </w:t>
            </w:r>
            <w:proofErr w:type="spellStart"/>
            <w:r w:rsidRPr="000C0F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ўсход</w:t>
            </w:r>
            <w:proofErr w:type="spellEnd"/>
            <w:r w:rsidRPr="000C0F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ад </w:t>
            </w:r>
            <w:proofErr w:type="spellStart"/>
            <w:r w:rsidRPr="000C0F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вёскі</w:t>
            </w:r>
            <w:proofErr w:type="spellEnd"/>
          </w:p>
          <w:p w:rsidR="00014C59" w:rsidRPr="000C0FAD" w:rsidRDefault="00014C59" w:rsidP="00014C5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014C59" w:rsidRPr="000C0FAD" w:rsidRDefault="000C0FAD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0C0FAD" w:rsidRPr="000C0FAD" w:rsidRDefault="000C0FAD" w:rsidP="000C0FAD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0C0F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0C0F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04.12.2002 № 79</w:t>
            </w:r>
          </w:p>
          <w:p w:rsidR="00014C59" w:rsidRPr="000C0FAD" w:rsidRDefault="00014C59" w:rsidP="00014C5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0C0FAD" w:rsidRPr="000C0FAD" w:rsidRDefault="000C0FAD" w:rsidP="000C0FAD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0C0F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0C0F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0C0F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0C0F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0C0F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0C0F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  <w:p w:rsidR="00014C59" w:rsidRPr="000C0FAD" w:rsidRDefault="00014C59" w:rsidP="00014C5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</w:tr>
      <w:tr w:rsidR="00DF7728" w:rsidRPr="00DF7728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DF7728" w:rsidRPr="00DF7728" w:rsidRDefault="00DF7728" w:rsidP="00DF772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DF772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213В000798</w:t>
            </w:r>
          </w:p>
          <w:p w:rsidR="00DF7728" w:rsidRPr="00DF7728" w:rsidRDefault="00DF7728" w:rsidP="00DF772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DF7728" w:rsidRPr="00DF7728" w:rsidRDefault="00DF7728" w:rsidP="00DF772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DF772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Курганны</w:t>
            </w:r>
            <w:proofErr w:type="spellEnd"/>
            <w:r w:rsidRPr="00DF772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могільнік-2 </w:t>
            </w:r>
            <w:proofErr w:type="spellStart"/>
            <w:r w:rsidRPr="00DF772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перыяду</w:t>
            </w:r>
            <w:proofErr w:type="spellEnd"/>
            <w:r w:rsidRPr="00DF772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DF772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ранняга</w:t>
            </w:r>
            <w:proofErr w:type="spellEnd"/>
            <w:r w:rsidRPr="00DF772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DF772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сярэднявечча</w:t>
            </w:r>
            <w:proofErr w:type="spellEnd"/>
          </w:p>
          <w:p w:rsidR="00DF7728" w:rsidRPr="00DF7728" w:rsidRDefault="00DF7728" w:rsidP="000C0FAD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DF7728" w:rsidRPr="00DF7728" w:rsidRDefault="00DF7728" w:rsidP="00DF772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DF772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IX–XIII </w:t>
            </w:r>
            <w:proofErr w:type="spellStart"/>
            <w:r w:rsidRPr="00DF772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стагоддзі</w:t>
            </w:r>
            <w:proofErr w:type="spellEnd"/>
          </w:p>
          <w:p w:rsidR="00DF7728" w:rsidRPr="00DF7728" w:rsidRDefault="00DF7728" w:rsidP="00014C5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DF7728" w:rsidRPr="00DF7728" w:rsidRDefault="00DF7728" w:rsidP="00DF772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DF772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DF772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DF772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DF772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DF772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DF772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DF772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DF772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, в. </w:t>
            </w:r>
            <w:proofErr w:type="spellStart"/>
            <w:r w:rsidRPr="00DF772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Кублічы</w:t>
            </w:r>
            <w:proofErr w:type="spellEnd"/>
            <w:r w:rsidRPr="00DF772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DF772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ва</w:t>
            </w:r>
            <w:proofErr w:type="spellEnd"/>
            <w:r w:rsidRPr="00DF772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DF772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ўрочышчы</w:t>
            </w:r>
            <w:proofErr w:type="spellEnd"/>
            <w:r w:rsidRPr="00DF772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DF772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Валатоўкі</w:t>
            </w:r>
            <w:proofErr w:type="spellEnd"/>
            <w:r w:rsidRPr="00DF772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gramStart"/>
            <w:r w:rsidRPr="00DF772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 лесе</w:t>
            </w:r>
            <w:proofErr w:type="gramEnd"/>
          </w:p>
          <w:p w:rsidR="00DF7728" w:rsidRPr="00DF7728" w:rsidRDefault="00DF7728" w:rsidP="000C0FAD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DF7728" w:rsidRPr="00DF7728" w:rsidRDefault="00DF7728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DF7728" w:rsidRPr="00DF7728" w:rsidRDefault="00DF7728" w:rsidP="00DF772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DF772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DF772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04.12.2002 № 79</w:t>
            </w:r>
          </w:p>
          <w:p w:rsidR="00DF7728" w:rsidRPr="00DF7728" w:rsidRDefault="00DF7728" w:rsidP="000C0FAD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DF7728" w:rsidRPr="00DF7728" w:rsidRDefault="00DF7728" w:rsidP="00DF772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DF772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DF772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DF772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DF772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DF772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DF772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  <w:p w:rsidR="00DF7728" w:rsidRPr="00DF7728" w:rsidRDefault="00DF7728" w:rsidP="000C0FAD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</w:tr>
      <w:tr w:rsidR="00F234A7" w:rsidRPr="00F234A7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234A7" w:rsidRPr="00F234A7" w:rsidRDefault="00F234A7" w:rsidP="00F234A7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F234A7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213Д000799</w:t>
            </w:r>
          </w:p>
          <w:p w:rsidR="00F234A7" w:rsidRPr="00F234A7" w:rsidRDefault="00F234A7" w:rsidP="00F234A7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234A7" w:rsidRPr="00F234A7" w:rsidRDefault="00F234A7" w:rsidP="00F234A7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F234A7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Брацкая</w:t>
            </w:r>
            <w:proofErr w:type="spellEnd"/>
            <w:r w:rsidRPr="00F234A7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F234A7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магіла</w:t>
            </w:r>
            <w:proofErr w:type="spellEnd"/>
          </w:p>
          <w:p w:rsidR="00F234A7" w:rsidRPr="00F234A7" w:rsidRDefault="00F234A7" w:rsidP="00DF772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234A7" w:rsidRPr="00F234A7" w:rsidRDefault="00F234A7" w:rsidP="00F234A7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F234A7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1941–1944 гады</w:t>
            </w:r>
          </w:p>
          <w:p w:rsidR="00F234A7" w:rsidRPr="00F234A7" w:rsidRDefault="00F234A7" w:rsidP="00DF772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234A7" w:rsidRPr="00F234A7" w:rsidRDefault="00F234A7" w:rsidP="00F234A7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F234A7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F234A7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F234A7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F234A7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F234A7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F234A7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F234A7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F234A7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, в. </w:t>
            </w:r>
            <w:proofErr w:type="spellStart"/>
            <w:r w:rsidRPr="00F234A7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Кублічы</w:t>
            </w:r>
            <w:proofErr w:type="spellEnd"/>
          </w:p>
          <w:p w:rsidR="00F234A7" w:rsidRPr="00F234A7" w:rsidRDefault="00F234A7" w:rsidP="00DF772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234A7" w:rsidRPr="00F234A7" w:rsidRDefault="00F234A7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234A7" w:rsidRPr="00F234A7" w:rsidRDefault="00F234A7" w:rsidP="00F234A7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F234A7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F234A7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25.02.2003 № 82</w:t>
            </w:r>
          </w:p>
          <w:p w:rsidR="00F234A7" w:rsidRPr="00F234A7" w:rsidRDefault="00F234A7" w:rsidP="00DF772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234A7" w:rsidRPr="00F234A7" w:rsidRDefault="00F234A7" w:rsidP="00F234A7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F234A7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F234A7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F234A7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F234A7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F234A7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F234A7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  <w:p w:rsidR="00F234A7" w:rsidRPr="00F234A7" w:rsidRDefault="00F234A7" w:rsidP="00DF772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</w:tr>
      <w:tr w:rsidR="00910A73" w:rsidRPr="00910A73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10A73" w:rsidRPr="00910A73" w:rsidRDefault="00910A73" w:rsidP="00910A7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213В000800</w:t>
            </w:r>
          </w:p>
          <w:p w:rsidR="00910A73" w:rsidRPr="00910A73" w:rsidRDefault="00910A73" w:rsidP="00910A7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10A73" w:rsidRPr="00910A73" w:rsidRDefault="00910A73" w:rsidP="00910A7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910A7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Гарадзішча</w:t>
            </w:r>
            <w:proofErr w:type="spellEnd"/>
            <w:r w:rsidRPr="00910A7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910A7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перыяду</w:t>
            </w:r>
            <w:proofErr w:type="spellEnd"/>
            <w:r w:rsidRPr="00910A7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910A7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ранняга</w:t>
            </w:r>
            <w:proofErr w:type="spellEnd"/>
            <w:r w:rsidRPr="00910A7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910A7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жалезнага</w:t>
            </w:r>
            <w:proofErr w:type="spellEnd"/>
            <w:r w:rsidRPr="00910A7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веку</w:t>
            </w:r>
          </w:p>
          <w:p w:rsidR="00910A73" w:rsidRPr="00910A73" w:rsidRDefault="00910A73" w:rsidP="00F234A7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10A73" w:rsidRPr="00910A73" w:rsidRDefault="00910A73" w:rsidP="00910A7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V </w:t>
            </w:r>
            <w:proofErr w:type="spellStart"/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стагоддзе</w:t>
            </w:r>
            <w:proofErr w:type="spellEnd"/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да н.э. – V </w:t>
            </w:r>
            <w:proofErr w:type="spellStart"/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стагоддзе</w:t>
            </w:r>
            <w:proofErr w:type="spellEnd"/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н.э.</w:t>
            </w:r>
          </w:p>
          <w:p w:rsidR="00910A73" w:rsidRPr="00910A73" w:rsidRDefault="00910A73" w:rsidP="00F234A7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10A73" w:rsidRPr="00910A73" w:rsidRDefault="00910A73" w:rsidP="00910A7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, в. </w:t>
            </w:r>
            <w:proofErr w:type="spellStart"/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Любжана</w:t>
            </w:r>
            <w:proofErr w:type="spellEnd"/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0,8 км на </w:t>
            </w:r>
            <w:proofErr w:type="spellStart"/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захад</w:t>
            </w:r>
            <w:proofErr w:type="spellEnd"/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ад </w:t>
            </w:r>
            <w:proofErr w:type="spellStart"/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вёскі</w:t>
            </w:r>
            <w:proofErr w:type="spellEnd"/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на </w:t>
            </w:r>
            <w:proofErr w:type="spellStart"/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беразе</w:t>
            </w:r>
            <w:proofErr w:type="spellEnd"/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возера</w:t>
            </w:r>
            <w:proofErr w:type="spellEnd"/>
          </w:p>
          <w:p w:rsidR="00910A73" w:rsidRPr="00910A73" w:rsidRDefault="00910A73" w:rsidP="00F234A7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10A73" w:rsidRPr="00910A73" w:rsidRDefault="00910A73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10A73" w:rsidRPr="00910A73" w:rsidRDefault="00910A73" w:rsidP="00910A7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04.12.2002 № 79</w:t>
            </w:r>
          </w:p>
          <w:p w:rsidR="00910A73" w:rsidRPr="00910A73" w:rsidRDefault="00910A73" w:rsidP="00F234A7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10A73" w:rsidRPr="00910A73" w:rsidRDefault="00910A73" w:rsidP="00910A7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910A7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  <w:p w:rsidR="00910A73" w:rsidRPr="00910A73" w:rsidRDefault="00910A73" w:rsidP="00F234A7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</w:tr>
      <w:tr w:rsidR="006663F9" w:rsidRPr="006663F9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6663F9" w:rsidRPr="006663F9" w:rsidRDefault="006663F9" w:rsidP="006663F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6663F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213В000801</w:t>
            </w:r>
          </w:p>
          <w:p w:rsidR="006663F9" w:rsidRPr="006663F9" w:rsidRDefault="006663F9" w:rsidP="006663F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6663F9" w:rsidRPr="006663F9" w:rsidRDefault="006663F9" w:rsidP="006663F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6663F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Курганны</w:t>
            </w:r>
            <w:proofErr w:type="spellEnd"/>
            <w:r w:rsidRPr="006663F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6663F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могільнік</w:t>
            </w:r>
            <w:proofErr w:type="spellEnd"/>
            <w:r w:rsidRPr="006663F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6663F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перыяду</w:t>
            </w:r>
            <w:proofErr w:type="spellEnd"/>
            <w:r w:rsidRPr="006663F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6663F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ранняга</w:t>
            </w:r>
            <w:proofErr w:type="spellEnd"/>
            <w:r w:rsidRPr="006663F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6663F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сярэднявечча</w:t>
            </w:r>
            <w:proofErr w:type="spellEnd"/>
          </w:p>
          <w:p w:rsidR="006663F9" w:rsidRPr="006663F9" w:rsidRDefault="006663F9" w:rsidP="00910A7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6663F9" w:rsidRPr="006663F9" w:rsidRDefault="006663F9" w:rsidP="006663F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6663F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IX–XIII </w:t>
            </w:r>
            <w:proofErr w:type="spellStart"/>
            <w:r w:rsidRPr="006663F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стагоддзі</w:t>
            </w:r>
            <w:proofErr w:type="spellEnd"/>
          </w:p>
          <w:p w:rsidR="006663F9" w:rsidRPr="006663F9" w:rsidRDefault="006663F9" w:rsidP="00910A7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6663F9" w:rsidRPr="006663F9" w:rsidRDefault="006663F9" w:rsidP="006663F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6663F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6663F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6663F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6663F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6663F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6663F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6663F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6663F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, в. </w:t>
            </w:r>
            <w:proofErr w:type="spellStart"/>
            <w:r w:rsidRPr="006663F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Мазуліна</w:t>
            </w:r>
            <w:proofErr w:type="spellEnd"/>
            <w:r w:rsidRPr="006663F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на </w:t>
            </w:r>
            <w:proofErr w:type="spellStart"/>
            <w:r w:rsidRPr="006663F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паўночна-заходняй</w:t>
            </w:r>
            <w:proofErr w:type="spellEnd"/>
            <w:r w:rsidRPr="006663F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6663F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ускраіне</w:t>
            </w:r>
            <w:proofErr w:type="spellEnd"/>
          </w:p>
          <w:p w:rsidR="006663F9" w:rsidRPr="006663F9" w:rsidRDefault="006663F9" w:rsidP="00910A7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6663F9" w:rsidRPr="006663F9" w:rsidRDefault="006663F9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6663F9" w:rsidRPr="006663F9" w:rsidRDefault="006663F9" w:rsidP="006663F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6663F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6663F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04.12.2002 № 79</w:t>
            </w:r>
          </w:p>
          <w:p w:rsidR="006663F9" w:rsidRPr="006663F9" w:rsidRDefault="006663F9" w:rsidP="00910A7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6663F9" w:rsidRPr="006663F9" w:rsidRDefault="006663F9" w:rsidP="006663F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6663F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6663F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6663F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6663F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6663F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6663F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  <w:p w:rsidR="006663F9" w:rsidRPr="006663F9" w:rsidRDefault="006663F9" w:rsidP="00910A7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</w:tr>
      <w:tr w:rsidR="00CD6A99" w:rsidRPr="00CD6A99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CD6A99" w:rsidRPr="00CD6A99" w:rsidRDefault="00CD6A99" w:rsidP="00CD6A9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CD6A9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213Д000802</w:t>
            </w:r>
          </w:p>
          <w:p w:rsidR="00CD6A99" w:rsidRPr="00CD6A99" w:rsidRDefault="00CD6A99" w:rsidP="00CD6A9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CD6A99" w:rsidRPr="00CD6A99" w:rsidRDefault="00CD6A99" w:rsidP="00CD6A9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CD6A9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Брацкая</w:t>
            </w:r>
            <w:proofErr w:type="spellEnd"/>
            <w:r w:rsidRPr="00CD6A9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CD6A9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магіла</w:t>
            </w:r>
            <w:proofErr w:type="spellEnd"/>
          </w:p>
          <w:p w:rsidR="00CD6A99" w:rsidRPr="00CD6A99" w:rsidRDefault="00CD6A99" w:rsidP="006663F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CD6A99" w:rsidRPr="00CD6A99" w:rsidRDefault="00CD6A99" w:rsidP="00CD6A9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CD6A9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1941–1944 гады</w:t>
            </w:r>
          </w:p>
          <w:p w:rsidR="00CD6A99" w:rsidRPr="00CD6A99" w:rsidRDefault="00CD6A99" w:rsidP="006663F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CD6A99" w:rsidRPr="00CD6A99" w:rsidRDefault="00CD6A99" w:rsidP="00CD6A9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CD6A9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CD6A9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CD6A9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CD6A9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CD6A9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CD6A9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CD6A9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CD6A9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, в. </w:t>
            </w:r>
            <w:proofErr w:type="spellStart"/>
            <w:r w:rsidRPr="00CD6A9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Малыя</w:t>
            </w:r>
            <w:proofErr w:type="spellEnd"/>
            <w:r w:rsidRPr="00CD6A9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Дольцы</w:t>
            </w:r>
          </w:p>
          <w:p w:rsidR="00CD6A99" w:rsidRPr="00CD6A99" w:rsidRDefault="00CD6A99" w:rsidP="006663F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CD6A99" w:rsidRPr="00CD6A99" w:rsidRDefault="00CD6A99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CD6A99" w:rsidRPr="00CD6A99" w:rsidRDefault="00CD6A99" w:rsidP="00CD6A9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CD6A9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CD6A9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25.02.2003 № 82</w:t>
            </w:r>
          </w:p>
          <w:p w:rsidR="00CD6A99" w:rsidRPr="00CD6A99" w:rsidRDefault="00CD6A99" w:rsidP="006663F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CD6A99" w:rsidRPr="00CD6A99" w:rsidRDefault="00CD6A99" w:rsidP="00CD6A9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CD6A9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CD6A9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CD6A9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CD6A9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CD6A9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CD6A9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  <w:p w:rsidR="00CD6A99" w:rsidRPr="00CD6A99" w:rsidRDefault="00CD6A99" w:rsidP="006663F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</w:tr>
      <w:tr w:rsidR="00F47435" w:rsidRPr="009E60AD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871AB4" w:rsidRPr="009E60AD" w:rsidRDefault="00871AB4" w:rsidP="00871AB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213В000803</w:t>
            </w:r>
          </w:p>
          <w:p w:rsidR="00F47435" w:rsidRPr="009E60AD" w:rsidRDefault="00F47435" w:rsidP="00F47435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47435" w:rsidRPr="009E60AD" w:rsidRDefault="00F47435" w:rsidP="00F47435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9E60AD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Курганны</w:t>
            </w:r>
            <w:proofErr w:type="spellEnd"/>
            <w:r w:rsidRPr="009E60AD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могільнік-1, </w:t>
            </w:r>
            <w:proofErr w:type="spellStart"/>
            <w:r w:rsidRPr="009E60AD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курганны</w:t>
            </w:r>
            <w:proofErr w:type="spellEnd"/>
            <w:r w:rsidRPr="009E60AD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могільнік-3, </w:t>
            </w:r>
            <w:proofErr w:type="spellStart"/>
            <w:r w:rsidRPr="009E60AD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курганны</w:t>
            </w:r>
            <w:proofErr w:type="spellEnd"/>
            <w:r w:rsidRPr="009E60AD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могільнік-4 </w:t>
            </w:r>
            <w:proofErr w:type="spellStart"/>
            <w:r w:rsidRPr="009E60AD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перыяду</w:t>
            </w:r>
            <w:proofErr w:type="spellEnd"/>
            <w:r w:rsidRPr="009E60AD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9E60AD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ранняга</w:t>
            </w:r>
            <w:proofErr w:type="spellEnd"/>
            <w:r w:rsidRPr="009E60AD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9E60AD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сярэднявечча</w:t>
            </w:r>
            <w:proofErr w:type="spellEnd"/>
          </w:p>
          <w:p w:rsidR="00F47435" w:rsidRPr="009E60AD" w:rsidRDefault="00F47435" w:rsidP="00CD6A9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47435" w:rsidRPr="009E60AD" w:rsidRDefault="00F47435" w:rsidP="00F47435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IX–XIII </w:t>
            </w:r>
            <w:proofErr w:type="spellStart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стагоддзі</w:t>
            </w:r>
            <w:proofErr w:type="spellEnd"/>
          </w:p>
          <w:p w:rsidR="00F47435" w:rsidRPr="009E60AD" w:rsidRDefault="00F47435" w:rsidP="00CD6A9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47435" w:rsidRPr="009E60AD" w:rsidRDefault="00F47435" w:rsidP="00731E7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, в. </w:t>
            </w:r>
            <w:proofErr w:type="spellStart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Матырына</w:t>
            </w:r>
            <w:proofErr w:type="spellEnd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на </w:t>
            </w:r>
            <w:proofErr w:type="spellStart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паўднёва-ўсходняй</w:t>
            </w:r>
            <w:proofErr w:type="spellEnd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ускраіне</w:t>
            </w:r>
            <w:proofErr w:type="spellEnd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вёскі</w:t>
            </w:r>
            <w:proofErr w:type="spellEnd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у лесе, 0,5 км на </w:t>
            </w:r>
            <w:proofErr w:type="spellStart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ўсход</w:t>
            </w:r>
            <w:proofErr w:type="spellEnd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ад </w:t>
            </w:r>
            <w:proofErr w:type="spellStart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вёскі</w:t>
            </w:r>
            <w:proofErr w:type="spellEnd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1,5 км на </w:t>
            </w:r>
            <w:proofErr w:type="spellStart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ўсход</w:t>
            </w:r>
            <w:proofErr w:type="spellEnd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ад </w:t>
            </w:r>
            <w:proofErr w:type="spellStart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вёскі</w:t>
            </w:r>
            <w:proofErr w:type="spellEnd"/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47435" w:rsidRPr="009E60AD" w:rsidRDefault="00F47435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 w:rsidRPr="009E60AD"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47435" w:rsidRPr="009E60AD" w:rsidRDefault="00F47435" w:rsidP="00F47435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04.12.2002 № 79</w:t>
            </w:r>
          </w:p>
          <w:p w:rsidR="00F47435" w:rsidRPr="009E60AD" w:rsidRDefault="00F47435" w:rsidP="00CD6A9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47435" w:rsidRPr="009E60AD" w:rsidRDefault="00F47435" w:rsidP="00F47435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9E60AD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  <w:p w:rsidR="00F47435" w:rsidRPr="009E60AD" w:rsidRDefault="00F47435" w:rsidP="00CD6A9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</w:tr>
      <w:tr w:rsidR="001F33D7" w:rsidRPr="00BE19E3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E19E3" w:rsidRPr="00BE19E3" w:rsidRDefault="00BE19E3" w:rsidP="00BE19E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213Г000946</w:t>
            </w:r>
          </w:p>
          <w:p w:rsidR="001F33D7" w:rsidRPr="00BE19E3" w:rsidRDefault="001F33D7" w:rsidP="00BE19E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E19E3" w:rsidRPr="00BE19E3" w:rsidRDefault="00BE19E3" w:rsidP="00BE19E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BE19E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Сядзібны</w:t>
            </w:r>
            <w:proofErr w:type="spellEnd"/>
            <w:r w:rsidRPr="00BE19E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дом </w:t>
            </w:r>
            <w:proofErr w:type="spellStart"/>
            <w:r w:rsidRPr="00BE19E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маёнтка</w:t>
            </w:r>
            <w:proofErr w:type="spellEnd"/>
            <w:r w:rsidRPr="00BE19E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“</w:t>
            </w:r>
            <w:proofErr w:type="spellStart"/>
            <w:r w:rsidRPr="00BE19E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Малыя</w:t>
            </w:r>
            <w:proofErr w:type="spellEnd"/>
            <w:r w:rsidRPr="00BE19E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Дольцы”</w:t>
            </w:r>
          </w:p>
          <w:p w:rsidR="001F33D7" w:rsidRPr="00BE19E3" w:rsidRDefault="001F33D7" w:rsidP="00F47435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E19E3" w:rsidRPr="00BE19E3" w:rsidRDefault="00BE19E3" w:rsidP="00BE19E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XIX – </w:t>
            </w:r>
            <w:proofErr w:type="spellStart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пачатак</w:t>
            </w:r>
            <w:proofErr w:type="spellEnd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ХХ </w:t>
            </w:r>
            <w:proofErr w:type="spellStart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стагоддзя</w:t>
            </w:r>
            <w:proofErr w:type="spellEnd"/>
          </w:p>
          <w:p w:rsidR="001F33D7" w:rsidRPr="00BE19E3" w:rsidRDefault="001F33D7" w:rsidP="00F47435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1F33D7" w:rsidRPr="00BE19E3" w:rsidRDefault="00BE19E3" w:rsidP="00731E7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в. Новая </w:t>
            </w:r>
            <w:proofErr w:type="spellStart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Жызнь</w:t>
            </w:r>
            <w:proofErr w:type="spellEnd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, 5А</w:t>
            </w:r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1F33D7" w:rsidRPr="00BE19E3" w:rsidRDefault="00BE19E3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E19E3" w:rsidRPr="00BE19E3" w:rsidRDefault="00BE19E3" w:rsidP="00BE19E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Віцебскага</w:t>
            </w:r>
            <w:proofErr w:type="spellEnd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абласнога</w:t>
            </w:r>
            <w:proofErr w:type="spellEnd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па </w:t>
            </w:r>
            <w:proofErr w:type="spellStart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пытаннях</w:t>
            </w:r>
            <w:proofErr w:type="spellEnd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гісторыка-культурнай</w:t>
            </w:r>
            <w:proofErr w:type="spellEnd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спадчыны</w:t>
            </w:r>
            <w:proofErr w:type="spellEnd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10.07.2020 № 4</w:t>
            </w:r>
          </w:p>
          <w:p w:rsidR="001F33D7" w:rsidRPr="00BE19E3" w:rsidRDefault="001F33D7" w:rsidP="00F47435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1F33D7" w:rsidRPr="00BE19E3" w:rsidRDefault="00BE19E3" w:rsidP="00731E7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Віцебскага</w:t>
            </w:r>
            <w:proofErr w:type="spellEnd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аблвыканкама</w:t>
            </w:r>
            <w:proofErr w:type="spellEnd"/>
            <w:r w:rsidRPr="00BE19E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24.07.2020 № 425</w:t>
            </w:r>
          </w:p>
        </w:tc>
      </w:tr>
      <w:tr w:rsidR="007314E9" w:rsidRPr="007314E9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7314E9" w:rsidRPr="007314E9" w:rsidRDefault="007314E9" w:rsidP="007314E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7314E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213Д000804</w:t>
            </w:r>
          </w:p>
          <w:p w:rsidR="007314E9" w:rsidRPr="007314E9" w:rsidRDefault="007314E9" w:rsidP="007314E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  <w:p w:rsidR="007314E9" w:rsidRPr="007314E9" w:rsidRDefault="007314E9" w:rsidP="007314E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7314E9" w:rsidRPr="007314E9" w:rsidRDefault="007314E9" w:rsidP="007314E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7314E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Брацкая</w:t>
            </w:r>
            <w:proofErr w:type="spellEnd"/>
            <w:r w:rsidRPr="007314E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7314E9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магіла</w:t>
            </w:r>
            <w:proofErr w:type="spellEnd"/>
          </w:p>
          <w:p w:rsidR="007314E9" w:rsidRPr="007314E9" w:rsidRDefault="007314E9" w:rsidP="00BE19E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7314E9" w:rsidRPr="007314E9" w:rsidRDefault="007314E9" w:rsidP="007314E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7314E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1941–1944 гады</w:t>
            </w:r>
          </w:p>
          <w:p w:rsidR="007314E9" w:rsidRPr="007314E9" w:rsidRDefault="007314E9" w:rsidP="00BE19E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7314E9" w:rsidRPr="007314E9" w:rsidRDefault="007314E9" w:rsidP="00BE19E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7314E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7314E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7314E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7314E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7314E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7314E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7314E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7314E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, в. </w:t>
            </w:r>
            <w:proofErr w:type="spellStart"/>
            <w:r w:rsidRPr="007314E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Павулле</w:t>
            </w:r>
            <w:proofErr w:type="spellEnd"/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7314E9" w:rsidRPr="007314E9" w:rsidRDefault="007314E9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7314E9" w:rsidRPr="007314E9" w:rsidRDefault="007314E9" w:rsidP="007314E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7314E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7314E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25.02.2003 № 82</w:t>
            </w:r>
          </w:p>
          <w:p w:rsidR="007314E9" w:rsidRPr="007314E9" w:rsidRDefault="007314E9" w:rsidP="00BE19E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7314E9" w:rsidRPr="007314E9" w:rsidRDefault="007314E9" w:rsidP="007314E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7314E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7314E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7314E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7314E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7314E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7314E9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  <w:p w:rsidR="007314E9" w:rsidRPr="007314E9" w:rsidRDefault="007314E9" w:rsidP="00BE19E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</w:tr>
      <w:tr w:rsidR="00956EF5" w:rsidRPr="00956EF5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56EF5" w:rsidRPr="00956EF5" w:rsidRDefault="00956EF5" w:rsidP="00956EF5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956EF5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213В000805</w:t>
            </w:r>
          </w:p>
          <w:p w:rsidR="00956EF5" w:rsidRPr="00956EF5" w:rsidRDefault="00956EF5" w:rsidP="00956EF5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56EF5" w:rsidRPr="00956EF5" w:rsidRDefault="00956EF5" w:rsidP="00956EF5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956EF5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Курганны</w:t>
            </w:r>
            <w:proofErr w:type="spellEnd"/>
            <w:r w:rsidRPr="00956EF5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956EF5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могільнік</w:t>
            </w:r>
            <w:proofErr w:type="spellEnd"/>
            <w:r w:rsidRPr="00956EF5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956EF5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перыяду</w:t>
            </w:r>
            <w:proofErr w:type="spellEnd"/>
            <w:r w:rsidRPr="00956EF5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956EF5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ранняга</w:t>
            </w:r>
            <w:proofErr w:type="spellEnd"/>
            <w:r w:rsidRPr="00956EF5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956EF5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сярэднявечча</w:t>
            </w:r>
            <w:proofErr w:type="spellEnd"/>
          </w:p>
          <w:p w:rsidR="00956EF5" w:rsidRPr="00956EF5" w:rsidRDefault="00956EF5" w:rsidP="007314E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56EF5" w:rsidRPr="00956EF5" w:rsidRDefault="00956EF5" w:rsidP="00956EF5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956EF5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XII–XIV </w:t>
            </w:r>
            <w:proofErr w:type="spellStart"/>
            <w:r w:rsidRPr="00956EF5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стагоддзі</w:t>
            </w:r>
            <w:proofErr w:type="spellEnd"/>
          </w:p>
          <w:p w:rsidR="00956EF5" w:rsidRPr="00956EF5" w:rsidRDefault="00956EF5" w:rsidP="007314E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56EF5" w:rsidRPr="00956EF5" w:rsidRDefault="00956EF5" w:rsidP="00956EF5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956EF5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956EF5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956EF5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956EF5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956EF5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956EF5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956EF5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956EF5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, в. </w:t>
            </w:r>
            <w:proofErr w:type="spellStart"/>
            <w:r w:rsidRPr="00956EF5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Пуцілкавічы</w:t>
            </w:r>
            <w:proofErr w:type="spellEnd"/>
            <w:r w:rsidRPr="00956EF5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1 км на </w:t>
            </w:r>
            <w:proofErr w:type="spellStart"/>
            <w:r w:rsidRPr="00956EF5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захад</w:t>
            </w:r>
            <w:proofErr w:type="spellEnd"/>
            <w:r w:rsidRPr="00956EF5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ад </w:t>
            </w:r>
            <w:proofErr w:type="spellStart"/>
            <w:r w:rsidRPr="00956EF5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вёскі</w:t>
            </w:r>
            <w:proofErr w:type="spellEnd"/>
          </w:p>
          <w:p w:rsidR="00956EF5" w:rsidRPr="00956EF5" w:rsidRDefault="00956EF5" w:rsidP="00BE19E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56EF5" w:rsidRPr="00956EF5" w:rsidRDefault="00956EF5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56EF5" w:rsidRPr="00956EF5" w:rsidRDefault="00956EF5" w:rsidP="00956EF5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956EF5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956EF5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04.12.2002 № 79</w:t>
            </w:r>
          </w:p>
          <w:p w:rsidR="00956EF5" w:rsidRPr="00956EF5" w:rsidRDefault="00956EF5" w:rsidP="007314E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56EF5" w:rsidRPr="00956EF5" w:rsidRDefault="00956EF5" w:rsidP="00956EF5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956EF5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956EF5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956EF5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956EF5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956EF5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956EF5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  <w:p w:rsidR="00956EF5" w:rsidRPr="00956EF5" w:rsidRDefault="00956EF5" w:rsidP="007314E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</w:tr>
      <w:tr w:rsidR="00507EF6" w:rsidRPr="00507EF6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507EF6" w:rsidRPr="00507EF6" w:rsidRDefault="00507EF6" w:rsidP="00507EF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507EF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213В000806</w:t>
            </w:r>
          </w:p>
          <w:p w:rsidR="00507EF6" w:rsidRPr="00507EF6" w:rsidRDefault="00507EF6" w:rsidP="00B55D29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507EF6" w:rsidRPr="00507EF6" w:rsidRDefault="00507EF6" w:rsidP="00507EF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507EF6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Курганны</w:t>
            </w:r>
            <w:proofErr w:type="spellEnd"/>
            <w:r w:rsidRPr="00507EF6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507EF6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могільнік</w:t>
            </w:r>
            <w:proofErr w:type="spellEnd"/>
            <w:r w:rsidRPr="00507EF6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507EF6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перыяду</w:t>
            </w:r>
            <w:proofErr w:type="spellEnd"/>
            <w:r w:rsidRPr="00507EF6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507EF6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ранняга</w:t>
            </w:r>
            <w:proofErr w:type="spellEnd"/>
            <w:r w:rsidRPr="00507EF6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507EF6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сярэднявечча</w:t>
            </w:r>
            <w:proofErr w:type="spellEnd"/>
          </w:p>
          <w:p w:rsidR="00507EF6" w:rsidRPr="00507EF6" w:rsidRDefault="00507EF6" w:rsidP="00956EF5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507EF6" w:rsidRPr="00507EF6" w:rsidRDefault="00507EF6" w:rsidP="00507EF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507EF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IX–XIII </w:t>
            </w:r>
            <w:proofErr w:type="spellStart"/>
            <w:r w:rsidRPr="00507EF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стагоддзі</w:t>
            </w:r>
            <w:proofErr w:type="spellEnd"/>
          </w:p>
          <w:p w:rsidR="00507EF6" w:rsidRPr="00507EF6" w:rsidRDefault="00507EF6" w:rsidP="00956EF5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507EF6" w:rsidRPr="00507EF6" w:rsidRDefault="00507EF6" w:rsidP="001935FE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507EF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507EF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507EF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507EF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507EF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507EF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507EF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507EF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, в. </w:t>
            </w:r>
            <w:proofErr w:type="spellStart"/>
            <w:r w:rsidRPr="00507EF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Рыбакі</w:t>
            </w:r>
            <w:proofErr w:type="spellEnd"/>
            <w:r w:rsidRPr="00507EF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1,15 км на </w:t>
            </w:r>
            <w:proofErr w:type="spellStart"/>
            <w:r w:rsidRPr="00507EF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паўночны</w:t>
            </w:r>
            <w:proofErr w:type="spellEnd"/>
            <w:r w:rsidRPr="00507EF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507EF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ўсход</w:t>
            </w:r>
            <w:proofErr w:type="spellEnd"/>
            <w:r w:rsidRPr="00507EF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ад </w:t>
            </w:r>
            <w:proofErr w:type="spellStart"/>
            <w:r w:rsidRPr="00507EF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вёскі</w:t>
            </w:r>
            <w:proofErr w:type="spellEnd"/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507EF6" w:rsidRPr="00507EF6" w:rsidRDefault="00507EF6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507EF6" w:rsidRPr="00507EF6" w:rsidRDefault="00507EF6" w:rsidP="00507EF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507EF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507EF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04.12.2002 № 79</w:t>
            </w:r>
          </w:p>
          <w:p w:rsidR="00507EF6" w:rsidRPr="00507EF6" w:rsidRDefault="00507EF6" w:rsidP="00956EF5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507EF6" w:rsidRPr="00507EF6" w:rsidRDefault="00507EF6" w:rsidP="001935FE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507EF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507EF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507EF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507EF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507EF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507EF6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</w:tc>
      </w:tr>
      <w:tr w:rsidR="001935FE" w:rsidRPr="009F5AA2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F5AA2" w:rsidRPr="009F5AA2" w:rsidRDefault="009F5AA2" w:rsidP="009F5AA2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9F5AA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212Г000807</w:t>
            </w:r>
          </w:p>
          <w:p w:rsidR="001935FE" w:rsidRPr="009F5AA2" w:rsidRDefault="001935FE" w:rsidP="009F5AA2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F5AA2" w:rsidRPr="009F5AA2" w:rsidRDefault="009F5AA2" w:rsidP="009F5AA2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9F5AA2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Былы</w:t>
            </w:r>
            <w:proofErr w:type="spellEnd"/>
            <w:r w:rsidRPr="009F5AA2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9F5AA2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кляштар</w:t>
            </w:r>
            <w:proofErr w:type="spellEnd"/>
            <w:r w:rsidRPr="009F5AA2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9F5AA2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бернардзінцаў</w:t>
            </w:r>
            <w:proofErr w:type="spellEnd"/>
            <w:r w:rsidRPr="009F5AA2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: </w:t>
            </w:r>
            <w:proofErr w:type="spellStart"/>
            <w:r w:rsidRPr="009F5AA2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касцёл</w:t>
            </w:r>
            <w:proofErr w:type="spellEnd"/>
            <w:r w:rsidRPr="009F5AA2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9F5AA2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кляштарны</w:t>
            </w:r>
            <w:proofErr w:type="spellEnd"/>
            <w:r w:rsidRPr="009F5AA2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корпус</w:t>
            </w:r>
          </w:p>
          <w:p w:rsidR="001935FE" w:rsidRPr="009F5AA2" w:rsidRDefault="001935FE" w:rsidP="00507EF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F5AA2" w:rsidRPr="009F5AA2" w:rsidRDefault="009F5AA2" w:rsidP="009F5AA2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9F5AA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1726 год</w:t>
            </w:r>
          </w:p>
          <w:p w:rsidR="001935FE" w:rsidRPr="009F5AA2" w:rsidRDefault="001935FE" w:rsidP="00507EF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F5AA2" w:rsidRPr="009F5AA2" w:rsidRDefault="009F5AA2" w:rsidP="009F5AA2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9F5AA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9F5AA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9F5AA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9F5AA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9F5AA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9F5AA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9F5AA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9F5AA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, в. </w:t>
            </w:r>
            <w:proofErr w:type="spellStart"/>
            <w:r w:rsidRPr="009F5AA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Селішча</w:t>
            </w:r>
            <w:proofErr w:type="spellEnd"/>
          </w:p>
          <w:p w:rsidR="001935FE" w:rsidRPr="009F5AA2" w:rsidRDefault="001935FE" w:rsidP="00507EF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1935FE" w:rsidRPr="009F5AA2" w:rsidRDefault="009F5AA2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lang w:val="be-BY" w:eastAsia="ru-RU"/>
              </w:rPr>
              <w:t>2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F5AA2" w:rsidRPr="009F5AA2" w:rsidRDefault="009F5AA2" w:rsidP="009F5AA2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9F5AA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9F5AA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28.02.2002 № 71</w:t>
            </w:r>
          </w:p>
          <w:p w:rsidR="001935FE" w:rsidRPr="009F5AA2" w:rsidRDefault="001935FE" w:rsidP="00507EF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9F5AA2" w:rsidRPr="009F5AA2" w:rsidRDefault="009F5AA2" w:rsidP="009F5AA2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9F5AA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9F5AA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9F5AA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9F5AA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9F5AA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9F5AA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  <w:p w:rsidR="001935FE" w:rsidRPr="009F5AA2" w:rsidRDefault="001935FE" w:rsidP="00507EF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</w:tr>
      <w:tr w:rsidR="00675FCC" w:rsidRPr="00675FCC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675FCC" w:rsidRPr="00675FCC" w:rsidRDefault="00675FCC" w:rsidP="00675FCC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675FC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213В000808</w:t>
            </w:r>
          </w:p>
          <w:p w:rsidR="00675FCC" w:rsidRPr="00675FCC" w:rsidRDefault="00675FCC" w:rsidP="00675FCC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675FCC" w:rsidRPr="00675FCC" w:rsidRDefault="00675FCC" w:rsidP="00675FCC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675FCC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Курганны</w:t>
            </w:r>
            <w:proofErr w:type="spellEnd"/>
            <w:r w:rsidRPr="00675FCC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675FCC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могільнік</w:t>
            </w:r>
            <w:proofErr w:type="spellEnd"/>
            <w:r w:rsidRPr="00675FCC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675FCC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перыяду</w:t>
            </w:r>
            <w:proofErr w:type="spellEnd"/>
            <w:r w:rsidRPr="00675FCC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675FCC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ранняга</w:t>
            </w:r>
            <w:proofErr w:type="spellEnd"/>
            <w:r w:rsidRPr="00675FCC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675FCC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сярэднявечча</w:t>
            </w:r>
            <w:proofErr w:type="spellEnd"/>
          </w:p>
          <w:p w:rsidR="00675FCC" w:rsidRPr="00675FCC" w:rsidRDefault="00675FCC" w:rsidP="009F5AA2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675FCC" w:rsidRPr="00675FCC" w:rsidRDefault="00675FCC" w:rsidP="00675FCC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675FC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X </w:t>
            </w:r>
            <w:proofErr w:type="spellStart"/>
            <w:r w:rsidRPr="00675FC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стагоддзе</w:t>
            </w:r>
            <w:proofErr w:type="spellEnd"/>
          </w:p>
          <w:p w:rsidR="00675FCC" w:rsidRPr="00675FCC" w:rsidRDefault="00675FCC" w:rsidP="00675FCC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675FCC" w:rsidRPr="00675FCC" w:rsidRDefault="00675FCC" w:rsidP="00675FCC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675FC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675FC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675FC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675FC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675FC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675FC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675FC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675FC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, в. </w:t>
            </w:r>
            <w:proofErr w:type="spellStart"/>
            <w:r w:rsidRPr="00675FC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Селішча</w:t>
            </w:r>
            <w:proofErr w:type="spellEnd"/>
            <w:r w:rsidRPr="00675FC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0,1 км на </w:t>
            </w:r>
            <w:proofErr w:type="spellStart"/>
            <w:r w:rsidRPr="00675FC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ўсход</w:t>
            </w:r>
            <w:proofErr w:type="spellEnd"/>
            <w:r w:rsidRPr="00675FC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ад </w:t>
            </w:r>
            <w:proofErr w:type="spellStart"/>
            <w:r w:rsidRPr="00675FCC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вёскі</w:t>
            </w:r>
            <w:proofErr w:type="spellEnd"/>
          </w:p>
          <w:p w:rsidR="00675FCC" w:rsidRPr="00675FCC" w:rsidRDefault="00675FCC" w:rsidP="009F5AA2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675FCC" w:rsidRPr="00675FCC" w:rsidRDefault="00675FCC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675FCC" w:rsidRPr="00C24923" w:rsidRDefault="00675FCC" w:rsidP="00AA374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val="be-BY" w:eastAsia="ru-RU"/>
              </w:rPr>
            </w:pPr>
            <w:proofErr w:type="spellStart"/>
            <w:r w:rsidRPr="009F5AA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9F5AA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28.02.2002 № 7</w:t>
            </w:r>
            <w:r w:rsidR="00C24923">
              <w:rPr>
                <w:rFonts w:ascii="Times New Roman" w:eastAsia="Times New Roman" w:hAnsi="Times New Roman" w:cs="Times New Roman"/>
                <w:color w:val="212529"/>
                <w:lang w:val="be-BY" w:eastAsia="ru-RU"/>
              </w:rPr>
              <w:t>9</w:t>
            </w:r>
          </w:p>
          <w:p w:rsidR="00675FCC" w:rsidRPr="009F5AA2" w:rsidRDefault="00675FCC" w:rsidP="00AA374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675FCC" w:rsidRPr="009F5AA2" w:rsidRDefault="00675FCC" w:rsidP="00AA374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9F5AA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9F5AA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9F5AA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9F5AA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9F5AA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9F5AA2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  <w:p w:rsidR="00675FCC" w:rsidRPr="009F5AA2" w:rsidRDefault="00675FCC" w:rsidP="00AA374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</w:tr>
      <w:tr w:rsidR="00C24923" w:rsidRPr="00C24923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C24923" w:rsidRPr="00C24923" w:rsidRDefault="00C24923" w:rsidP="00C2492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C2492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213В000809</w:t>
            </w:r>
          </w:p>
          <w:p w:rsidR="00C24923" w:rsidRPr="00C24923" w:rsidRDefault="00C24923" w:rsidP="00C2492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C24923" w:rsidRPr="00C24923" w:rsidRDefault="00C24923" w:rsidP="00C2492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C2492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Курганны</w:t>
            </w:r>
            <w:proofErr w:type="spellEnd"/>
            <w:r w:rsidRPr="00C2492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C2492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могільнік</w:t>
            </w:r>
            <w:proofErr w:type="spellEnd"/>
            <w:r w:rsidRPr="00C2492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C2492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перыяду</w:t>
            </w:r>
            <w:proofErr w:type="spellEnd"/>
            <w:r w:rsidRPr="00C2492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C2492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lastRenderedPageBreak/>
              <w:t>ранняга</w:t>
            </w:r>
            <w:proofErr w:type="spellEnd"/>
            <w:r w:rsidRPr="00C2492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C24923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сярэднявечча</w:t>
            </w:r>
            <w:proofErr w:type="spellEnd"/>
          </w:p>
          <w:p w:rsidR="00C24923" w:rsidRPr="00C24923" w:rsidRDefault="00C24923" w:rsidP="00675FCC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C24923" w:rsidRPr="00C24923" w:rsidRDefault="00C24923" w:rsidP="00C2492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C2492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 xml:space="preserve">IX–XIII </w:t>
            </w:r>
            <w:proofErr w:type="spellStart"/>
            <w:r w:rsidRPr="00C2492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стагоддзі</w:t>
            </w:r>
            <w:proofErr w:type="spellEnd"/>
          </w:p>
          <w:p w:rsidR="00C24923" w:rsidRPr="00C24923" w:rsidRDefault="00C24923" w:rsidP="00675FCC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C24923" w:rsidRPr="00C24923" w:rsidRDefault="00C24923" w:rsidP="00C2492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C2492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C2492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C2492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C2492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C2492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C2492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C2492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C2492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r w:rsidRPr="00C2492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в. </w:t>
            </w:r>
            <w:proofErr w:type="spellStart"/>
            <w:r w:rsidRPr="00C2492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Слабодка</w:t>
            </w:r>
            <w:proofErr w:type="spellEnd"/>
            <w:r w:rsidRPr="00C2492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0,9 км на </w:t>
            </w:r>
            <w:proofErr w:type="spellStart"/>
            <w:r w:rsidRPr="00C2492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поўдзень</w:t>
            </w:r>
            <w:proofErr w:type="spellEnd"/>
            <w:r w:rsidRPr="00C2492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ад </w:t>
            </w:r>
            <w:proofErr w:type="spellStart"/>
            <w:r w:rsidRPr="00C2492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вёскі</w:t>
            </w:r>
            <w:proofErr w:type="spellEnd"/>
          </w:p>
          <w:p w:rsidR="00C24923" w:rsidRPr="00C24923" w:rsidRDefault="00C24923" w:rsidP="00675FCC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C24923" w:rsidRPr="00C24923" w:rsidRDefault="00C24923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lang w:val="be-BY" w:eastAsia="ru-RU"/>
              </w:rPr>
              <w:lastRenderedPageBreak/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C24923" w:rsidRPr="00C24923" w:rsidRDefault="00C24923" w:rsidP="00C2492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C2492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C2492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04.12.2002 № 79</w:t>
            </w:r>
          </w:p>
          <w:p w:rsidR="00C24923" w:rsidRPr="00C24923" w:rsidRDefault="00C24923" w:rsidP="00AA374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C24923" w:rsidRPr="00C24923" w:rsidRDefault="00C24923" w:rsidP="00C2492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C2492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пастанова</w:t>
            </w:r>
            <w:proofErr w:type="spellEnd"/>
            <w:r w:rsidRPr="00C2492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C2492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C2492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C2492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C2492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r w:rsidRPr="00C24923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14.05.2007 № 578</w:t>
            </w:r>
          </w:p>
          <w:p w:rsidR="00C24923" w:rsidRPr="00C24923" w:rsidRDefault="00C24923" w:rsidP="00AA3746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</w:tr>
      <w:tr w:rsidR="00B16951" w:rsidRPr="00B16951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16951" w:rsidRPr="00B16951" w:rsidRDefault="00B16951" w:rsidP="00B16951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B16951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lastRenderedPageBreak/>
              <w:t>213В000810</w:t>
            </w:r>
          </w:p>
          <w:p w:rsidR="00B16951" w:rsidRPr="00B16951" w:rsidRDefault="00B16951" w:rsidP="00B16951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16951" w:rsidRPr="00B16951" w:rsidRDefault="00B16951" w:rsidP="00B16951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B16951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Курганны</w:t>
            </w:r>
            <w:proofErr w:type="spellEnd"/>
            <w:r w:rsidRPr="00B16951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B16951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могільнік</w:t>
            </w:r>
            <w:proofErr w:type="spellEnd"/>
            <w:r w:rsidRPr="00B16951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B16951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перыяду</w:t>
            </w:r>
            <w:proofErr w:type="spellEnd"/>
            <w:r w:rsidRPr="00B16951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B16951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ранняга</w:t>
            </w:r>
            <w:proofErr w:type="spellEnd"/>
            <w:r w:rsidRPr="00B16951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B16951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сярэднявечча</w:t>
            </w:r>
            <w:proofErr w:type="spellEnd"/>
          </w:p>
          <w:p w:rsidR="00B16951" w:rsidRPr="00B16951" w:rsidRDefault="00B16951" w:rsidP="00C2492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16951" w:rsidRPr="00B16951" w:rsidRDefault="00B16951" w:rsidP="00B16951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B16951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IX–XIII </w:t>
            </w:r>
            <w:proofErr w:type="spellStart"/>
            <w:r w:rsidRPr="00B16951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стагоддзі</w:t>
            </w:r>
            <w:proofErr w:type="spellEnd"/>
          </w:p>
          <w:p w:rsidR="00B16951" w:rsidRPr="00B16951" w:rsidRDefault="00B16951" w:rsidP="00C2492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16951" w:rsidRPr="00B16951" w:rsidRDefault="00B16951" w:rsidP="00B16951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B16951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B16951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16951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B16951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B16951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B16951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16951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B16951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, в. </w:t>
            </w:r>
            <w:proofErr w:type="spellStart"/>
            <w:r w:rsidRPr="00B16951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Усая</w:t>
            </w:r>
            <w:proofErr w:type="spellEnd"/>
            <w:r w:rsidRPr="00B16951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0,5 км на </w:t>
            </w:r>
            <w:proofErr w:type="spellStart"/>
            <w:r w:rsidRPr="00B16951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паўднёвы</w:t>
            </w:r>
            <w:proofErr w:type="spellEnd"/>
            <w:r w:rsidRPr="00B16951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16951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захад</w:t>
            </w:r>
            <w:proofErr w:type="spellEnd"/>
            <w:r w:rsidRPr="00B16951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ад воз. </w:t>
            </w:r>
            <w:proofErr w:type="spellStart"/>
            <w:r w:rsidRPr="00B16951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Жэнна</w:t>
            </w:r>
            <w:proofErr w:type="spellEnd"/>
          </w:p>
          <w:p w:rsidR="00B16951" w:rsidRPr="00B16951" w:rsidRDefault="00B16951" w:rsidP="00C2492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16951" w:rsidRPr="00B16951" w:rsidRDefault="00B16951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16951" w:rsidRPr="00B16951" w:rsidRDefault="00B16951" w:rsidP="00B16951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B16951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B16951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04.12.2002 № 79</w:t>
            </w:r>
          </w:p>
          <w:p w:rsidR="00B16951" w:rsidRPr="00B16951" w:rsidRDefault="00B16951" w:rsidP="00C2492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16951" w:rsidRPr="00B16951" w:rsidRDefault="00B16951" w:rsidP="00B16951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B16951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B16951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16951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B16951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B16951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B16951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  <w:p w:rsidR="00B16951" w:rsidRPr="00B16951" w:rsidRDefault="00B16951" w:rsidP="00C24923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</w:tr>
      <w:tr w:rsidR="00B16951" w:rsidRPr="00D2692A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D2692A" w:rsidRPr="00D2692A" w:rsidRDefault="00D2692A" w:rsidP="00D2692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D2692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213В000811</w:t>
            </w:r>
          </w:p>
          <w:p w:rsidR="00B16951" w:rsidRPr="00D2692A" w:rsidRDefault="00B16951" w:rsidP="00D2692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D2692A" w:rsidRPr="00D2692A" w:rsidRDefault="00D2692A" w:rsidP="00D2692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D2692A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Гарадзішча</w:t>
            </w:r>
            <w:proofErr w:type="spellEnd"/>
            <w:r w:rsidRPr="00D2692A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D2692A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перыяду</w:t>
            </w:r>
            <w:proofErr w:type="spellEnd"/>
            <w:r w:rsidRPr="00D2692A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D2692A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ранняга</w:t>
            </w:r>
            <w:proofErr w:type="spellEnd"/>
            <w:r w:rsidRPr="00D2692A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D2692A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жалезнага</w:t>
            </w:r>
            <w:proofErr w:type="spellEnd"/>
            <w:r w:rsidRPr="00D2692A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веку</w:t>
            </w:r>
          </w:p>
          <w:p w:rsidR="00B16951" w:rsidRPr="00D2692A" w:rsidRDefault="00B16951" w:rsidP="00B16951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D2692A" w:rsidRPr="00D2692A" w:rsidRDefault="00D2692A" w:rsidP="00D2692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D2692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V </w:t>
            </w:r>
            <w:proofErr w:type="spellStart"/>
            <w:r w:rsidRPr="00D2692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стагоддзе</w:t>
            </w:r>
            <w:proofErr w:type="spellEnd"/>
            <w:r w:rsidRPr="00D2692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да н.э. – V </w:t>
            </w:r>
            <w:proofErr w:type="spellStart"/>
            <w:r w:rsidRPr="00D2692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стагоддзе</w:t>
            </w:r>
            <w:proofErr w:type="spellEnd"/>
            <w:r w:rsidRPr="00D2692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н.э.</w:t>
            </w:r>
          </w:p>
          <w:p w:rsidR="00B16951" w:rsidRPr="00D2692A" w:rsidRDefault="00B16951" w:rsidP="00B16951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D2692A" w:rsidRPr="00D2692A" w:rsidRDefault="00D2692A" w:rsidP="00D2692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D2692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D2692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D2692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D2692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D2692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D2692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D2692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D2692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, в. </w:t>
            </w:r>
            <w:proofErr w:type="spellStart"/>
            <w:r w:rsidRPr="00D2692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Усая</w:t>
            </w:r>
            <w:proofErr w:type="spellEnd"/>
            <w:r w:rsidRPr="00D2692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каля </w:t>
            </w:r>
            <w:proofErr w:type="spellStart"/>
            <w:r w:rsidRPr="00D2692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вёскі</w:t>
            </w:r>
            <w:proofErr w:type="spellEnd"/>
            <w:r w:rsidRPr="00D2692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на </w:t>
            </w:r>
            <w:proofErr w:type="spellStart"/>
            <w:r w:rsidRPr="00D2692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беразе</w:t>
            </w:r>
            <w:proofErr w:type="spellEnd"/>
            <w:r w:rsidRPr="00D2692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воз. </w:t>
            </w:r>
            <w:proofErr w:type="spellStart"/>
            <w:r w:rsidRPr="00D2692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Усая</w:t>
            </w:r>
            <w:proofErr w:type="spellEnd"/>
          </w:p>
          <w:p w:rsidR="00B16951" w:rsidRPr="00D2692A" w:rsidRDefault="00B16951" w:rsidP="00B16951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B16951" w:rsidRPr="00D2692A" w:rsidRDefault="00D2692A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D2692A" w:rsidRPr="00D2692A" w:rsidRDefault="00D2692A" w:rsidP="00D2692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D2692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D2692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04.12.2002 № 79</w:t>
            </w:r>
          </w:p>
          <w:p w:rsidR="00B16951" w:rsidRPr="00D2692A" w:rsidRDefault="00B16951" w:rsidP="00B16951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D2692A" w:rsidRPr="00D2692A" w:rsidRDefault="00D2692A" w:rsidP="00D2692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D2692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D2692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D2692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D2692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D2692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D2692A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  <w:p w:rsidR="00B16951" w:rsidRPr="00D2692A" w:rsidRDefault="00B16951" w:rsidP="00B16951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</w:tr>
      <w:tr w:rsidR="00E94DA8" w:rsidRPr="00E94DA8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E94DA8" w:rsidRPr="00E94DA8" w:rsidRDefault="00E94DA8" w:rsidP="00E94DA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E94DA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213В000812</w:t>
            </w:r>
          </w:p>
          <w:p w:rsidR="00E94DA8" w:rsidRPr="00E94DA8" w:rsidRDefault="00E94DA8" w:rsidP="008F5EB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3A3057" w:rsidRPr="00E94DA8" w:rsidRDefault="003A3057" w:rsidP="003A3057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E94DA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Гарадзішча</w:t>
            </w:r>
            <w:proofErr w:type="spellEnd"/>
            <w:r w:rsidRPr="00E94DA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E94DA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перыяду</w:t>
            </w:r>
            <w:proofErr w:type="spellEnd"/>
            <w:r w:rsidRPr="00E94DA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E94DA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ранняга</w:t>
            </w:r>
            <w:proofErr w:type="spellEnd"/>
            <w:r w:rsidRPr="00E94DA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E94DA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жалезнага</w:t>
            </w:r>
            <w:proofErr w:type="spellEnd"/>
            <w:r w:rsidRPr="00E94DA8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веку</w:t>
            </w:r>
          </w:p>
          <w:p w:rsidR="00E94DA8" w:rsidRPr="00E94DA8" w:rsidRDefault="00E94DA8" w:rsidP="00D2692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3A3057" w:rsidRPr="00E94DA8" w:rsidRDefault="003A3057" w:rsidP="003A3057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E94DA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IV </w:t>
            </w:r>
            <w:proofErr w:type="spellStart"/>
            <w:r w:rsidRPr="00E94DA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стагоддзе</w:t>
            </w:r>
            <w:proofErr w:type="spellEnd"/>
            <w:r w:rsidRPr="00E94DA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да н.э. – III </w:t>
            </w:r>
            <w:proofErr w:type="spellStart"/>
            <w:r w:rsidRPr="00E94DA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стагоддзе</w:t>
            </w:r>
            <w:proofErr w:type="spellEnd"/>
            <w:r w:rsidRPr="00E94DA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н.э.</w:t>
            </w:r>
          </w:p>
          <w:p w:rsidR="00E94DA8" w:rsidRPr="00E94DA8" w:rsidRDefault="00E94DA8" w:rsidP="00D2692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3A3057" w:rsidRPr="00E94DA8" w:rsidRDefault="003A3057" w:rsidP="003A3057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E94DA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E94DA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E94DA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E94DA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  <w:proofErr w:type="spellStart"/>
            <w:r w:rsidRPr="00E94DA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E94DA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E94DA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E94DA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, в. </w:t>
            </w:r>
            <w:proofErr w:type="spellStart"/>
            <w:r w:rsidRPr="00E94DA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Чамярычына</w:t>
            </w:r>
            <w:proofErr w:type="spellEnd"/>
            <w:r w:rsidRPr="00E94DA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0,5 км на </w:t>
            </w:r>
            <w:proofErr w:type="spellStart"/>
            <w:r w:rsidRPr="00E94DA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паўднёвы</w:t>
            </w:r>
            <w:proofErr w:type="spellEnd"/>
            <w:r w:rsidRPr="00E94DA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E94DA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захад</w:t>
            </w:r>
            <w:proofErr w:type="spellEnd"/>
            <w:r w:rsidRPr="00E94DA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ад </w:t>
            </w:r>
            <w:proofErr w:type="spellStart"/>
            <w:r w:rsidRPr="00E94DA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вёскі</w:t>
            </w:r>
            <w:proofErr w:type="spellEnd"/>
          </w:p>
          <w:p w:rsidR="00E94DA8" w:rsidRPr="00E94DA8" w:rsidRDefault="00E94DA8" w:rsidP="00D2692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E94DA8" w:rsidRPr="00E94DA8" w:rsidRDefault="003A3057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8F5EB4" w:rsidRPr="00E94DA8" w:rsidRDefault="008F5EB4" w:rsidP="008F5EB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E94DA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рашэнне</w:t>
            </w:r>
            <w:proofErr w:type="spellEnd"/>
            <w:r w:rsidRPr="00E94DA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04.12.2002 № 79</w:t>
            </w:r>
          </w:p>
          <w:p w:rsidR="00E94DA8" w:rsidRPr="00E94DA8" w:rsidRDefault="00E94DA8" w:rsidP="00D2692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8F5EB4" w:rsidRPr="00E94DA8" w:rsidRDefault="008F5EB4" w:rsidP="008F5EB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E94DA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E94DA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E94DA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E94DA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E94DA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E94DA8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  <w:p w:rsidR="00E94DA8" w:rsidRPr="00E94DA8" w:rsidRDefault="00E94DA8" w:rsidP="00D2692A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</w:tr>
      <w:tr w:rsidR="00D02515" w:rsidRPr="00C81B64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D02515" w:rsidRPr="00C81B64" w:rsidRDefault="00D02515" w:rsidP="00E94DA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213В000672</w:t>
            </w: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D02515" w:rsidRPr="00C81B64" w:rsidRDefault="00D02515" w:rsidP="00D02515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</w:pPr>
            <w:proofErr w:type="spellStart"/>
            <w:r w:rsidRPr="00C81B64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Курганны</w:t>
            </w:r>
            <w:proofErr w:type="spellEnd"/>
            <w:r w:rsidRPr="00C81B64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</w:t>
            </w:r>
            <w:proofErr w:type="spellStart"/>
            <w:r w:rsidRPr="00C81B64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>могільнік</w:t>
            </w:r>
            <w:proofErr w:type="spellEnd"/>
            <w:r w:rsidRPr="00C81B64">
              <w:rPr>
                <w:rFonts w:ascii="Times New Roman" w:eastAsia="Times New Roman" w:hAnsi="Times New Roman" w:cs="Times New Roman"/>
                <w:b/>
                <w:bCs/>
                <w:color w:val="212529"/>
                <w:lang w:eastAsia="ru-RU"/>
              </w:rPr>
              <w:t xml:space="preserve">     </w:t>
            </w: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D02515" w:rsidRPr="00C81B64" w:rsidRDefault="00D02515" w:rsidP="003A3057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IX–XIII </w:t>
            </w:r>
            <w:proofErr w:type="spellStart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стагоддзі</w:t>
            </w:r>
            <w:proofErr w:type="spellEnd"/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C81B64" w:rsidRDefault="00D02515" w:rsidP="003A3057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val="be-BY" w:eastAsia="ru-RU"/>
              </w:rPr>
            </w:pPr>
            <w:proofErr w:type="spellStart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Віцебская</w:t>
            </w:r>
            <w:proofErr w:type="spellEnd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вобласць</w:t>
            </w:r>
            <w:proofErr w:type="spellEnd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</w:t>
            </w:r>
          </w:p>
          <w:p w:rsidR="00D02515" w:rsidRPr="00C81B64" w:rsidRDefault="00D02515" w:rsidP="003A3057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Ушацкі</w:t>
            </w:r>
            <w:proofErr w:type="spellEnd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</w:t>
            </w:r>
            <w:proofErr w:type="spellEnd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, в. </w:t>
            </w:r>
            <w:proofErr w:type="spellStart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Забораўна</w:t>
            </w:r>
            <w:proofErr w:type="spellEnd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1,1 км на </w:t>
            </w:r>
            <w:proofErr w:type="spellStart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паўночны</w:t>
            </w:r>
            <w:proofErr w:type="spellEnd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захад</w:t>
            </w:r>
            <w:proofErr w:type="spellEnd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ад </w:t>
            </w:r>
            <w:proofErr w:type="spellStart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вёскі</w:t>
            </w:r>
            <w:proofErr w:type="spellEnd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на </w:t>
            </w:r>
            <w:proofErr w:type="spellStart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ўсходнім</w:t>
            </w:r>
            <w:proofErr w:type="spellEnd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беразе</w:t>
            </w:r>
            <w:proofErr w:type="spellEnd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воз. </w:t>
            </w:r>
            <w:proofErr w:type="spellStart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Ухвішча</w:t>
            </w:r>
            <w:proofErr w:type="spellEnd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у лесе, </w:t>
            </w:r>
            <w:proofErr w:type="spellStart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паміж</w:t>
            </w:r>
            <w:proofErr w:type="spellEnd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возерам</w:t>
            </w:r>
            <w:proofErr w:type="spellEnd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і </w:t>
            </w:r>
            <w:proofErr w:type="spellStart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лясной</w:t>
            </w:r>
            <w:proofErr w:type="spellEnd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дарогай</w:t>
            </w:r>
            <w:proofErr w:type="spellEnd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(в. </w:t>
            </w:r>
            <w:proofErr w:type="spellStart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Кармалысы</w:t>
            </w:r>
            <w:proofErr w:type="spellEnd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Полацкага</w:t>
            </w:r>
            <w:proofErr w:type="spellEnd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раёна</w:t>
            </w:r>
            <w:proofErr w:type="spellEnd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, 1 км на </w:t>
            </w:r>
            <w:proofErr w:type="spellStart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поўдзень</w:t>
            </w:r>
            <w:proofErr w:type="spellEnd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ад </w:t>
            </w:r>
            <w:proofErr w:type="spellStart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вёскі</w:t>
            </w:r>
            <w:proofErr w:type="spellEnd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)</w:t>
            </w:r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D02515" w:rsidRPr="00C81B64" w:rsidRDefault="00D02515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 w:rsidRPr="00C81B64"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D02515" w:rsidRPr="00C81B64" w:rsidRDefault="00D02515" w:rsidP="00D02515">
            <w:pPr>
              <w:shd w:val="clear" w:color="auto" w:fill="FFFFFF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proofErr w:type="spellStart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рашэнні</w:t>
            </w:r>
            <w:proofErr w:type="spellEnd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Рады 04.12.2002 № 79</w:t>
            </w:r>
            <w:r w:rsidRPr="00C81B64">
              <w:rPr>
                <w:rFonts w:ascii="Times New Roman" w:eastAsia="Times New Roman" w:hAnsi="Times New Roman" w:cs="Times New Roman"/>
                <w:color w:val="212529"/>
                <w:lang w:val="be-BY" w:eastAsia="ru-RU"/>
              </w:rPr>
              <w:t>,</w:t>
            </w:r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10.10.2022 № 04-01-02/8</w:t>
            </w:r>
          </w:p>
          <w:p w:rsidR="00D02515" w:rsidRPr="00C81B64" w:rsidRDefault="00D02515" w:rsidP="008F5EB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D02515" w:rsidRPr="00C81B64" w:rsidRDefault="00D02515" w:rsidP="008F5EB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val="be-BY" w:eastAsia="ru-RU"/>
              </w:rPr>
            </w:pPr>
            <w:proofErr w:type="spellStart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Савета</w:t>
            </w:r>
            <w:proofErr w:type="spellEnd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Міністраў</w:t>
            </w:r>
            <w:proofErr w:type="spellEnd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14.05.2007 № 578</w:t>
            </w:r>
          </w:p>
          <w:p w:rsidR="00D02515" w:rsidRPr="00C81B64" w:rsidRDefault="00D02515" w:rsidP="008F5EB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val="be-BY" w:eastAsia="ru-RU"/>
              </w:rPr>
            </w:pPr>
          </w:p>
          <w:p w:rsidR="00D02515" w:rsidRPr="00C81B64" w:rsidRDefault="00D02515" w:rsidP="008F5EB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val="be-BY" w:eastAsia="ru-RU"/>
              </w:rPr>
            </w:pPr>
          </w:p>
          <w:p w:rsidR="00D02515" w:rsidRPr="00C81B64" w:rsidRDefault="00D02515" w:rsidP="008F5EB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val="be-BY" w:eastAsia="ru-RU"/>
              </w:rPr>
            </w:pPr>
          </w:p>
          <w:p w:rsidR="00D02515" w:rsidRPr="00C81B64" w:rsidRDefault="00D02515" w:rsidP="008F5EB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val="be-BY" w:eastAsia="ru-RU"/>
              </w:rPr>
            </w:pPr>
            <w:proofErr w:type="spellStart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пастанова</w:t>
            </w:r>
            <w:proofErr w:type="spellEnd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</w:t>
            </w:r>
            <w:proofErr w:type="spellStart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Міністэрства</w:t>
            </w:r>
            <w:proofErr w:type="spellEnd"/>
            <w:r w:rsidRPr="00C81B64"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 xml:space="preserve"> культуры 28.10.2022 № 83</w:t>
            </w:r>
          </w:p>
        </w:tc>
      </w:tr>
      <w:tr w:rsidR="00FB5A72" w:rsidRPr="00FB5A72" w:rsidTr="001A1901">
        <w:trPr>
          <w:trHeight w:val="240"/>
        </w:trPr>
        <w:tc>
          <w:tcPr>
            <w:tcW w:w="6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B5A72" w:rsidRPr="00C81B64" w:rsidRDefault="00FB5A72" w:rsidP="00E94DA8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lang w:eastAsia="ru-RU"/>
              </w:rPr>
              <w:t>213Г000951</w:t>
            </w: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B5A72" w:rsidRPr="00FB5A72" w:rsidRDefault="00FB5A72" w:rsidP="00D02515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bCs/>
                <w:color w:val="212529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212529"/>
                <w:lang w:val="be-BY" w:eastAsia="ru-RU"/>
              </w:rPr>
              <w:t>Касцёл святога Лаўрэна</w:t>
            </w: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B5A72" w:rsidRPr="00FB5A72" w:rsidRDefault="00FB5A72" w:rsidP="003A3057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lang w:val="be-BY" w:eastAsia="ru-RU"/>
              </w:rPr>
              <w:t>1913 год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B5A72" w:rsidRPr="00FB5A72" w:rsidRDefault="00FB5A72" w:rsidP="003A3057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lang w:val="be-BY" w:eastAsia="ru-RU"/>
              </w:rPr>
              <w:t>г.п.Ушачы, вул.П.Броўкі, 13</w:t>
            </w:r>
          </w:p>
        </w:tc>
        <w:tc>
          <w:tcPr>
            <w:tcW w:w="5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B5A72" w:rsidRPr="00C81B64" w:rsidRDefault="00FB5A72" w:rsidP="00C85C5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lang w:val="be-BY" w:eastAsia="ru-RU"/>
              </w:rPr>
              <w:t>3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B5A72" w:rsidRDefault="00FB5A72" w:rsidP="00D02515">
            <w:pPr>
              <w:shd w:val="clear" w:color="auto" w:fill="FFFFFF"/>
              <w:rPr>
                <w:rFonts w:ascii="Times New Roman" w:eastAsia="Times New Roman" w:hAnsi="Times New Roman" w:cs="Times New Roman"/>
                <w:color w:val="212529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lang w:val="be-BY" w:eastAsia="ru-RU"/>
              </w:rPr>
              <w:t xml:space="preserve">Рашэнне Рады 18.12.2023 </w:t>
            </w:r>
          </w:p>
          <w:p w:rsidR="00FB5A72" w:rsidRPr="00FB5A72" w:rsidRDefault="00FB5A72" w:rsidP="00D02515">
            <w:pPr>
              <w:shd w:val="clear" w:color="auto" w:fill="FFFFFF"/>
              <w:rPr>
                <w:rFonts w:ascii="Times New Roman" w:eastAsia="Times New Roman" w:hAnsi="Times New Roman" w:cs="Times New Roman"/>
                <w:color w:val="212529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lang w:val="be-BY" w:eastAsia="ru-RU"/>
              </w:rPr>
              <w:t>№ 04-01-02/8</w:t>
            </w: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6" w:type="dxa"/>
              <w:bottom w:w="0" w:type="dxa"/>
              <w:right w:w="6" w:type="dxa"/>
            </w:tcMar>
          </w:tcPr>
          <w:p w:rsidR="00FB5A72" w:rsidRDefault="00FB5A72" w:rsidP="008F5EB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lang w:val="be-BY" w:eastAsia="ru-RU"/>
              </w:rPr>
              <w:t xml:space="preserve">Пастанова Міністэрства культуры 27.12.2023 </w:t>
            </w:r>
          </w:p>
          <w:p w:rsidR="00FB5A72" w:rsidRPr="00FB5A72" w:rsidRDefault="00FB5A72" w:rsidP="008F5EB4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lang w:val="be-BY" w:eastAsia="ru-RU"/>
              </w:rPr>
              <w:t>№ 218</w:t>
            </w:r>
          </w:p>
        </w:tc>
      </w:tr>
    </w:tbl>
    <w:p w:rsidR="005A2103" w:rsidRPr="00FB5A72" w:rsidRDefault="005A2103" w:rsidP="005A2103">
      <w:pPr>
        <w:shd w:val="clear" w:color="auto" w:fill="FFFFFF"/>
        <w:spacing w:after="168" w:line="240" w:lineRule="auto"/>
        <w:jc w:val="both"/>
        <w:rPr>
          <w:lang w:val="be-BY"/>
        </w:rPr>
      </w:pPr>
    </w:p>
    <w:sectPr w:rsidR="005A2103" w:rsidRPr="00FB5A72" w:rsidSect="00A7753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B4593"/>
    <w:multiLevelType w:val="multilevel"/>
    <w:tmpl w:val="CB227B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3594"/>
    <w:rsid w:val="00014C59"/>
    <w:rsid w:val="0005412D"/>
    <w:rsid w:val="0005535D"/>
    <w:rsid w:val="000C0FAD"/>
    <w:rsid w:val="001071B9"/>
    <w:rsid w:val="0017130C"/>
    <w:rsid w:val="00176BBF"/>
    <w:rsid w:val="00191C72"/>
    <w:rsid w:val="001935FE"/>
    <w:rsid w:val="001A1901"/>
    <w:rsid w:val="001B0A2A"/>
    <w:rsid w:val="001F2108"/>
    <w:rsid w:val="001F33D7"/>
    <w:rsid w:val="00274436"/>
    <w:rsid w:val="002A0896"/>
    <w:rsid w:val="002C6EE8"/>
    <w:rsid w:val="00314B7A"/>
    <w:rsid w:val="00375B53"/>
    <w:rsid w:val="003926AA"/>
    <w:rsid w:val="003A3057"/>
    <w:rsid w:val="00432642"/>
    <w:rsid w:val="004D6969"/>
    <w:rsid w:val="00507EF6"/>
    <w:rsid w:val="00597AB3"/>
    <w:rsid w:val="005A2103"/>
    <w:rsid w:val="005D0DDC"/>
    <w:rsid w:val="006126F4"/>
    <w:rsid w:val="006663F9"/>
    <w:rsid w:val="00675FCC"/>
    <w:rsid w:val="00681F5F"/>
    <w:rsid w:val="007314E9"/>
    <w:rsid w:val="00731E78"/>
    <w:rsid w:val="00747EEA"/>
    <w:rsid w:val="00756111"/>
    <w:rsid w:val="007D1637"/>
    <w:rsid w:val="00871AB4"/>
    <w:rsid w:val="008F5EB4"/>
    <w:rsid w:val="00910A73"/>
    <w:rsid w:val="00956EF5"/>
    <w:rsid w:val="00962626"/>
    <w:rsid w:val="009714FA"/>
    <w:rsid w:val="00992499"/>
    <w:rsid w:val="009A2689"/>
    <w:rsid w:val="009E60AD"/>
    <w:rsid w:val="009E7C70"/>
    <w:rsid w:val="009F5AA2"/>
    <w:rsid w:val="00A62950"/>
    <w:rsid w:val="00A77533"/>
    <w:rsid w:val="00AC4539"/>
    <w:rsid w:val="00B06B18"/>
    <w:rsid w:val="00B133B1"/>
    <w:rsid w:val="00B16951"/>
    <w:rsid w:val="00B263E4"/>
    <w:rsid w:val="00B278E0"/>
    <w:rsid w:val="00B550C6"/>
    <w:rsid w:val="00B55D29"/>
    <w:rsid w:val="00BA1008"/>
    <w:rsid w:val="00BC2A3F"/>
    <w:rsid w:val="00BE19E3"/>
    <w:rsid w:val="00C12F1B"/>
    <w:rsid w:val="00C22541"/>
    <w:rsid w:val="00C24923"/>
    <w:rsid w:val="00C71393"/>
    <w:rsid w:val="00C81B64"/>
    <w:rsid w:val="00C83594"/>
    <w:rsid w:val="00C85C5F"/>
    <w:rsid w:val="00C96C7C"/>
    <w:rsid w:val="00CB6B6F"/>
    <w:rsid w:val="00CD6A99"/>
    <w:rsid w:val="00D02515"/>
    <w:rsid w:val="00D2692A"/>
    <w:rsid w:val="00D817B6"/>
    <w:rsid w:val="00DD010F"/>
    <w:rsid w:val="00DF7728"/>
    <w:rsid w:val="00E73F90"/>
    <w:rsid w:val="00E94DA8"/>
    <w:rsid w:val="00EB6FB8"/>
    <w:rsid w:val="00F234A7"/>
    <w:rsid w:val="00F47435"/>
    <w:rsid w:val="00F71345"/>
    <w:rsid w:val="00FB5A72"/>
    <w:rsid w:val="00FC1E39"/>
    <w:rsid w:val="00FD5AFA"/>
    <w:rsid w:val="00FE5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2561A6"/>
  <w15:docId w15:val="{43834A53-A6C0-43D5-828F-5D6123B0B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80" w:lineRule="exac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8359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8359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835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835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qFormat/>
    <w:rsid w:val="00A62950"/>
    <w:rPr>
      <w:b/>
      <w:bCs/>
    </w:rPr>
  </w:style>
  <w:style w:type="paragraph" w:customStyle="1" w:styleId="table10">
    <w:name w:val="table10"/>
    <w:basedOn w:val="a"/>
    <w:rsid w:val="005A21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C85C5F"/>
    <w:rPr>
      <w:color w:val="0000FF"/>
      <w:u w:val="single"/>
    </w:rPr>
  </w:style>
  <w:style w:type="character" w:customStyle="1" w:styleId="withsubmenuhover">
    <w:name w:val="with_sub_menu_hover"/>
    <w:basedOn w:val="a0"/>
    <w:rsid w:val="00C85C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202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25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8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67845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84004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1488</Words>
  <Characters>8484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Главный специалист</dc:creator>
  <cp:lastModifiedBy>Главный специалист</cp:lastModifiedBy>
  <cp:revision>4</cp:revision>
  <dcterms:created xsi:type="dcterms:W3CDTF">2024-02-01T06:16:00Z</dcterms:created>
  <dcterms:modified xsi:type="dcterms:W3CDTF">2024-02-01T06:21:00Z</dcterms:modified>
</cp:coreProperties>
</file>