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8C2C" w14:textId="588201D7" w:rsidR="0058626D" w:rsidRDefault="0058626D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6BD985A3" w14:textId="437C3829" w:rsidR="00F32C29" w:rsidRPr="003E51D2" w:rsidRDefault="003E51D2" w:rsidP="00F32C29">
      <w:pPr>
        <w:tabs>
          <w:tab w:val="center" w:pos="4819"/>
          <w:tab w:val="left" w:pos="5220"/>
        </w:tabs>
        <w:ind w:left="5670" w:right="-284"/>
        <w:rPr>
          <w:color w:val="0070C0"/>
          <w:sz w:val="28"/>
          <w:szCs w:val="28"/>
        </w:rPr>
      </w:pPr>
      <w:r w:rsidRPr="003E51D2">
        <w:rPr>
          <w:color w:val="0070C0"/>
          <w:sz w:val="28"/>
          <w:szCs w:val="28"/>
        </w:rPr>
        <w:t>Директор</w:t>
      </w:r>
    </w:p>
    <w:p w14:paraId="2CB7CAF4" w14:textId="1EADD514" w:rsidR="00F32C29" w:rsidRPr="003E51D2" w:rsidRDefault="003E51D2" w:rsidP="00F32C29">
      <w:pPr>
        <w:tabs>
          <w:tab w:val="center" w:pos="4819"/>
          <w:tab w:val="left" w:pos="5220"/>
        </w:tabs>
        <w:ind w:left="5670" w:right="-284"/>
        <w:rPr>
          <w:color w:val="0070C0"/>
          <w:sz w:val="28"/>
          <w:szCs w:val="28"/>
        </w:rPr>
      </w:pPr>
      <w:r w:rsidRPr="003E51D2">
        <w:rPr>
          <w:color w:val="0070C0"/>
          <w:sz w:val="28"/>
          <w:szCs w:val="28"/>
        </w:rPr>
        <w:t>государственного предприятия</w:t>
      </w:r>
    </w:p>
    <w:p w14:paraId="145E22C3" w14:textId="0DD41C23" w:rsidR="003E51D2" w:rsidRPr="003E51D2" w:rsidRDefault="0085290A" w:rsidP="00F32C29">
      <w:pPr>
        <w:tabs>
          <w:tab w:val="center" w:pos="4819"/>
          <w:tab w:val="left" w:pos="5220"/>
        </w:tabs>
        <w:ind w:left="5670" w:right="-284"/>
        <w:rPr>
          <w:color w:val="0070C0"/>
          <w:sz w:val="28"/>
          <w:szCs w:val="28"/>
        </w:rPr>
      </w:pPr>
      <w:r>
        <w:rPr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E9BD6" wp14:editId="5F2DACF9">
                <wp:simplePos x="0" y="0"/>
                <wp:positionH relativeFrom="column">
                  <wp:posOffset>3908831</wp:posOffset>
                </wp:positionH>
                <wp:positionV relativeFrom="paragraph">
                  <wp:posOffset>87248</wp:posOffset>
                </wp:positionV>
                <wp:extent cx="628650" cy="541325"/>
                <wp:effectExtent l="0" t="0" r="19050" b="11430"/>
                <wp:wrapNone/>
                <wp:docPr id="10" name="Полилиния: 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41325"/>
                        </a:xfrm>
                        <a:custGeom>
                          <a:avLst/>
                          <a:gdLst>
                            <a:gd name="connsiteX0" fmla="*/ 935039 w 2992439"/>
                            <a:gd name="connsiteY0" fmla="*/ 1386290 h 2595965"/>
                            <a:gd name="connsiteX1" fmla="*/ 611189 w 2992439"/>
                            <a:gd name="connsiteY1" fmla="*/ 2024465 h 2595965"/>
                            <a:gd name="connsiteX2" fmla="*/ 582614 w 2992439"/>
                            <a:gd name="connsiteY2" fmla="*/ 2072090 h 2595965"/>
                            <a:gd name="connsiteX3" fmla="*/ 592139 w 2992439"/>
                            <a:gd name="connsiteY3" fmla="*/ 2167340 h 2595965"/>
                            <a:gd name="connsiteX4" fmla="*/ 754064 w 2992439"/>
                            <a:gd name="connsiteY4" fmla="*/ 2129240 h 2595965"/>
                            <a:gd name="connsiteX5" fmla="*/ 811214 w 2992439"/>
                            <a:gd name="connsiteY5" fmla="*/ 2091140 h 2595965"/>
                            <a:gd name="connsiteX6" fmla="*/ 877889 w 2992439"/>
                            <a:gd name="connsiteY6" fmla="*/ 2062565 h 2595965"/>
                            <a:gd name="connsiteX7" fmla="*/ 944564 w 2992439"/>
                            <a:gd name="connsiteY7" fmla="*/ 2014940 h 2595965"/>
                            <a:gd name="connsiteX8" fmla="*/ 1096964 w 2992439"/>
                            <a:gd name="connsiteY8" fmla="*/ 1910165 h 2595965"/>
                            <a:gd name="connsiteX9" fmla="*/ 1211264 w 2992439"/>
                            <a:gd name="connsiteY9" fmla="*/ 1824440 h 2595965"/>
                            <a:gd name="connsiteX10" fmla="*/ 1277939 w 2992439"/>
                            <a:gd name="connsiteY10" fmla="*/ 1757765 h 2595965"/>
                            <a:gd name="connsiteX11" fmla="*/ 1325564 w 2992439"/>
                            <a:gd name="connsiteY11" fmla="*/ 1672040 h 2595965"/>
                            <a:gd name="connsiteX12" fmla="*/ 1335089 w 2992439"/>
                            <a:gd name="connsiteY12" fmla="*/ 1633940 h 2595965"/>
                            <a:gd name="connsiteX13" fmla="*/ 1277939 w 2992439"/>
                            <a:gd name="connsiteY13" fmla="*/ 1719665 h 2595965"/>
                            <a:gd name="connsiteX14" fmla="*/ 1239839 w 2992439"/>
                            <a:gd name="connsiteY14" fmla="*/ 1776815 h 2595965"/>
                            <a:gd name="connsiteX15" fmla="*/ 1192214 w 2992439"/>
                            <a:gd name="connsiteY15" fmla="*/ 1843490 h 2595965"/>
                            <a:gd name="connsiteX16" fmla="*/ 1163639 w 2992439"/>
                            <a:gd name="connsiteY16" fmla="*/ 1900640 h 2595965"/>
                            <a:gd name="connsiteX17" fmla="*/ 1116014 w 2992439"/>
                            <a:gd name="connsiteY17" fmla="*/ 1948265 h 2595965"/>
                            <a:gd name="connsiteX18" fmla="*/ 1087439 w 2992439"/>
                            <a:gd name="connsiteY18" fmla="*/ 1995890 h 2595965"/>
                            <a:gd name="connsiteX19" fmla="*/ 1049339 w 2992439"/>
                            <a:gd name="connsiteY19" fmla="*/ 2024465 h 2595965"/>
                            <a:gd name="connsiteX20" fmla="*/ 1020764 w 2992439"/>
                            <a:gd name="connsiteY20" fmla="*/ 2062565 h 2595965"/>
                            <a:gd name="connsiteX21" fmla="*/ 992189 w 2992439"/>
                            <a:gd name="connsiteY21" fmla="*/ 2091140 h 2595965"/>
                            <a:gd name="connsiteX22" fmla="*/ 982664 w 2992439"/>
                            <a:gd name="connsiteY22" fmla="*/ 2119715 h 2595965"/>
                            <a:gd name="connsiteX23" fmla="*/ 1011239 w 2992439"/>
                            <a:gd name="connsiteY23" fmla="*/ 2138765 h 2595965"/>
                            <a:gd name="connsiteX24" fmla="*/ 1144589 w 2992439"/>
                            <a:gd name="connsiteY24" fmla="*/ 2119715 h 2595965"/>
                            <a:gd name="connsiteX25" fmla="*/ 1363664 w 2992439"/>
                            <a:gd name="connsiteY25" fmla="*/ 2043515 h 2595965"/>
                            <a:gd name="connsiteX26" fmla="*/ 1487489 w 2992439"/>
                            <a:gd name="connsiteY26" fmla="*/ 1995890 h 2595965"/>
                            <a:gd name="connsiteX27" fmla="*/ 1535114 w 2992439"/>
                            <a:gd name="connsiteY27" fmla="*/ 1976840 h 2595965"/>
                            <a:gd name="connsiteX28" fmla="*/ 1516064 w 2992439"/>
                            <a:gd name="connsiteY28" fmla="*/ 2014940 h 2595965"/>
                            <a:gd name="connsiteX29" fmla="*/ 1554164 w 2992439"/>
                            <a:gd name="connsiteY29" fmla="*/ 1957790 h 2595965"/>
                            <a:gd name="connsiteX30" fmla="*/ 1639889 w 2992439"/>
                            <a:gd name="connsiteY30" fmla="*/ 1891115 h 2595965"/>
                            <a:gd name="connsiteX31" fmla="*/ 1677989 w 2992439"/>
                            <a:gd name="connsiteY31" fmla="*/ 1872065 h 2595965"/>
                            <a:gd name="connsiteX32" fmla="*/ 1716089 w 2992439"/>
                            <a:gd name="connsiteY32" fmla="*/ 1881590 h 2595965"/>
                            <a:gd name="connsiteX33" fmla="*/ 1735139 w 2992439"/>
                            <a:gd name="connsiteY33" fmla="*/ 1843490 h 2595965"/>
                            <a:gd name="connsiteX34" fmla="*/ 1773239 w 2992439"/>
                            <a:gd name="connsiteY34" fmla="*/ 1805390 h 2595965"/>
                            <a:gd name="connsiteX35" fmla="*/ 1801814 w 2992439"/>
                            <a:gd name="connsiteY35" fmla="*/ 1767290 h 2595965"/>
                            <a:gd name="connsiteX36" fmla="*/ 1839914 w 2992439"/>
                            <a:gd name="connsiteY36" fmla="*/ 1738715 h 2595965"/>
                            <a:gd name="connsiteX37" fmla="*/ 1878014 w 2992439"/>
                            <a:gd name="connsiteY37" fmla="*/ 1681565 h 2595965"/>
                            <a:gd name="connsiteX38" fmla="*/ 1868489 w 2992439"/>
                            <a:gd name="connsiteY38" fmla="*/ 1719665 h 2595965"/>
                            <a:gd name="connsiteX39" fmla="*/ 1925639 w 2992439"/>
                            <a:gd name="connsiteY39" fmla="*/ 1614890 h 2595965"/>
                            <a:gd name="connsiteX40" fmla="*/ 2030414 w 2992439"/>
                            <a:gd name="connsiteY40" fmla="*/ 1500590 h 2595965"/>
                            <a:gd name="connsiteX41" fmla="*/ 2144714 w 2992439"/>
                            <a:gd name="connsiteY41" fmla="*/ 1348190 h 2595965"/>
                            <a:gd name="connsiteX42" fmla="*/ 2239964 w 2992439"/>
                            <a:gd name="connsiteY42" fmla="*/ 1233890 h 2595965"/>
                            <a:gd name="connsiteX43" fmla="*/ 2411414 w 2992439"/>
                            <a:gd name="connsiteY43" fmla="*/ 995765 h 2595965"/>
                            <a:gd name="connsiteX44" fmla="*/ 2592389 w 2992439"/>
                            <a:gd name="connsiteY44" fmla="*/ 700490 h 2595965"/>
                            <a:gd name="connsiteX45" fmla="*/ 2706689 w 2992439"/>
                            <a:gd name="connsiteY45" fmla="*/ 519515 h 2595965"/>
                            <a:gd name="connsiteX46" fmla="*/ 2782889 w 2992439"/>
                            <a:gd name="connsiteY46" fmla="*/ 386165 h 2595965"/>
                            <a:gd name="connsiteX47" fmla="*/ 2868614 w 2992439"/>
                            <a:gd name="connsiteY47" fmla="*/ 262340 h 2595965"/>
                            <a:gd name="connsiteX48" fmla="*/ 2963864 w 2992439"/>
                            <a:gd name="connsiteY48" fmla="*/ 81365 h 2595965"/>
                            <a:gd name="connsiteX49" fmla="*/ 2992439 w 2992439"/>
                            <a:gd name="connsiteY49" fmla="*/ 33740 h 2595965"/>
                            <a:gd name="connsiteX50" fmla="*/ 2925764 w 2992439"/>
                            <a:gd name="connsiteY50" fmla="*/ 81365 h 2595965"/>
                            <a:gd name="connsiteX51" fmla="*/ 2820989 w 2992439"/>
                            <a:gd name="connsiteY51" fmla="*/ 243290 h 2595965"/>
                            <a:gd name="connsiteX52" fmla="*/ 2525714 w 2992439"/>
                            <a:gd name="connsiteY52" fmla="*/ 862415 h 2595965"/>
                            <a:gd name="connsiteX53" fmla="*/ 2201864 w 2992439"/>
                            <a:gd name="connsiteY53" fmla="*/ 1605365 h 2595965"/>
                            <a:gd name="connsiteX54" fmla="*/ 2144714 w 2992439"/>
                            <a:gd name="connsiteY54" fmla="*/ 1833965 h 2595965"/>
                            <a:gd name="connsiteX55" fmla="*/ 2116139 w 2992439"/>
                            <a:gd name="connsiteY55" fmla="*/ 2062565 h 2595965"/>
                            <a:gd name="connsiteX56" fmla="*/ 2087564 w 2992439"/>
                            <a:gd name="connsiteY56" fmla="*/ 2119715 h 2595965"/>
                            <a:gd name="connsiteX57" fmla="*/ 2068514 w 2992439"/>
                            <a:gd name="connsiteY57" fmla="*/ 2148290 h 2595965"/>
                            <a:gd name="connsiteX58" fmla="*/ 2049464 w 2992439"/>
                            <a:gd name="connsiteY58" fmla="*/ 2195915 h 2595965"/>
                            <a:gd name="connsiteX59" fmla="*/ 2068514 w 2992439"/>
                            <a:gd name="connsiteY59" fmla="*/ 2272115 h 2595965"/>
                            <a:gd name="connsiteX60" fmla="*/ 2097089 w 2992439"/>
                            <a:gd name="connsiteY60" fmla="*/ 2281640 h 2595965"/>
                            <a:gd name="connsiteX61" fmla="*/ 2058989 w 2992439"/>
                            <a:gd name="connsiteY61" fmla="*/ 2262590 h 2595965"/>
                            <a:gd name="connsiteX62" fmla="*/ 1935164 w 2992439"/>
                            <a:gd name="connsiteY62" fmla="*/ 2243540 h 2595965"/>
                            <a:gd name="connsiteX63" fmla="*/ 1801814 w 2992439"/>
                            <a:gd name="connsiteY63" fmla="*/ 2234015 h 2595965"/>
                            <a:gd name="connsiteX64" fmla="*/ 973139 w 2992439"/>
                            <a:gd name="connsiteY64" fmla="*/ 2272115 h 2595965"/>
                            <a:gd name="connsiteX65" fmla="*/ 677864 w 2992439"/>
                            <a:gd name="connsiteY65" fmla="*/ 2319740 h 2595965"/>
                            <a:gd name="connsiteX66" fmla="*/ 211139 w 2992439"/>
                            <a:gd name="connsiteY66" fmla="*/ 2453090 h 2595965"/>
                            <a:gd name="connsiteX67" fmla="*/ 96839 w 2992439"/>
                            <a:gd name="connsiteY67" fmla="*/ 2500715 h 2595965"/>
                            <a:gd name="connsiteX68" fmla="*/ 20639 w 2992439"/>
                            <a:gd name="connsiteY68" fmla="*/ 2529290 h 2595965"/>
                            <a:gd name="connsiteX69" fmla="*/ 1589 w 2992439"/>
                            <a:gd name="connsiteY69" fmla="*/ 2557865 h 2595965"/>
                            <a:gd name="connsiteX70" fmla="*/ 163514 w 2992439"/>
                            <a:gd name="connsiteY70" fmla="*/ 2595965 h 2595965"/>
                            <a:gd name="connsiteX71" fmla="*/ 1554164 w 2992439"/>
                            <a:gd name="connsiteY71" fmla="*/ 2586440 h 2595965"/>
                            <a:gd name="connsiteX72" fmla="*/ 2287589 w 2992439"/>
                            <a:gd name="connsiteY72" fmla="*/ 2434040 h 2595965"/>
                            <a:gd name="connsiteX73" fmla="*/ 2525714 w 2992439"/>
                            <a:gd name="connsiteY73" fmla="*/ 2357840 h 2595965"/>
                            <a:gd name="connsiteX74" fmla="*/ 2640014 w 2992439"/>
                            <a:gd name="connsiteY74" fmla="*/ 2329265 h 2595965"/>
                            <a:gd name="connsiteX75" fmla="*/ 2763839 w 2992439"/>
                            <a:gd name="connsiteY75" fmla="*/ 2272115 h 2595965"/>
                            <a:gd name="connsiteX76" fmla="*/ 2792414 w 2992439"/>
                            <a:gd name="connsiteY76" fmla="*/ 2157815 h 2595965"/>
                            <a:gd name="connsiteX77" fmla="*/ 2801939 w 2992439"/>
                            <a:gd name="connsiteY77" fmla="*/ 2129240 h 2595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</a:cxnLst>
                          <a:rect l="l" t="t" r="r" b="b"/>
                          <a:pathLst>
                            <a:path w="2992439" h="2595965">
                              <a:moveTo>
                                <a:pt x="935039" y="1386290"/>
                              </a:moveTo>
                              <a:cubicBezTo>
                                <a:pt x="827089" y="1599015"/>
                                <a:pt x="720222" y="1812293"/>
                                <a:pt x="611189" y="2024465"/>
                              </a:cubicBezTo>
                              <a:cubicBezTo>
                                <a:pt x="602727" y="2040931"/>
                                <a:pt x="585061" y="2053739"/>
                                <a:pt x="582614" y="2072090"/>
                              </a:cubicBezTo>
                              <a:cubicBezTo>
                                <a:pt x="578397" y="2103718"/>
                                <a:pt x="588964" y="2135590"/>
                                <a:pt x="592139" y="2167340"/>
                              </a:cubicBezTo>
                              <a:cubicBezTo>
                                <a:pt x="632568" y="2159989"/>
                                <a:pt x="710814" y="2150865"/>
                                <a:pt x="754064" y="2129240"/>
                              </a:cubicBezTo>
                              <a:cubicBezTo>
                                <a:pt x="774542" y="2119001"/>
                                <a:pt x="791055" y="2101995"/>
                                <a:pt x="811214" y="2091140"/>
                              </a:cubicBezTo>
                              <a:cubicBezTo>
                                <a:pt x="832504" y="2079676"/>
                                <a:pt x="856895" y="2074562"/>
                                <a:pt x="877889" y="2062565"/>
                              </a:cubicBezTo>
                              <a:cubicBezTo>
                                <a:pt x="901603" y="2049014"/>
                                <a:pt x="921589" y="2029709"/>
                                <a:pt x="944564" y="2014940"/>
                              </a:cubicBezTo>
                              <a:cubicBezTo>
                                <a:pt x="1156917" y="1878427"/>
                                <a:pt x="829464" y="2106332"/>
                                <a:pt x="1096964" y="1910165"/>
                              </a:cubicBezTo>
                              <a:cubicBezTo>
                                <a:pt x="1169438" y="1857017"/>
                                <a:pt x="1142275" y="1888122"/>
                                <a:pt x="1211264" y="1824440"/>
                              </a:cubicBezTo>
                              <a:cubicBezTo>
                                <a:pt x="1234360" y="1803121"/>
                                <a:pt x="1263883" y="1785878"/>
                                <a:pt x="1277939" y="1757765"/>
                              </a:cubicBezTo>
                              <a:cubicBezTo>
                                <a:pt x="1311634" y="1690376"/>
                                <a:pt x="1294700" y="1718336"/>
                                <a:pt x="1325564" y="1672040"/>
                              </a:cubicBezTo>
                              <a:cubicBezTo>
                                <a:pt x="1328739" y="1659340"/>
                                <a:pt x="1342351" y="1623048"/>
                                <a:pt x="1335089" y="1633940"/>
                              </a:cubicBezTo>
                              <a:lnTo>
                                <a:pt x="1277939" y="1719665"/>
                              </a:lnTo>
                              <a:cubicBezTo>
                                <a:pt x="1265239" y="1738715"/>
                                <a:pt x="1252871" y="1757991"/>
                                <a:pt x="1239839" y="1776815"/>
                              </a:cubicBezTo>
                              <a:cubicBezTo>
                                <a:pt x="1224293" y="1799271"/>
                                <a:pt x="1204428" y="1819061"/>
                                <a:pt x="1192214" y="1843490"/>
                              </a:cubicBezTo>
                              <a:cubicBezTo>
                                <a:pt x="1182689" y="1862540"/>
                                <a:pt x="1176166" y="1883415"/>
                                <a:pt x="1163639" y="1900640"/>
                              </a:cubicBezTo>
                              <a:cubicBezTo>
                                <a:pt x="1150434" y="1918797"/>
                                <a:pt x="1130039" y="1930734"/>
                                <a:pt x="1116014" y="1948265"/>
                              </a:cubicBezTo>
                              <a:cubicBezTo>
                                <a:pt x="1104449" y="1962721"/>
                                <a:pt x="1099630" y="1981957"/>
                                <a:pt x="1087439" y="1995890"/>
                              </a:cubicBezTo>
                              <a:cubicBezTo>
                                <a:pt x="1076985" y="2007837"/>
                                <a:pt x="1060564" y="2013240"/>
                                <a:pt x="1049339" y="2024465"/>
                              </a:cubicBezTo>
                              <a:cubicBezTo>
                                <a:pt x="1038114" y="2035690"/>
                                <a:pt x="1031095" y="2050512"/>
                                <a:pt x="1020764" y="2062565"/>
                              </a:cubicBezTo>
                              <a:cubicBezTo>
                                <a:pt x="1011998" y="2072792"/>
                                <a:pt x="1001714" y="2081615"/>
                                <a:pt x="992189" y="2091140"/>
                              </a:cubicBezTo>
                              <a:cubicBezTo>
                                <a:pt x="989014" y="2100665"/>
                                <a:pt x="978935" y="2110393"/>
                                <a:pt x="982664" y="2119715"/>
                              </a:cubicBezTo>
                              <a:cubicBezTo>
                                <a:pt x="986916" y="2130344"/>
                                <a:pt x="999791" y="2138765"/>
                                <a:pt x="1011239" y="2138765"/>
                              </a:cubicBezTo>
                              <a:cubicBezTo>
                                <a:pt x="1056140" y="2138765"/>
                                <a:pt x="1100139" y="2126065"/>
                                <a:pt x="1144589" y="2119715"/>
                              </a:cubicBezTo>
                              <a:cubicBezTo>
                                <a:pt x="1304844" y="2051034"/>
                                <a:pt x="1230730" y="2073056"/>
                                <a:pt x="1363664" y="2043515"/>
                              </a:cubicBezTo>
                              <a:cubicBezTo>
                                <a:pt x="1533268" y="1958713"/>
                                <a:pt x="1300730" y="2070593"/>
                                <a:pt x="1487489" y="1995890"/>
                              </a:cubicBezTo>
                              <a:cubicBezTo>
                                <a:pt x="1541513" y="1974280"/>
                                <a:pt x="1600384" y="1933326"/>
                                <a:pt x="1535114" y="1976840"/>
                              </a:cubicBezTo>
                              <a:cubicBezTo>
                                <a:pt x="1528764" y="1989540"/>
                                <a:pt x="1506024" y="2024980"/>
                                <a:pt x="1516064" y="2014940"/>
                              </a:cubicBezTo>
                              <a:cubicBezTo>
                                <a:pt x="1532253" y="1998751"/>
                                <a:pt x="1538763" y="1974731"/>
                                <a:pt x="1554164" y="1957790"/>
                              </a:cubicBezTo>
                              <a:cubicBezTo>
                                <a:pt x="1567633" y="1942974"/>
                                <a:pt x="1614906" y="1905391"/>
                                <a:pt x="1639889" y="1891115"/>
                              </a:cubicBezTo>
                              <a:cubicBezTo>
                                <a:pt x="1652217" y="1884070"/>
                                <a:pt x="1665289" y="1878415"/>
                                <a:pt x="1677989" y="1872065"/>
                              </a:cubicBezTo>
                              <a:cubicBezTo>
                                <a:pt x="1690689" y="1875240"/>
                                <a:pt x="1704380" y="1887444"/>
                                <a:pt x="1716089" y="1881590"/>
                              </a:cubicBezTo>
                              <a:cubicBezTo>
                                <a:pt x="1728789" y="1875240"/>
                                <a:pt x="1726620" y="1854849"/>
                                <a:pt x="1735139" y="1843490"/>
                              </a:cubicBezTo>
                              <a:cubicBezTo>
                                <a:pt x="1745915" y="1829122"/>
                                <a:pt x="1761412" y="1818907"/>
                                <a:pt x="1773239" y="1805390"/>
                              </a:cubicBezTo>
                              <a:cubicBezTo>
                                <a:pt x="1783693" y="1793443"/>
                                <a:pt x="1790589" y="1778515"/>
                                <a:pt x="1801814" y="1767290"/>
                              </a:cubicBezTo>
                              <a:cubicBezTo>
                                <a:pt x="1813039" y="1756065"/>
                                <a:pt x="1829367" y="1750580"/>
                                <a:pt x="1839914" y="1738715"/>
                              </a:cubicBezTo>
                              <a:cubicBezTo>
                                <a:pt x="1855125" y="1721603"/>
                                <a:pt x="1878014" y="1681565"/>
                                <a:pt x="1878014" y="1681565"/>
                              </a:cubicBezTo>
                              <a:cubicBezTo>
                                <a:pt x="1874839" y="1694265"/>
                                <a:pt x="1857597" y="1726927"/>
                                <a:pt x="1868489" y="1719665"/>
                              </a:cubicBezTo>
                              <a:cubicBezTo>
                                <a:pt x="1907166" y="1693880"/>
                                <a:pt x="1904738" y="1649725"/>
                                <a:pt x="1925639" y="1614890"/>
                              </a:cubicBezTo>
                              <a:cubicBezTo>
                                <a:pt x="1949421" y="1575254"/>
                                <a:pt x="2001856" y="1531345"/>
                                <a:pt x="2030414" y="1500590"/>
                              </a:cubicBezTo>
                              <a:cubicBezTo>
                                <a:pt x="2129414" y="1393974"/>
                                <a:pt x="2048449" y="1474538"/>
                                <a:pt x="2144714" y="1348190"/>
                              </a:cubicBezTo>
                              <a:cubicBezTo>
                                <a:pt x="2174771" y="1308740"/>
                                <a:pt x="2210036" y="1273437"/>
                                <a:pt x="2239964" y="1233890"/>
                              </a:cubicBezTo>
                              <a:cubicBezTo>
                                <a:pt x="2298986" y="1155897"/>
                                <a:pt x="2355324" y="1075893"/>
                                <a:pt x="2411414" y="995765"/>
                              </a:cubicBezTo>
                              <a:cubicBezTo>
                                <a:pt x="2552867" y="793689"/>
                                <a:pt x="2464476" y="913678"/>
                                <a:pt x="2592389" y="700490"/>
                              </a:cubicBezTo>
                              <a:cubicBezTo>
                                <a:pt x="2629098" y="639309"/>
                                <a:pt x="2669709" y="580533"/>
                                <a:pt x="2706689" y="519515"/>
                              </a:cubicBezTo>
                              <a:cubicBezTo>
                                <a:pt x="2733224" y="475733"/>
                                <a:pt x="2755611" y="429488"/>
                                <a:pt x="2782889" y="386165"/>
                              </a:cubicBezTo>
                              <a:cubicBezTo>
                                <a:pt x="2809637" y="343683"/>
                                <a:pt x="2842984" y="305506"/>
                                <a:pt x="2868614" y="262340"/>
                              </a:cubicBezTo>
                              <a:cubicBezTo>
                                <a:pt x="2903417" y="203724"/>
                                <a:pt x="2931396" y="141306"/>
                                <a:pt x="2963864" y="81365"/>
                              </a:cubicBezTo>
                              <a:cubicBezTo>
                                <a:pt x="2972682" y="65086"/>
                                <a:pt x="2992439" y="33740"/>
                                <a:pt x="2992439" y="33740"/>
                              </a:cubicBezTo>
                              <a:cubicBezTo>
                                <a:pt x="2973487" y="-23116"/>
                                <a:pt x="2986999" y="-8686"/>
                                <a:pt x="2925764" y="81365"/>
                              </a:cubicBezTo>
                              <a:cubicBezTo>
                                <a:pt x="2889614" y="134527"/>
                                <a:pt x="2853302" y="187712"/>
                                <a:pt x="2820989" y="243290"/>
                              </a:cubicBezTo>
                              <a:cubicBezTo>
                                <a:pt x="2616055" y="595776"/>
                                <a:pt x="2735971" y="425301"/>
                                <a:pt x="2525714" y="862415"/>
                              </a:cubicBezTo>
                              <a:cubicBezTo>
                                <a:pt x="2283275" y="1366434"/>
                                <a:pt x="2357131" y="1098705"/>
                                <a:pt x="2201864" y="1605365"/>
                              </a:cubicBezTo>
                              <a:cubicBezTo>
                                <a:pt x="2178850" y="1680463"/>
                                <a:pt x="2159189" y="1756765"/>
                                <a:pt x="2144714" y="1833965"/>
                              </a:cubicBezTo>
                              <a:cubicBezTo>
                                <a:pt x="2130562" y="1909443"/>
                                <a:pt x="2150482" y="1993879"/>
                                <a:pt x="2116139" y="2062565"/>
                              </a:cubicBezTo>
                              <a:cubicBezTo>
                                <a:pt x="2106614" y="2081615"/>
                                <a:pt x="2097907" y="2101097"/>
                                <a:pt x="2087564" y="2119715"/>
                              </a:cubicBezTo>
                              <a:cubicBezTo>
                                <a:pt x="2082005" y="2129722"/>
                                <a:pt x="2073634" y="2138051"/>
                                <a:pt x="2068514" y="2148290"/>
                              </a:cubicBezTo>
                              <a:cubicBezTo>
                                <a:pt x="2060868" y="2163583"/>
                                <a:pt x="2055814" y="2180040"/>
                                <a:pt x="2049464" y="2195915"/>
                              </a:cubicBezTo>
                              <a:cubicBezTo>
                                <a:pt x="2055814" y="2221315"/>
                                <a:pt x="2055799" y="2249228"/>
                                <a:pt x="2068514" y="2272115"/>
                              </a:cubicBezTo>
                              <a:cubicBezTo>
                                <a:pt x="2073390" y="2280892"/>
                                <a:pt x="2104189" y="2288740"/>
                                <a:pt x="2097089" y="2281640"/>
                              </a:cubicBezTo>
                              <a:cubicBezTo>
                                <a:pt x="2087049" y="2271600"/>
                                <a:pt x="2072040" y="2268183"/>
                                <a:pt x="2058989" y="2262590"/>
                              </a:cubicBezTo>
                              <a:cubicBezTo>
                                <a:pt x="2017975" y="2245013"/>
                                <a:pt x="1983733" y="2247587"/>
                                <a:pt x="1935164" y="2243540"/>
                              </a:cubicBezTo>
                              <a:cubicBezTo>
                                <a:pt x="1890755" y="2239839"/>
                                <a:pt x="1846264" y="2237190"/>
                                <a:pt x="1801814" y="2234015"/>
                              </a:cubicBezTo>
                              <a:cubicBezTo>
                                <a:pt x="1525589" y="2246715"/>
                                <a:pt x="1248855" y="2251086"/>
                                <a:pt x="973139" y="2272115"/>
                              </a:cubicBezTo>
                              <a:cubicBezTo>
                                <a:pt x="873731" y="2279697"/>
                                <a:pt x="775371" y="2298960"/>
                                <a:pt x="677864" y="2319740"/>
                              </a:cubicBezTo>
                              <a:cubicBezTo>
                                <a:pt x="580121" y="2340570"/>
                                <a:pt x="326239" y="2412248"/>
                                <a:pt x="211139" y="2453090"/>
                              </a:cubicBezTo>
                              <a:cubicBezTo>
                                <a:pt x="172240" y="2466893"/>
                                <a:pt x="135162" y="2485386"/>
                                <a:pt x="96839" y="2500715"/>
                              </a:cubicBezTo>
                              <a:cubicBezTo>
                                <a:pt x="71652" y="2510790"/>
                                <a:pt x="46039" y="2519765"/>
                                <a:pt x="20639" y="2529290"/>
                              </a:cubicBezTo>
                              <a:cubicBezTo>
                                <a:pt x="14289" y="2538815"/>
                                <a:pt x="-5740" y="2549071"/>
                                <a:pt x="1589" y="2557865"/>
                              </a:cubicBezTo>
                              <a:cubicBezTo>
                                <a:pt x="30265" y="2592277"/>
                                <a:pt x="133050" y="2592919"/>
                                <a:pt x="163514" y="2595965"/>
                              </a:cubicBezTo>
                              <a:lnTo>
                                <a:pt x="1554164" y="2586440"/>
                              </a:lnTo>
                              <a:cubicBezTo>
                                <a:pt x="1635904" y="2582527"/>
                                <a:pt x="2183204" y="2461876"/>
                                <a:pt x="2287589" y="2434040"/>
                              </a:cubicBezTo>
                              <a:cubicBezTo>
                                <a:pt x="2368115" y="2412566"/>
                                <a:pt x="2445830" y="2381589"/>
                                <a:pt x="2525714" y="2357840"/>
                              </a:cubicBezTo>
                              <a:cubicBezTo>
                                <a:pt x="2563358" y="2346648"/>
                                <a:pt x="2602398" y="2340550"/>
                                <a:pt x="2640014" y="2329265"/>
                              </a:cubicBezTo>
                              <a:cubicBezTo>
                                <a:pt x="2710165" y="2308220"/>
                                <a:pt x="2708911" y="2305072"/>
                                <a:pt x="2763839" y="2272115"/>
                              </a:cubicBezTo>
                              <a:cubicBezTo>
                                <a:pt x="2776665" y="2195158"/>
                                <a:pt x="2767257" y="2233287"/>
                                <a:pt x="2792414" y="2157815"/>
                              </a:cubicBezTo>
                              <a:lnTo>
                                <a:pt x="2801939" y="212924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9CF87" id="Полилиния: фигура 10" o:spid="_x0000_s1026" style="position:absolute;margin-left:307.8pt;margin-top:6.85pt;width:49.5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92439,2595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" path="m935039,1386290c827089,1599015,720222,1812293,611189,2024465v-8462,16466,-26128,29274,-28575,47625c578397,2103718,588964,2135590,592139,2167340v40429,-7351,118675,-16475,161925,-38100c774542,2119001,791055,2101995,811214,2091140v21290,-11464,45681,-16578,66675,-28575c901603,2049014,921589,2029709,944564,2014940v212353,-136513,-115100,91392,152400,-104775c1169438,1857017,1142275,1888122,1211264,1824440v23096,-21319,52619,-38562,66675,-66675c1311634,1690376,1294700,1718336,1325564,1672040v3175,-12700,16787,-48992,9525,-38100l1277939,1719665v-12700,19050,-25068,38326,-38100,57150c1224293,1799271,1204428,1819061,1192214,1843490v-9525,19050,-16048,39925,-28575,57150c1150434,1918797,1130039,1930734,1116014,1948265v-11565,14456,-16384,33692,-28575,47625c1076985,2007837,1060564,2013240,1049339,2024465v-11225,11225,-18244,26047,-28575,38100c1011998,2072792,1001714,2081615,992189,2091140v-3175,9525,-13254,19253,-9525,28575c986916,2130344,999791,2138765,1011239,2138765v44901,,88900,-12700,133350,-19050c1304844,2051034,1230730,2073056,1363664,2043515v169604,-84802,-62934,27078,123825,-47625c1541513,1974280,1600384,1933326,1535114,1976840v-6350,12700,-29090,48140,-19050,38100c1532253,1998751,1538763,1974731,1554164,1957790v13469,-14816,60742,-52399,85725,-66675c1652217,1884070,1665289,1878415,1677989,1872065v12700,3175,26391,15379,38100,9525c1728789,1875240,1726620,1854849,1735139,1843490v10776,-14368,26273,-24583,38100,-38100c1783693,1793443,1790589,1778515,1801814,1767290v11225,-11225,27553,-16710,38100,-28575c1855125,1721603,1878014,1681565,1878014,1681565v-3175,12700,-20417,45362,-9525,38100c1907166,1693880,1904738,1649725,1925639,1614890v23782,-39636,76217,-83545,104775,-114300c2129414,1393974,2048449,1474538,2144714,1348190v30057,-39450,65322,-74753,95250,-114300c2298986,1155897,2355324,1075893,2411414,995765v141453,-202076,53062,-82087,180975,-295275c2629098,639309,2669709,580533,2706689,519515v26535,-43782,48922,-90027,76200,-133350c2809637,343683,2842984,305506,2868614,262340v34803,-58616,62782,-121034,95250,-180975c2972682,65086,2992439,33740,2992439,33740v-18952,-56856,-5440,-42426,-66675,47625c2889614,134527,2853302,187712,2820989,243290v-204934,352486,-85018,182011,-295275,619125c2283275,1366434,2357131,1098705,2201864,1605365v-23014,75098,-42675,151400,-57150,228600c2130562,1909443,2150482,1993879,2116139,2062565v-9525,19050,-18232,38532,-28575,57150c2082005,2129722,2073634,2138051,2068514,2148290v-7646,15293,-12700,31750,-19050,47625c2055814,2221315,2055799,2249228,2068514,2272115v4876,8777,35675,16625,28575,9525c2087049,2271600,2072040,2268183,2058989,2262590v-41014,-17577,-75256,-15003,-123825,-19050c1890755,2239839,1846264,2237190,1801814,2234015v-276225,12700,-552959,17071,-828675,38100c873731,2279697,775371,2298960,677864,2319740v-97743,20830,-351625,92508,-466725,133350c172240,2466893,135162,2485386,96839,2500715v-25187,10075,-50800,19050,-76200,28575c14289,2538815,-5740,2549071,1589,2557865v28676,34412,131461,35054,161925,38100l1554164,2586440v81740,-3913,629040,-124564,733425,-152400c2368115,2412566,2445830,2381589,2525714,2357840v37644,-11192,76684,-17290,114300,-28575c2710165,2308220,2708911,2305072,2763839,2272115v12826,-76957,3418,-38828,28575,-114300l2801939,2129240e" filled="f" strokecolor="#2e74b5 [2404]" strokeweight="1.5pt">
                <v:stroke joinstyle="miter"/>
                <v:path arrowok="t" o:connecttype="custom" o:connectlocs="196432,289077;128398,422153;122395,432084;124396,451946;158413,444001;170419,436056;184426,430097;198434,420166;230450,398318;254462,380442;268469,366539;278474,348663;280475,340718;268469,358594;260465,370511;250460,384415;244457,396332;234452,406263;228449,416194;220445,422153;214442,430097;208439,436056;206438,442015;212441,445987;240455,442015;286478,426125;312491,416194;322496,412222;318494,420166;326498,408249;344507,394346;352511,390373;360515,392360;364517,384415;372521,376470;378524,368525;386528,362566;394532,350649;392531,358594;404537,336746;426548,312911;450560,281132;470570,257298;506589,207642;544608,146070;568620,108332;584628,80525;602637,54705;622647,16967;628650,7036;614643,16967;592632,50732;530601,179836;462566,334760;450560,382429;444557,430097;438554,442015;434552,447973;430550,457904;434552,473794;440555,475780;432551,471808;406538,467835;378524,465849;204437,473794;142405,483725;44356,511532;20344,521463;4336,527422;334,533380;34351,541325;326498,539339;480575,507560;530601,491670;554613,485711;580626,473794;586629,449960;588630,444001" o:connectangles="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3E51D2" w:rsidRPr="003E51D2">
        <w:rPr>
          <w:color w:val="0070C0"/>
          <w:sz w:val="28"/>
          <w:szCs w:val="28"/>
        </w:rPr>
        <w:t>«Витебский Бассейн»</w:t>
      </w:r>
    </w:p>
    <w:p w14:paraId="1405B48A" w14:textId="77777777" w:rsidR="0085290A" w:rsidRPr="0085290A" w:rsidRDefault="0085290A" w:rsidP="00F32C29">
      <w:pPr>
        <w:tabs>
          <w:tab w:val="center" w:pos="4819"/>
          <w:tab w:val="left" w:pos="5220"/>
        </w:tabs>
        <w:ind w:left="5670" w:right="-284"/>
        <w:rPr>
          <w:sz w:val="22"/>
          <w:szCs w:val="22"/>
        </w:rPr>
      </w:pPr>
    </w:p>
    <w:p w14:paraId="7CE26C74" w14:textId="37069EC5" w:rsidR="003E51D2" w:rsidRDefault="003E51D2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proofErr w:type="spellStart"/>
      <w:r w:rsidRPr="003E51D2">
        <w:rPr>
          <w:color w:val="0070C0"/>
          <w:sz w:val="28"/>
          <w:szCs w:val="28"/>
        </w:rPr>
        <w:t>З.П.Игнатов</w:t>
      </w:r>
      <w:proofErr w:type="spellEnd"/>
    </w:p>
    <w:p w14:paraId="769384FA" w14:textId="6E6D31F9" w:rsidR="003E51D2" w:rsidRDefault="003E51D2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 w:rsidRPr="003E51D2">
        <w:rPr>
          <w:i/>
          <w:iCs/>
          <w:color w:val="0070C0"/>
          <w:sz w:val="28"/>
          <w:szCs w:val="28"/>
          <w:u w:val="single"/>
        </w:rPr>
        <w:t>01</w:t>
      </w:r>
      <w:proofErr w:type="gramEnd"/>
      <w:r>
        <w:rPr>
          <w:sz w:val="28"/>
          <w:szCs w:val="28"/>
        </w:rPr>
        <w:t xml:space="preserve"> » </w:t>
      </w:r>
      <w:r w:rsidRPr="003E51D2">
        <w:rPr>
          <w:i/>
          <w:iCs/>
          <w:color w:val="0070C0"/>
          <w:sz w:val="28"/>
          <w:szCs w:val="28"/>
          <w:u w:val="single"/>
        </w:rPr>
        <w:t>августа</w:t>
      </w:r>
      <w:r w:rsidRPr="003E51D2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3E51D2">
        <w:rPr>
          <w:i/>
          <w:iCs/>
          <w:color w:val="0070C0"/>
          <w:sz w:val="28"/>
          <w:szCs w:val="28"/>
          <w:u w:val="single"/>
        </w:rPr>
        <w:t>2</w:t>
      </w:r>
      <w:r w:rsidR="00254624">
        <w:rPr>
          <w:i/>
          <w:iCs/>
          <w:color w:val="0070C0"/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г.</w:t>
      </w:r>
    </w:p>
    <w:p w14:paraId="0B599557" w14:textId="77777777" w:rsidR="00D43581" w:rsidRPr="0085290A" w:rsidRDefault="00D43581" w:rsidP="003E0A6D">
      <w:pPr>
        <w:tabs>
          <w:tab w:val="center" w:pos="4819"/>
          <w:tab w:val="left" w:pos="5220"/>
        </w:tabs>
        <w:ind w:right="-284"/>
        <w:jc w:val="center"/>
        <w:rPr>
          <w:sz w:val="20"/>
          <w:szCs w:val="20"/>
        </w:rPr>
      </w:pPr>
    </w:p>
    <w:p w14:paraId="6F5A279D" w14:textId="7A9398CB" w:rsidR="003E0A6D" w:rsidRDefault="00C62B81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 w:rsidRPr="00C62B81">
        <w:rPr>
          <w:sz w:val="28"/>
          <w:szCs w:val="28"/>
        </w:rPr>
        <w:t xml:space="preserve">Температурный график </w:t>
      </w:r>
      <w:r w:rsidR="003E0A6D">
        <w:rPr>
          <w:sz w:val="28"/>
          <w:szCs w:val="28"/>
        </w:rPr>
        <w:t>внутренней системы теплопотребления</w:t>
      </w:r>
    </w:p>
    <w:p w14:paraId="28742B81" w14:textId="65D32228" w:rsidR="003E0A6D" w:rsidRDefault="003E0A6D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отопительный сезон </w:t>
      </w:r>
      <w:r w:rsidR="0058626D">
        <w:rPr>
          <w:sz w:val="28"/>
          <w:szCs w:val="28"/>
        </w:rPr>
        <w:t>20</w:t>
      </w:r>
      <w:r w:rsidR="009F080B" w:rsidRPr="003E51D2">
        <w:rPr>
          <w:i/>
          <w:iCs/>
          <w:color w:val="0070C0"/>
          <w:sz w:val="28"/>
          <w:szCs w:val="28"/>
          <w:u w:val="single"/>
        </w:rPr>
        <w:t>2</w:t>
      </w:r>
      <w:r w:rsidR="00254624">
        <w:rPr>
          <w:i/>
          <w:iCs/>
          <w:color w:val="0070C0"/>
          <w:sz w:val="28"/>
          <w:szCs w:val="28"/>
          <w:u w:val="single"/>
        </w:rPr>
        <w:t>4</w:t>
      </w:r>
      <w:r w:rsidR="0058626D">
        <w:rPr>
          <w:sz w:val="28"/>
          <w:szCs w:val="28"/>
        </w:rPr>
        <w:t>/20</w:t>
      </w:r>
      <w:r w:rsidR="009F080B" w:rsidRPr="003E51D2">
        <w:rPr>
          <w:i/>
          <w:iCs/>
          <w:color w:val="0070C0"/>
          <w:sz w:val="28"/>
          <w:szCs w:val="28"/>
          <w:u w:val="single"/>
        </w:rPr>
        <w:t>2</w:t>
      </w:r>
      <w:r w:rsidR="00254624">
        <w:rPr>
          <w:i/>
          <w:iCs/>
          <w:color w:val="0070C0"/>
          <w:sz w:val="28"/>
          <w:szCs w:val="28"/>
          <w:u w:val="single"/>
        </w:rPr>
        <w:t>5</w:t>
      </w:r>
      <w:r w:rsidR="009F080B">
        <w:rPr>
          <w:sz w:val="28"/>
          <w:szCs w:val="28"/>
        </w:rPr>
        <w:t xml:space="preserve"> </w:t>
      </w:r>
      <w:r w:rsidR="0058626D">
        <w:rPr>
          <w:sz w:val="28"/>
          <w:szCs w:val="28"/>
        </w:rPr>
        <w:t>года при температурном графике</w:t>
      </w:r>
    </w:p>
    <w:p w14:paraId="7B1F61E7" w14:textId="3E3F7761" w:rsidR="0058626D" w:rsidRPr="0058626D" w:rsidRDefault="0058626D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тепловой сети </w:t>
      </w:r>
      <w:r w:rsidR="00AC3F02" w:rsidRPr="00AC3F02">
        <w:rPr>
          <w:i/>
          <w:iCs/>
          <w:color w:val="0070C0"/>
          <w:sz w:val="28"/>
          <w:szCs w:val="28"/>
          <w:u w:val="single"/>
        </w:rPr>
        <w:t>95</w:t>
      </w:r>
      <w:r w:rsidR="00AC3F02" w:rsidRPr="00AC3F02">
        <w:rPr>
          <w:color w:val="0070C0"/>
          <w:sz w:val="28"/>
          <w:szCs w:val="28"/>
        </w:rPr>
        <w:t xml:space="preserve"> </w:t>
      </w:r>
      <w:r w:rsidR="00AC3F02">
        <w:rPr>
          <w:sz w:val="28"/>
          <w:szCs w:val="28"/>
        </w:rPr>
        <w:t xml:space="preserve">/ </w:t>
      </w:r>
      <w:r w:rsidR="005E6050">
        <w:rPr>
          <w:i/>
          <w:iCs/>
          <w:color w:val="0070C0"/>
          <w:sz w:val="28"/>
          <w:szCs w:val="28"/>
          <w:u w:val="single"/>
        </w:rPr>
        <w:t>7</w:t>
      </w:r>
      <w:r w:rsidR="00AC3F02" w:rsidRPr="00AC3F02">
        <w:rPr>
          <w:i/>
          <w:iCs/>
          <w:color w:val="0070C0"/>
          <w:sz w:val="28"/>
          <w:szCs w:val="28"/>
          <w:u w:val="single"/>
        </w:rPr>
        <w:t>0</w:t>
      </w:r>
      <w:r w:rsidR="003D4C50" w:rsidRPr="00AC3F02">
        <w:rPr>
          <w:color w:val="0070C0"/>
          <w:sz w:val="28"/>
          <w:szCs w:val="28"/>
        </w:rPr>
        <w:t xml:space="preserve">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</w:p>
    <w:p w14:paraId="179B0FC8" w14:textId="32B93503" w:rsidR="00C62B81" w:rsidRPr="00D43581" w:rsidRDefault="00C62B81" w:rsidP="00C62B81">
      <w:pPr>
        <w:tabs>
          <w:tab w:val="center" w:pos="4819"/>
          <w:tab w:val="left" w:pos="5220"/>
        </w:tabs>
        <w:ind w:right="-284"/>
        <w:jc w:val="center"/>
        <w:rPr>
          <w:sz w:val="20"/>
          <w:szCs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34"/>
        <w:gridCol w:w="2089"/>
        <w:gridCol w:w="1781"/>
        <w:gridCol w:w="2667"/>
      </w:tblGrid>
      <w:tr w:rsidR="0058626D" w:rsidRPr="00741BE3" w14:paraId="78A46589" w14:textId="77777777" w:rsidTr="00F32C29">
        <w:trPr>
          <w:jc w:val="center"/>
        </w:trPr>
        <w:tc>
          <w:tcPr>
            <w:tcW w:w="1534" w:type="dxa"/>
          </w:tcPr>
          <w:p w14:paraId="40EAF1A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43C8B09A" w14:textId="54BAFEF6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наружного</w:t>
            </w:r>
          </w:p>
          <w:p w14:paraId="3D28FECE" w14:textId="68C40A36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воздуха,</w:t>
            </w:r>
          </w:p>
          <w:p w14:paraId="03CC7DF4" w14:textId="327BAC73" w:rsidR="0058626D" w:rsidRPr="003E0A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н</w:t>
            </w:r>
            <w:r w:rsidRPr="00741BE3">
              <w:t>,</w:t>
            </w:r>
            <w: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2089" w:type="dxa"/>
          </w:tcPr>
          <w:p w14:paraId="50D93F1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49AD6067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сетевой воды на вводе в тепловой пункт (подающий</w:t>
            </w:r>
          </w:p>
          <w:p w14:paraId="4BDBD959" w14:textId="22A63E75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трубопровод)</w:t>
            </w:r>
            <w:r w:rsidRPr="00741BE3">
              <w:t>,</w:t>
            </w:r>
          </w:p>
          <w:p w14:paraId="5708BC07" w14:textId="53C3046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1</w:t>
            </w:r>
            <w:r w:rsidRPr="00741BE3">
              <w:t>,</w:t>
            </w:r>
            <w: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781" w:type="dxa"/>
          </w:tcPr>
          <w:p w14:paraId="026FCF52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58626D">
              <w:t>Температура</w:t>
            </w:r>
          </w:p>
          <w:p w14:paraId="2162A91F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теплоносителя, </w:t>
            </w:r>
          </w:p>
          <w:p w14:paraId="29B5F6D5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подаваемого </w:t>
            </w:r>
          </w:p>
          <w:p w14:paraId="3C081B93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в систему </w:t>
            </w:r>
          </w:p>
          <w:p w14:paraId="138A9988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отопления,</w:t>
            </w:r>
          </w:p>
          <w:p w14:paraId="05222FD7" w14:textId="43C1A234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3</w:t>
            </w:r>
            <w:r w:rsidRPr="00741BE3">
              <w:t>,</w:t>
            </w:r>
            <w: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2667" w:type="dxa"/>
          </w:tcPr>
          <w:p w14:paraId="0C87DB1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54403587" w14:textId="77777777" w:rsidR="00F32C29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обратной сетевой </w:t>
            </w:r>
          </w:p>
          <w:p w14:paraId="7A42136A" w14:textId="77777777" w:rsidR="00F32C29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воды, возвращаемой </w:t>
            </w:r>
          </w:p>
          <w:p w14:paraId="0B91EFAD" w14:textId="3E5266E4" w:rsidR="0058626D" w:rsidRPr="00741BE3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>в тепловую сеть</w:t>
            </w:r>
            <w:r w:rsidR="00F32C29">
              <w:t xml:space="preserve"> </w:t>
            </w:r>
            <w:r>
              <w:t>(обратный</w:t>
            </w:r>
            <w:r w:rsidR="00F32C29">
              <w:t xml:space="preserve"> </w:t>
            </w:r>
            <w:r>
              <w:t>трубопровод)</w:t>
            </w:r>
            <w:r w:rsidRPr="00741BE3">
              <w:t>,</w:t>
            </w:r>
            <w:r w:rsidR="00F32C29">
              <w:t xml:space="preserve"> </w:t>
            </w: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2</w:t>
            </w:r>
            <w:r w:rsidRPr="00741BE3">
              <w:t>,</w:t>
            </w:r>
            <w: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</w:tr>
      <w:tr w:rsidR="0058626D" w:rsidRPr="00741BE3" w14:paraId="44CE3677" w14:textId="77777777" w:rsidTr="00F32C29">
        <w:trPr>
          <w:jc w:val="center"/>
        </w:trPr>
        <w:tc>
          <w:tcPr>
            <w:tcW w:w="1534" w:type="dxa"/>
          </w:tcPr>
          <w:p w14:paraId="55D8209F" w14:textId="33628A7E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8</w:t>
            </w:r>
          </w:p>
        </w:tc>
        <w:tc>
          <w:tcPr>
            <w:tcW w:w="2089" w:type="dxa"/>
          </w:tcPr>
          <w:p w14:paraId="5F68444F" w14:textId="4DD52265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3E116EA7" w14:textId="2B7D0BC5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37</w:t>
            </w:r>
          </w:p>
        </w:tc>
        <w:tc>
          <w:tcPr>
            <w:tcW w:w="2667" w:type="dxa"/>
          </w:tcPr>
          <w:p w14:paraId="3DCEE259" w14:textId="2CE5992B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31</w:t>
            </w:r>
          </w:p>
        </w:tc>
      </w:tr>
      <w:tr w:rsidR="0058626D" w:rsidRPr="00741BE3" w14:paraId="43A83358" w14:textId="77777777" w:rsidTr="00F32C29">
        <w:trPr>
          <w:jc w:val="center"/>
        </w:trPr>
        <w:tc>
          <w:tcPr>
            <w:tcW w:w="1534" w:type="dxa"/>
          </w:tcPr>
          <w:p w14:paraId="360C4DAB" w14:textId="6667DF0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7</w:t>
            </w:r>
          </w:p>
        </w:tc>
        <w:tc>
          <w:tcPr>
            <w:tcW w:w="2089" w:type="dxa"/>
          </w:tcPr>
          <w:p w14:paraId="110C7C2E" w14:textId="6FB27640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2704A922" w14:textId="6C74E9A5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38</w:t>
            </w:r>
          </w:p>
        </w:tc>
        <w:tc>
          <w:tcPr>
            <w:tcW w:w="2667" w:type="dxa"/>
          </w:tcPr>
          <w:p w14:paraId="78D94E92" w14:textId="3418C799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32</w:t>
            </w:r>
          </w:p>
        </w:tc>
      </w:tr>
      <w:tr w:rsidR="0058626D" w:rsidRPr="00741BE3" w14:paraId="24A7E1A4" w14:textId="77777777" w:rsidTr="00F32C29">
        <w:trPr>
          <w:jc w:val="center"/>
        </w:trPr>
        <w:tc>
          <w:tcPr>
            <w:tcW w:w="1534" w:type="dxa"/>
          </w:tcPr>
          <w:p w14:paraId="26C69DFF" w14:textId="39E43F40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6</w:t>
            </w:r>
          </w:p>
        </w:tc>
        <w:tc>
          <w:tcPr>
            <w:tcW w:w="2089" w:type="dxa"/>
          </w:tcPr>
          <w:p w14:paraId="2CA8101C" w14:textId="46DDA438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467EDF28" w14:textId="5CC90780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39</w:t>
            </w:r>
          </w:p>
        </w:tc>
        <w:tc>
          <w:tcPr>
            <w:tcW w:w="2667" w:type="dxa"/>
          </w:tcPr>
          <w:p w14:paraId="0C43EB55" w14:textId="6EBE30AB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33</w:t>
            </w:r>
          </w:p>
        </w:tc>
      </w:tr>
      <w:tr w:rsidR="0058626D" w:rsidRPr="00741BE3" w14:paraId="154F8580" w14:textId="77777777" w:rsidTr="00F32C29">
        <w:trPr>
          <w:jc w:val="center"/>
        </w:trPr>
        <w:tc>
          <w:tcPr>
            <w:tcW w:w="1534" w:type="dxa"/>
          </w:tcPr>
          <w:p w14:paraId="5788082C" w14:textId="045B5212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5</w:t>
            </w:r>
          </w:p>
        </w:tc>
        <w:tc>
          <w:tcPr>
            <w:tcW w:w="2089" w:type="dxa"/>
          </w:tcPr>
          <w:p w14:paraId="18AE77A6" w14:textId="3DE4E68B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7830D1D9" w14:textId="38AE2B93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41</w:t>
            </w:r>
          </w:p>
        </w:tc>
        <w:tc>
          <w:tcPr>
            <w:tcW w:w="2667" w:type="dxa"/>
          </w:tcPr>
          <w:p w14:paraId="03EF7B08" w14:textId="5CF07C93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34</w:t>
            </w:r>
          </w:p>
        </w:tc>
      </w:tr>
      <w:tr w:rsidR="00AC3F02" w:rsidRPr="00741BE3" w14:paraId="7FA9D090" w14:textId="77777777" w:rsidTr="00F32C29">
        <w:trPr>
          <w:jc w:val="center"/>
        </w:trPr>
        <w:tc>
          <w:tcPr>
            <w:tcW w:w="1534" w:type="dxa"/>
          </w:tcPr>
          <w:p w14:paraId="26C13DB1" w14:textId="3E682B85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4</w:t>
            </w:r>
          </w:p>
        </w:tc>
        <w:tc>
          <w:tcPr>
            <w:tcW w:w="2089" w:type="dxa"/>
          </w:tcPr>
          <w:p w14:paraId="5E687FFF" w14:textId="7F0CC000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6A034B87" w14:textId="4D0E9A12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40</w:t>
            </w:r>
          </w:p>
        </w:tc>
        <w:tc>
          <w:tcPr>
            <w:tcW w:w="2667" w:type="dxa"/>
          </w:tcPr>
          <w:p w14:paraId="1B75577B" w14:textId="30146C33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35</w:t>
            </w:r>
          </w:p>
        </w:tc>
      </w:tr>
      <w:tr w:rsidR="00AC3F02" w:rsidRPr="00741BE3" w14:paraId="720A30EE" w14:textId="77777777" w:rsidTr="00F32C29">
        <w:trPr>
          <w:jc w:val="center"/>
        </w:trPr>
        <w:tc>
          <w:tcPr>
            <w:tcW w:w="1534" w:type="dxa"/>
          </w:tcPr>
          <w:p w14:paraId="30B31E12" w14:textId="3D5A62E3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3</w:t>
            </w:r>
          </w:p>
        </w:tc>
        <w:tc>
          <w:tcPr>
            <w:tcW w:w="2089" w:type="dxa"/>
          </w:tcPr>
          <w:p w14:paraId="629578D2" w14:textId="272EAFA5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1B48F9CA" w14:textId="6B8FCDF8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43</w:t>
            </w:r>
          </w:p>
        </w:tc>
        <w:tc>
          <w:tcPr>
            <w:tcW w:w="2667" w:type="dxa"/>
          </w:tcPr>
          <w:p w14:paraId="59A38AA1" w14:textId="63A69E16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36</w:t>
            </w:r>
          </w:p>
        </w:tc>
      </w:tr>
      <w:tr w:rsidR="00AC3F02" w:rsidRPr="00741BE3" w14:paraId="3BC40E3F" w14:textId="77777777" w:rsidTr="00F32C29">
        <w:trPr>
          <w:jc w:val="center"/>
        </w:trPr>
        <w:tc>
          <w:tcPr>
            <w:tcW w:w="1534" w:type="dxa"/>
          </w:tcPr>
          <w:p w14:paraId="0C0410A0" w14:textId="4F906293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2</w:t>
            </w:r>
          </w:p>
        </w:tc>
        <w:tc>
          <w:tcPr>
            <w:tcW w:w="2089" w:type="dxa"/>
          </w:tcPr>
          <w:p w14:paraId="12FE8ED6" w14:textId="4515194B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4ABA70DF" w14:textId="7EDFD703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44</w:t>
            </w:r>
          </w:p>
        </w:tc>
        <w:tc>
          <w:tcPr>
            <w:tcW w:w="2667" w:type="dxa"/>
          </w:tcPr>
          <w:p w14:paraId="6D88FFA3" w14:textId="7B10F8BE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38</w:t>
            </w:r>
          </w:p>
        </w:tc>
      </w:tr>
      <w:tr w:rsidR="00AC3F02" w:rsidRPr="00741BE3" w14:paraId="37E0AA4C" w14:textId="77777777" w:rsidTr="00F32C29">
        <w:trPr>
          <w:jc w:val="center"/>
        </w:trPr>
        <w:tc>
          <w:tcPr>
            <w:tcW w:w="1534" w:type="dxa"/>
          </w:tcPr>
          <w:p w14:paraId="6B634E71" w14:textId="71227F82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1</w:t>
            </w:r>
          </w:p>
        </w:tc>
        <w:tc>
          <w:tcPr>
            <w:tcW w:w="2089" w:type="dxa"/>
          </w:tcPr>
          <w:p w14:paraId="5BC530CC" w14:textId="55782F9B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36EDE3BE" w14:textId="35FACB68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45</w:t>
            </w:r>
          </w:p>
        </w:tc>
        <w:tc>
          <w:tcPr>
            <w:tcW w:w="2667" w:type="dxa"/>
          </w:tcPr>
          <w:p w14:paraId="5F46BD7F" w14:textId="4E95E644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39</w:t>
            </w:r>
          </w:p>
        </w:tc>
      </w:tr>
      <w:tr w:rsidR="00AC3F02" w:rsidRPr="00741BE3" w14:paraId="25317558" w14:textId="77777777" w:rsidTr="00F32C29">
        <w:trPr>
          <w:jc w:val="center"/>
        </w:trPr>
        <w:tc>
          <w:tcPr>
            <w:tcW w:w="1534" w:type="dxa"/>
          </w:tcPr>
          <w:p w14:paraId="40F1F46F" w14:textId="5382A3D3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0</w:t>
            </w:r>
          </w:p>
        </w:tc>
        <w:tc>
          <w:tcPr>
            <w:tcW w:w="2089" w:type="dxa"/>
          </w:tcPr>
          <w:p w14:paraId="1D3B2376" w14:textId="7EC73395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00CC373E" w14:textId="2987F4C8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46</w:t>
            </w:r>
          </w:p>
        </w:tc>
        <w:tc>
          <w:tcPr>
            <w:tcW w:w="2667" w:type="dxa"/>
          </w:tcPr>
          <w:p w14:paraId="3570030A" w14:textId="561D026F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40</w:t>
            </w:r>
          </w:p>
        </w:tc>
      </w:tr>
      <w:tr w:rsidR="00AC3F02" w:rsidRPr="00741BE3" w14:paraId="0C560F4B" w14:textId="77777777" w:rsidTr="00F32C29">
        <w:trPr>
          <w:jc w:val="center"/>
        </w:trPr>
        <w:tc>
          <w:tcPr>
            <w:tcW w:w="1534" w:type="dxa"/>
          </w:tcPr>
          <w:p w14:paraId="756F86AF" w14:textId="1BE73C3E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- 1</w:t>
            </w:r>
          </w:p>
        </w:tc>
        <w:tc>
          <w:tcPr>
            <w:tcW w:w="2089" w:type="dxa"/>
          </w:tcPr>
          <w:p w14:paraId="528EDFFC" w14:textId="3B12D902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4E339C7D" w14:textId="5C01B4B4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48</w:t>
            </w:r>
          </w:p>
        </w:tc>
        <w:tc>
          <w:tcPr>
            <w:tcW w:w="2667" w:type="dxa"/>
          </w:tcPr>
          <w:p w14:paraId="2D074E5D" w14:textId="5D82779F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41</w:t>
            </w:r>
          </w:p>
        </w:tc>
      </w:tr>
      <w:tr w:rsidR="00AC3F02" w:rsidRPr="00741BE3" w14:paraId="00018245" w14:textId="77777777" w:rsidTr="00F32C29">
        <w:trPr>
          <w:jc w:val="center"/>
        </w:trPr>
        <w:tc>
          <w:tcPr>
            <w:tcW w:w="1534" w:type="dxa"/>
          </w:tcPr>
          <w:p w14:paraId="5C956AFD" w14:textId="149B9A97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- 2</w:t>
            </w:r>
          </w:p>
        </w:tc>
        <w:tc>
          <w:tcPr>
            <w:tcW w:w="2089" w:type="dxa"/>
          </w:tcPr>
          <w:p w14:paraId="6B365555" w14:textId="5D1C018F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1E748D86" w14:textId="5A053255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49</w:t>
            </w:r>
          </w:p>
        </w:tc>
        <w:tc>
          <w:tcPr>
            <w:tcW w:w="2667" w:type="dxa"/>
          </w:tcPr>
          <w:p w14:paraId="78661A07" w14:textId="733DA1C6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41</w:t>
            </w:r>
          </w:p>
        </w:tc>
      </w:tr>
      <w:tr w:rsidR="0058626D" w:rsidRPr="00741BE3" w14:paraId="2594CCAF" w14:textId="77777777" w:rsidTr="00F32C29">
        <w:trPr>
          <w:jc w:val="center"/>
        </w:trPr>
        <w:tc>
          <w:tcPr>
            <w:tcW w:w="1534" w:type="dxa"/>
          </w:tcPr>
          <w:p w14:paraId="54EF5121" w14:textId="2D21FB9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- 3</w:t>
            </w:r>
          </w:p>
        </w:tc>
        <w:tc>
          <w:tcPr>
            <w:tcW w:w="2089" w:type="dxa"/>
          </w:tcPr>
          <w:p w14:paraId="7C084470" w14:textId="15B735FA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72</w:t>
            </w:r>
          </w:p>
        </w:tc>
        <w:tc>
          <w:tcPr>
            <w:tcW w:w="1781" w:type="dxa"/>
          </w:tcPr>
          <w:p w14:paraId="64368880" w14:textId="13C14CFB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51</w:t>
            </w:r>
          </w:p>
        </w:tc>
        <w:tc>
          <w:tcPr>
            <w:tcW w:w="2667" w:type="dxa"/>
          </w:tcPr>
          <w:p w14:paraId="1B1F949B" w14:textId="66E82B4A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42</w:t>
            </w:r>
          </w:p>
        </w:tc>
      </w:tr>
      <w:tr w:rsidR="0058626D" w:rsidRPr="00741BE3" w14:paraId="4199FB80" w14:textId="77777777" w:rsidTr="00F32C29">
        <w:trPr>
          <w:jc w:val="center"/>
        </w:trPr>
        <w:tc>
          <w:tcPr>
            <w:tcW w:w="1534" w:type="dxa"/>
          </w:tcPr>
          <w:p w14:paraId="587D2F43" w14:textId="6CD1E6F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- 4</w:t>
            </w:r>
          </w:p>
        </w:tc>
        <w:tc>
          <w:tcPr>
            <w:tcW w:w="2089" w:type="dxa"/>
          </w:tcPr>
          <w:p w14:paraId="558B0770" w14:textId="4B475499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75</w:t>
            </w:r>
          </w:p>
        </w:tc>
        <w:tc>
          <w:tcPr>
            <w:tcW w:w="1781" w:type="dxa"/>
          </w:tcPr>
          <w:p w14:paraId="51A93551" w14:textId="62B1C418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52</w:t>
            </w:r>
          </w:p>
        </w:tc>
        <w:tc>
          <w:tcPr>
            <w:tcW w:w="2667" w:type="dxa"/>
          </w:tcPr>
          <w:p w14:paraId="636F5843" w14:textId="4CE4B6F4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43</w:t>
            </w:r>
          </w:p>
        </w:tc>
      </w:tr>
      <w:tr w:rsidR="0058626D" w:rsidRPr="00741BE3" w14:paraId="22BBD27C" w14:textId="77777777" w:rsidTr="00F32C29">
        <w:trPr>
          <w:jc w:val="center"/>
        </w:trPr>
        <w:tc>
          <w:tcPr>
            <w:tcW w:w="1534" w:type="dxa"/>
          </w:tcPr>
          <w:p w14:paraId="4B522C53" w14:textId="65F422FC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- 5</w:t>
            </w:r>
          </w:p>
        </w:tc>
        <w:tc>
          <w:tcPr>
            <w:tcW w:w="2089" w:type="dxa"/>
          </w:tcPr>
          <w:p w14:paraId="2A7B494A" w14:textId="34C575C3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77</w:t>
            </w:r>
          </w:p>
        </w:tc>
        <w:tc>
          <w:tcPr>
            <w:tcW w:w="1781" w:type="dxa"/>
          </w:tcPr>
          <w:p w14:paraId="56B76D41" w14:textId="5DA6D00F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54</w:t>
            </w:r>
          </w:p>
        </w:tc>
        <w:tc>
          <w:tcPr>
            <w:tcW w:w="2667" w:type="dxa"/>
          </w:tcPr>
          <w:p w14:paraId="55E73A7E" w14:textId="53C5BF1E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44</w:t>
            </w:r>
          </w:p>
        </w:tc>
      </w:tr>
      <w:tr w:rsidR="0058626D" w:rsidRPr="00741BE3" w14:paraId="6FE59845" w14:textId="77777777" w:rsidTr="00F32C29">
        <w:trPr>
          <w:jc w:val="center"/>
        </w:trPr>
        <w:tc>
          <w:tcPr>
            <w:tcW w:w="1534" w:type="dxa"/>
          </w:tcPr>
          <w:p w14:paraId="1A86A94E" w14:textId="2D52408D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- 6</w:t>
            </w:r>
          </w:p>
        </w:tc>
        <w:tc>
          <w:tcPr>
            <w:tcW w:w="2089" w:type="dxa"/>
          </w:tcPr>
          <w:p w14:paraId="3B19C909" w14:textId="3A572271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79</w:t>
            </w:r>
          </w:p>
        </w:tc>
        <w:tc>
          <w:tcPr>
            <w:tcW w:w="1781" w:type="dxa"/>
          </w:tcPr>
          <w:p w14:paraId="674244D8" w14:textId="11BE54EA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55</w:t>
            </w:r>
          </w:p>
        </w:tc>
        <w:tc>
          <w:tcPr>
            <w:tcW w:w="2667" w:type="dxa"/>
          </w:tcPr>
          <w:p w14:paraId="745805DB" w14:textId="48369A0F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45</w:t>
            </w:r>
          </w:p>
        </w:tc>
      </w:tr>
      <w:tr w:rsidR="0058626D" w:rsidRPr="00741BE3" w14:paraId="2E056834" w14:textId="77777777" w:rsidTr="00F32C29">
        <w:trPr>
          <w:jc w:val="center"/>
        </w:trPr>
        <w:tc>
          <w:tcPr>
            <w:tcW w:w="1534" w:type="dxa"/>
          </w:tcPr>
          <w:p w14:paraId="560F76B1" w14:textId="110A802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- 7</w:t>
            </w:r>
          </w:p>
        </w:tc>
        <w:tc>
          <w:tcPr>
            <w:tcW w:w="2089" w:type="dxa"/>
          </w:tcPr>
          <w:p w14:paraId="2A49463C" w14:textId="620BECCC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81</w:t>
            </w:r>
          </w:p>
        </w:tc>
        <w:tc>
          <w:tcPr>
            <w:tcW w:w="1781" w:type="dxa"/>
          </w:tcPr>
          <w:p w14:paraId="58182EC8" w14:textId="30A992DC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57</w:t>
            </w:r>
          </w:p>
        </w:tc>
        <w:tc>
          <w:tcPr>
            <w:tcW w:w="2667" w:type="dxa"/>
          </w:tcPr>
          <w:p w14:paraId="32C79755" w14:textId="136843C0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46</w:t>
            </w:r>
          </w:p>
        </w:tc>
      </w:tr>
      <w:tr w:rsidR="0058626D" w:rsidRPr="00741BE3" w14:paraId="103E2B3C" w14:textId="77777777" w:rsidTr="00F32C29">
        <w:trPr>
          <w:jc w:val="center"/>
        </w:trPr>
        <w:tc>
          <w:tcPr>
            <w:tcW w:w="1534" w:type="dxa"/>
          </w:tcPr>
          <w:p w14:paraId="207B61F1" w14:textId="51AD3CD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- 8</w:t>
            </w:r>
          </w:p>
        </w:tc>
        <w:tc>
          <w:tcPr>
            <w:tcW w:w="2089" w:type="dxa"/>
          </w:tcPr>
          <w:p w14:paraId="3869263B" w14:textId="4DCC8943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84</w:t>
            </w:r>
          </w:p>
        </w:tc>
        <w:tc>
          <w:tcPr>
            <w:tcW w:w="1781" w:type="dxa"/>
          </w:tcPr>
          <w:p w14:paraId="34EC6A72" w14:textId="18757F89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58</w:t>
            </w:r>
          </w:p>
        </w:tc>
        <w:tc>
          <w:tcPr>
            <w:tcW w:w="2667" w:type="dxa"/>
          </w:tcPr>
          <w:p w14:paraId="6CBC560D" w14:textId="56C5F7D7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46</w:t>
            </w:r>
          </w:p>
        </w:tc>
      </w:tr>
      <w:tr w:rsidR="0058626D" w:rsidRPr="00741BE3" w14:paraId="093846E6" w14:textId="77777777" w:rsidTr="00F32C29">
        <w:trPr>
          <w:jc w:val="center"/>
        </w:trPr>
        <w:tc>
          <w:tcPr>
            <w:tcW w:w="1534" w:type="dxa"/>
          </w:tcPr>
          <w:p w14:paraId="3C0D4FAC" w14:textId="01AC313D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- 9</w:t>
            </w:r>
          </w:p>
        </w:tc>
        <w:tc>
          <w:tcPr>
            <w:tcW w:w="2089" w:type="dxa"/>
          </w:tcPr>
          <w:p w14:paraId="65B66022" w14:textId="24892BF0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86</w:t>
            </w:r>
          </w:p>
        </w:tc>
        <w:tc>
          <w:tcPr>
            <w:tcW w:w="1781" w:type="dxa"/>
          </w:tcPr>
          <w:p w14:paraId="2092F2B6" w14:textId="1C35C2CC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59</w:t>
            </w:r>
          </w:p>
        </w:tc>
        <w:tc>
          <w:tcPr>
            <w:tcW w:w="2667" w:type="dxa"/>
          </w:tcPr>
          <w:p w14:paraId="4075FB58" w14:textId="4094C6E9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47</w:t>
            </w:r>
          </w:p>
        </w:tc>
      </w:tr>
      <w:tr w:rsidR="0058626D" w:rsidRPr="00741BE3" w14:paraId="06EBB30E" w14:textId="77777777" w:rsidTr="00F32C29">
        <w:trPr>
          <w:jc w:val="center"/>
        </w:trPr>
        <w:tc>
          <w:tcPr>
            <w:tcW w:w="1534" w:type="dxa"/>
          </w:tcPr>
          <w:p w14:paraId="4F04968F" w14:textId="45E99474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- 10</w:t>
            </w:r>
          </w:p>
        </w:tc>
        <w:tc>
          <w:tcPr>
            <w:tcW w:w="2089" w:type="dxa"/>
          </w:tcPr>
          <w:p w14:paraId="7E10BDD8" w14:textId="42C05F8B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88</w:t>
            </w:r>
          </w:p>
        </w:tc>
        <w:tc>
          <w:tcPr>
            <w:tcW w:w="1781" w:type="dxa"/>
          </w:tcPr>
          <w:p w14:paraId="634FF5C3" w14:textId="7E2085C7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61</w:t>
            </w:r>
          </w:p>
        </w:tc>
        <w:tc>
          <w:tcPr>
            <w:tcW w:w="2667" w:type="dxa"/>
          </w:tcPr>
          <w:p w14:paraId="0D942212" w14:textId="54E8AF3D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48</w:t>
            </w:r>
          </w:p>
        </w:tc>
      </w:tr>
      <w:tr w:rsidR="0058626D" w:rsidRPr="00741BE3" w14:paraId="003C71E6" w14:textId="77777777" w:rsidTr="00F32C29">
        <w:trPr>
          <w:jc w:val="center"/>
        </w:trPr>
        <w:tc>
          <w:tcPr>
            <w:tcW w:w="1534" w:type="dxa"/>
          </w:tcPr>
          <w:p w14:paraId="1B40E180" w14:textId="2CF0EED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- 11</w:t>
            </w:r>
          </w:p>
        </w:tc>
        <w:tc>
          <w:tcPr>
            <w:tcW w:w="2089" w:type="dxa"/>
          </w:tcPr>
          <w:p w14:paraId="2317B4EF" w14:textId="488AE891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91</w:t>
            </w:r>
          </w:p>
        </w:tc>
        <w:tc>
          <w:tcPr>
            <w:tcW w:w="1781" w:type="dxa"/>
          </w:tcPr>
          <w:p w14:paraId="5F84E899" w14:textId="175A6A7E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63</w:t>
            </w:r>
          </w:p>
        </w:tc>
        <w:tc>
          <w:tcPr>
            <w:tcW w:w="2667" w:type="dxa"/>
          </w:tcPr>
          <w:p w14:paraId="08DC2322" w14:textId="3C96A82B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50</w:t>
            </w:r>
          </w:p>
        </w:tc>
      </w:tr>
      <w:tr w:rsidR="0058626D" w:rsidRPr="00741BE3" w14:paraId="10151D80" w14:textId="77777777" w:rsidTr="00F32C29">
        <w:trPr>
          <w:jc w:val="center"/>
        </w:trPr>
        <w:tc>
          <w:tcPr>
            <w:tcW w:w="1534" w:type="dxa"/>
          </w:tcPr>
          <w:p w14:paraId="29EA2DEB" w14:textId="3206E67A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- 12</w:t>
            </w:r>
          </w:p>
        </w:tc>
        <w:tc>
          <w:tcPr>
            <w:tcW w:w="2089" w:type="dxa"/>
          </w:tcPr>
          <w:p w14:paraId="17F04E0B" w14:textId="329ECA06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93</w:t>
            </w:r>
          </w:p>
        </w:tc>
        <w:tc>
          <w:tcPr>
            <w:tcW w:w="1781" w:type="dxa"/>
          </w:tcPr>
          <w:p w14:paraId="78EEAA4C" w14:textId="547386D3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64</w:t>
            </w:r>
          </w:p>
        </w:tc>
        <w:tc>
          <w:tcPr>
            <w:tcW w:w="2667" w:type="dxa"/>
          </w:tcPr>
          <w:p w14:paraId="77082F8D" w14:textId="744993E1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50</w:t>
            </w:r>
          </w:p>
        </w:tc>
      </w:tr>
      <w:tr w:rsidR="0058626D" w:rsidRPr="00741BE3" w14:paraId="1EF867EA" w14:textId="77777777" w:rsidTr="00F32C29">
        <w:trPr>
          <w:jc w:val="center"/>
        </w:trPr>
        <w:tc>
          <w:tcPr>
            <w:tcW w:w="1534" w:type="dxa"/>
          </w:tcPr>
          <w:p w14:paraId="151972EC" w14:textId="4DC49748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- 13</w:t>
            </w:r>
          </w:p>
        </w:tc>
        <w:tc>
          <w:tcPr>
            <w:tcW w:w="2089" w:type="dxa"/>
          </w:tcPr>
          <w:p w14:paraId="0C5A7CC9" w14:textId="274A0349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0671F594" w14:textId="25AE447A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65</w:t>
            </w:r>
          </w:p>
        </w:tc>
        <w:tc>
          <w:tcPr>
            <w:tcW w:w="2667" w:type="dxa"/>
          </w:tcPr>
          <w:p w14:paraId="5CE6D7FA" w14:textId="34B06B8B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51</w:t>
            </w:r>
          </w:p>
        </w:tc>
      </w:tr>
      <w:tr w:rsidR="0058626D" w:rsidRPr="00741BE3" w14:paraId="6A4CAB23" w14:textId="77777777" w:rsidTr="00F32C29">
        <w:trPr>
          <w:jc w:val="center"/>
        </w:trPr>
        <w:tc>
          <w:tcPr>
            <w:tcW w:w="1534" w:type="dxa"/>
          </w:tcPr>
          <w:p w14:paraId="3AB74A89" w14:textId="09EC9182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- 14</w:t>
            </w:r>
          </w:p>
        </w:tc>
        <w:tc>
          <w:tcPr>
            <w:tcW w:w="2089" w:type="dxa"/>
          </w:tcPr>
          <w:p w14:paraId="24B32B09" w14:textId="33A42864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0886B3C4" w14:textId="0CFA45A4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67</w:t>
            </w:r>
          </w:p>
        </w:tc>
        <w:tc>
          <w:tcPr>
            <w:tcW w:w="2667" w:type="dxa"/>
          </w:tcPr>
          <w:p w14:paraId="32AB2239" w14:textId="66A4A552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52</w:t>
            </w:r>
          </w:p>
        </w:tc>
      </w:tr>
      <w:tr w:rsidR="00AC3F02" w:rsidRPr="00741BE3" w14:paraId="72097BD8" w14:textId="77777777" w:rsidTr="00F32C29">
        <w:trPr>
          <w:jc w:val="center"/>
        </w:trPr>
        <w:tc>
          <w:tcPr>
            <w:tcW w:w="1534" w:type="dxa"/>
          </w:tcPr>
          <w:p w14:paraId="1A4E5407" w14:textId="5396CE5D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- 15</w:t>
            </w:r>
          </w:p>
        </w:tc>
        <w:tc>
          <w:tcPr>
            <w:tcW w:w="2089" w:type="dxa"/>
          </w:tcPr>
          <w:p w14:paraId="49FA631D" w14:textId="3E0A6949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25B92FD2" w14:textId="718C17A2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68</w:t>
            </w:r>
          </w:p>
        </w:tc>
        <w:tc>
          <w:tcPr>
            <w:tcW w:w="2667" w:type="dxa"/>
          </w:tcPr>
          <w:p w14:paraId="4C6C4E6D" w14:textId="710D5972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53</w:t>
            </w:r>
          </w:p>
        </w:tc>
      </w:tr>
      <w:tr w:rsidR="00AC3F02" w:rsidRPr="00741BE3" w14:paraId="52086AF7" w14:textId="77777777" w:rsidTr="00F32C29">
        <w:trPr>
          <w:jc w:val="center"/>
        </w:trPr>
        <w:tc>
          <w:tcPr>
            <w:tcW w:w="1534" w:type="dxa"/>
          </w:tcPr>
          <w:p w14:paraId="70E0FBE9" w14:textId="5B77B115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- 16</w:t>
            </w:r>
          </w:p>
        </w:tc>
        <w:tc>
          <w:tcPr>
            <w:tcW w:w="2089" w:type="dxa"/>
          </w:tcPr>
          <w:p w14:paraId="022D0FF6" w14:textId="3075F98D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15C9FCA7" w14:textId="3BACD563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2667" w:type="dxa"/>
          </w:tcPr>
          <w:p w14:paraId="00EE5390" w14:textId="722EF7D5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54</w:t>
            </w:r>
          </w:p>
        </w:tc>
      </w:tr>
      <w:tr w:rsidR="00AC3F02" w:rsidRPr="00741BE3" w14:paraId="240F78CF" w14:textId="77777777" w:rsidTr="00F32C29">
        <w:trPr>
          <w:jc w:val="center"/>
        </w:trPr>
        <w:tc>
          <w:tcPr>
            <w:tcW w:w="1534" w:type="dxa"/>
          </w:tcPr>
          <w:p w14:paraId="27FC73A7" w14:textId="19D150AB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- 17</w:t>
            </w:r>
          </w:p>
        </w:tc>
        <w:tc>
          <w:tcPr>
            <w:tcW w:w="2089" w:type="dxa"/>
          </w:tcPr>
          <w:p w14:paraId="1AED9E85" w14:textId="38F35C82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28E7076B" w14:textId="6EB2A5CF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2667" w:type="dxa"/>
          </w:tcPr>
          <w:p w14:paraId="42146911" w14:textId="3E52B954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55</w:t>
            </w:r>
          </w:p>
        </w:tc>
      </w:tr>
      <w:tr w:rsidR="00AC3F02" w:rsidRPr="00741BE3" w14:paraId="7334E1A7" w14:textId="77777777" w:rsidTr="00F32C29">
        <w:trPr>
          <w:jc w:val="center"/>
        </w:trPr>
        <w:tc>
          <w:tcPr>
            <w:tcW w:w="1534" w:type="dxa"/>
          </w:tcPr>
          <w:p w14:paraId="009A698E" w14:textId="0E106207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- 18</w:t>
            </w:r>
          </w:p>
        </w:tc>
        <w:tc>
          <w:tcPr>
            <w:tcW w:w="2089" w:type="dxa"/>
          </w:tcPr>
          <w:p w14:paraId="3ED02395" w14:textId="6B30A93C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51F1F168" w14:textId="68718741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2667" w:type="dxa"/>
          </w:tcPr>
          <w:p w14:paraId="49C705C3" w14:textId="3F082DB1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56</w:t>
            </w:r>
          </w:p>
        </w:tc>
      </w:tr>
      <w:tr w:rsidR="00AC3F02" w:rsidRPr="00741BE3" w14:paraId="2B538690" w14:textId="77777777" w:rsidTr="00F32C29">
        <w:trPr>
          <w:jc w:val="center"/>
        </w:trPr>
        <w:tc>
          <w:tcPr>
            <w:tcW w:w="1534" w:type="dxa"/>
          </w:tcPr>
          <w:p w14:paraId="4EC1BF60" w14:textId="258D58F9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- 19</w:t>
            </w:r>
          </w:p>
        </w:tc>
        <w:tc>
          <w:tcPr>
            <w:tcW w:w="2089" w:type="dxa"/>
          </w:tcPr>
          <w:p w14:paraId="79D79B84" w14:textId="44D963F9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5F760865" w14:textId="5A3FCEA5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2667" w:type="dxa"/>
          </w:tcPr>
          <w:p w14:paraId="4E2CE4D4" w14:textId="6B4FBFB8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57</w:t>
            </w:r>
          </w:p>
        </w:tc>
      </w:tr>
      <w:tr w:rsidR="00AC3F02" w:rsidRPr="00741BE3" w14:paraId="4EDEDA25" w14:textId="77777777" w:rsidTr="00F32C29">
        <w:trPr>
          <w:jc w:val="center"/>
        </w:trPr>
        <w:tc>
          <w:tcPr>
            <w:tcW w:w="1534" w:type="dxa"/>
          </w:tcPr>
          <w:p w14:paraId="3E5E0B38" w14:textId="3EADBAAF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- 20</w:t>
            </w:r>
          </w:p>
        </w:tc>
        <w:tc>
          <w:tcPr>
            <w:tcW w:w="2089" w:type="dxa"/>
          </w:tcPr>
          <w:p w14:paraId="38E13311" w14:textId="62DD26FD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3270F735" w14:textId="356488BC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71</w:t>
            </w:r>
          </w:p>
        </w:tc>
        <w:tc>
          <w:tcPr>
            <w:tcW w:w="2667" w:type="dxa"/>
          </w:tcPr>
          <w:p w14:paraId="32C8728A" w14:textId="213B1C50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58</w:t>
            </w:r>
          </w:p>
        </w:tc>
      </w:tr>
      <w:tr w:rsidR="00AC3F02" w:rsidRPr="00741BE3" w14:paraId="4F994175" w14:textId="77777777" w:rsidTr="00F32C29">
        <w:trPr>
          <w:jc w:val="center"/>
        </w:trPr>
        <w:tc>
          <w:tcPr>
            <w:tcW w:w="1534" w:type="dxa"/>
          </w:tcPr>
          <w:p w14:paraId="618FE845" w14:textId="29DFAE7B" w:rsidR="00AC3F02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- 21</w:t>
            </w:r>
          </w:p>
        </w:tc>
        <w:tc>
          <w:tcPr>
            <w:tcW w:w="2089" w:type="dxa"/>
          </w:tcPr>
          <w:p w14:paraId="68CE7C5A" w14:textId="592DA874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54856801" w14:textId="296286D9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71</w:t>
            </w:r>
          </w:p>
        </w:tc>
        <w:tc>
          <w:tcPr>
            <w:tcW w:w="2667" w:type="dxa"/>
          </w:tcPr>
          <w:p w14:paraId="1CF3CA01" w14:textId="3EF4CD49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59</w:t>
            </w:r>
          </w:p>
        </w:tc>
      </w:tr>
      <w:tr w:rsidR="00AC3F02" w:rsidRPr="00741BE3" w14:paraId="689EAAEB" w14:textId="77777777" w:rsidTr="00F32C29">
        <w:trPr>
          <w:jc w:val="center"/>
        </w:trPr>
        <w:tc>
          <w:tcPr>
            <w:tcW w:w="1534" w:type="dxa"/>
          </w:tcPr>
          <w:p w14:paraId="0F41D92F" w14:textId="05357589" w:rsidR="00AC3F02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- 22</w:t>
            </w:r>
          </w:p>
        </w:tc>
        <w:tc>
          <w:tcPr>
            <w:tcW w:w="2089" w:type="dxa"/>
          </w:tcPr>
          <w:p w14:paraId="6C359B91" w14:textId="47A43D3C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5F9DEC0E" w14:textId="6B99F742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72</w:t>
            </w:r>
          </w:p>
        </w:tc>
        <w:tc>
          <w:tcPr>
            <w:tcW w:w="2667" w:type="dxa"/>
          </w:tcPr>
          <w:p w14:paraId="4875C1F5" w14:textId="153809E5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60</w:t>
            </w:r>
          </w:p>
        </w:tc>
      </w:tr>
      <w:tr w:rsidR="00AC3F02" w:rsidRPr="00741BE3" w14:paraId="769D5C24" w14:textId="77777777" w:rsidTr="00F32C29">
        <w:trPr>
          <w:jc w:val="center"/>
        </w:trPr>
        <w:tc>
          <w:tcPr>
            <w:tcW w:w="1534" w:type="dxa"/>
          </w:tcPr>
          <w:p w14:paraId="3929549F" w14:textId="6EEABBDE" w:rsidR="00AC3F02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- 23</w:t>
            </w:r>
          </w:p>
        </w:tc>
        <w:tc>
          <w:tcPr>
            <w:tcW w:w="2089" w:type="dxa"/>
          </w:tcPr>
          <w:p w14:paraId="01A03C52" w14:textId="02CE1180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7B36C01F" w14:textId="45FC562B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73</w:t>
            </w:r>
          </w:p>
        </w:tc>
        <w:tc>
          <w:tcPr>
            <w:tcW w:w="2667" w:type="dxa"/>
          </w:tcPr>
          <w:p w14:paraId="7E755727" w14:textId="330CC717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60</w:t>
            </w:r>
          </w:p>
        </w:tc>
      </w:tr>
      <w:tr w:rsidR="00AC3F02" w:rsidRPr="00741BE3" w14:paraId="3018097C" w14:textId="77777777" w:rsidTr="00F32C29">
        <w:trPr>
          <w:jc w:val="center"/>
        </w:trPr>
        <w:tc>
          <w:tcPr>
            <w:tcW w:w="1534" w:type="dxa"/>
          </w:tcPr>
          <w:p w14:paraId="3583AA88" w14:textId="3E362F35" w:rsidR="00AC3F02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- 24</w:t>
            </w:r>
          </w:p>
        </w:tc>
        <w:tc>
          <w:tcPr>
            <w:tcW w:w="2089" w:type="dxa"/>
          </w:tcPr>
          <w:p w14:paraId="1731E6EB" w14:textId="368201CA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70749218" w14:textId="36FA2460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74</w:t>
            </w:r>
          </w:p>
        </w:tc>
        <w:tc>
          <w:tcPr>
            <w:tcW w:w="2667" w:type="dxa"/>
          </w:tcPr>
          <w:p w14:paraId="4315A2EC" w14:textId="557DCA64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60</w:t>
            </w:r>
          </w:p>
        </w:tc>
      </w:tr>
      <w:tr w:rsidR="00AC3F02" w:rsidRPr="00741BE3" w14:paraId="7E24EE1B" w14:textId="77777777" w:rsidTr="00F32C29">
        <w:trPr>
          <w:jc w:val="center"/>
        </w:trPr>
        <w:tc>
          <w:tcPr>
            <w:tcW w:w="1534" w:type="dxa"/>
          </w:tcPr>
          <w:p w14:paraId="4A51F433" w14:textId="3FBDCBF6" w:rsidR="00AC3F02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- 25</w:t>
            </w:r>
          </w:p>
        </w:tc>
        <w:tc>
          <w:tcPr>
            <w:tcW w:w="2089" w:type="dxa"/>
          </w:tcPr>
          <w:p w14:paraId="45121EEB" w14:textId="348B7542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633907C4" w14:textId="3211CC9A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75</w:t>
            </w:r>
          </w:p>
        </w:tc>
        <w:tc>
          <w:tcPr>
            <w:tcW w:w="2667" w:type="dxa"/>
          </w:tcPr>
          <w:p w14:paraId="1DEBE7B6" w14:textId="4AFECE1A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60</w:t>
            </w:r>
          </w:p>
        </w:tc>
      </w:tr>
    </w:tbl>
    <w:p w14:paraId="13C98F94" w14:textId="4B77E6D4" w:rsidR="00EF0175" w:rsidRPr="003E51D2" w:rsidRDefault="00D43581" w:rsidP="00EF0175">
      <w:pPr>
        <w:tabs>
          <w:tab w:val="center" w:pos="4819"/>
          <w:tab w:val="left" w:pos="5220"/>
        </w:tabs>
        <w:ind w:right="-284"/>
        <w:rPr>
          <w:i/>
          <w:iCs/>
          <w:color w:val="0070C0"/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>Г</w:t>
      </w:r>
      <w:r w:rsidR="003E51D2" w:rsidRPr="003E51D2">
        <w:rPr>
          <w:i/>
          <w:iCs/>
          <w:color w:val="0070C0"/>
          <w:sz w:val="28"/>
          <w:szCs w:val="28"/>
        </w:rPr>
        <w:t>лавный энергетик</w:t>
      </w:r>
    </w:p>
    <w:p w14:paraId="59074B50" w14:textId="0A0723A5" w:rsidR="003E51D2" w:rsidRPr="00C62B81" w:rsidRDefault="00FE713E" w:rsidP="00D43581">
      <w:pPr>
        <w:tabs>
          <w:tab w:val="center" w:pos="4819"/>
          <w:tab w:val="left" w:pos="5220"/>
        </w:tabs>
        <w:ind w:right="-284"/>
        <w:rPr>
          <w:sz w:val="28"/>
          <w:szCs w:val="28"/>
        </w:rPr>
      </w:pPr>
      <w:r w:rsidRPr="004262B7">
        <w:rPr>
          <w:i/>
          <w:iCs/>
          <w:noProof/>
          <w:color w:val="5B9BD5" w:themeColor="accent1"/>
        </w:rPr>
        <mc:AlternateContent>
          <mc:Choice Requires="wpi">
            <w:drawing>
              <wp:anchor distT="0" distB="0" distL="114300" distR="114300" simplePos="0" relativeHeight="251654144" behindDoc="0" locked="0" layoutInCell="1" allowOverlap="1" wp14:anchorId="10816EFC" wp14:editId="005B0DD3">
                <wp:simplePos x="0" y="0"/>
                <wp:positionH relativeFrom="column">
                  <wp:posOffset>2884348</wp:posOffset>
                </wp:positionH>
                <wp:positionV relativeFrom="paragraph">
                  <wp:posOffset>-116027</wp:posOffset>
                </wp:positionV>
                <wp:extent cx="589559" cy="466141"/>
                <wp:effectExtent l="38100" t="19050" r="39370" b="86360"/>
                <wp:wrapNone/>
                <wp:docPr id="3" name="Рукописный ввод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D3F0CA-EE53-4EAD-B22D-A7BF626DA4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6">
                          <w14:nvContentPartPr>
                            <w14:cNvContentPartPr/>
                          </w14:nvContentPartPr>
                          <w14:xfrm rot="387851">
                            <a:off x="0" y="0"/>
                            <a:ext cx="589559" cy="466141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oel="http://schemas.microsoft.com/office/2019/extlst">
                        <a:pic>
                          <a:nvPicPr>
                            <a:cNvPr id="3" name="Рукописный ввод 2">
                              <a:extLst>
                                <a:ext uri="{FF2B5EF4-FFF2-40B4-BE49-F238E27FC236}">
                                  <a16:creationId xmlns:a16="http://schemas.microsoft.com/office/drawing/2014/main" id="{11D3F0CA-EE53-4EAD-B22D-A7BF626DA4CC}"/>
                                </a:ext>
                              </a:extLst>
                            </a:cNvPr>
                            <a:cNvPicPr/>
                          </a:nvPicPr>
                          <a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14887265" y="9211784"/>
                              <a:ext cx="1351304" cy="1043169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8CD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26.75pt;margin-top:-9.85pt;width:47.05pt;height:38.1pt;rotation:423637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">
                <v:imagedata r:id="rId8" o:title=""/>
              </v:shape>
            </w:pict>
          </mc:Fallback>
        </mc:AlternateContent>
      </w:r>
      <w:r w:rsidR="003E51D2" w:rsidRPr="003E51D2">
        <w:rPr>
          <w:i/>
          <w:iCs/>
          <w:color w:val="0070C0"/>
          <w:sz w:val="28"/>
          <w:szCs w:val="28"/>
        </w:rPr>
        <w:t xml:space="preserve">ГП «Витебский </w:t>
      </w:r>
      <w:proofErr w:type="gramStart"/>
      <w:r w:rsidR="003E51D2" w:rsidRPr="003E51D2">
        <w:rPr>
          <w:i/>
          <w:iCs/>
          <w:color w:val="0070C0"/>
          <w:sz w:val="28"/>
          <w:szCs w:val="28"/>
        </w:rPr>
        <w:t>бассейн»</w:t>
      </w:r>
      <w:r w:rsidR="003E51D2">
        <w:rPr>
          <w:sz w:val="28"/>
          <w:szCs w:val="28"/>
        </w:rPr>
        <w:t xml:space="preserve">   </w:t>
      </w:r>
      <w:proofErr w:type="gramEnd"/>
      <w:r w:rsidR="003E51D2">
        <w:rPr>
          <w:sz w:val="28"/>
          <w:szCs w:val="28"/>
        </w:rPr>
        <w:t xml:space="preserve">        </w:t>
      </w:r>
      <w:r w:rsidR="00D43581">
        <w:rPr>
          <w:sz w:val="28"/>
          <w:szCs w:val="28"/>
        </w:rPr>
        <w:t xml:space="preserve">     </w:t>
      </w:r>
      <w:r w:rsidR="003E51D2">
        <w:rPr>
          <w:sz w:val="28"/>
          <w:szCs w:val="28"/>
        </w:rPr>
        <w:t xml:space="preserve"> ____</w:t>
      </w:r>
      <w:r w:rsidR="00D43581">
        <w:rPr>
          <w:sz w:val="28"/>
          <w:szCs w:val="28"/>
        </w:rPr>
        <w:t>__</w:t>
      </w:r>
      <w:r w:rsidR="003E51D2">
        <w:rPr>
          <w:sz w:val="28"/>
          <w:szCs w:val="28"/>
        </w:rPr>
        <w:t xml:space="preserve">_______            </w:t>
      </w:r>
      <w:r w:rsidR="00D43581">
        <w:rPr>
          <w:sz w:val="28"/>
          <w:szCs w:val="28"/>
        </w:rPr>
        <w:t xml:space="preserve">   </w:t>
      </w:r>
      <w:proofErr w:type="spellStart"/>
      <w:r w:rsidR="003E51D2" w:rsidRPr="003E51D2">
        <w:rPr>
          <w:i/>
          <w:iCs/>
          <w:color w:val="0070C0"/>
          <w:sz w:val="28"/>
          <w:szCs w:val="28"/>
        </w:rPr>
        <w:t>В.В.Ветров</w:t>
      </w:r>
      <w:proofErr w:type="spellEnd"/>
    </w:p>
    <w:sectPr w:rsidR="003E51D2" w:rsidRPr="00C62B81" w:rsidSect="00D43581">
      <w:pgSz w:w="11906" w:h="16838"/>
      <w:pgMar w:top="567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623F" w14:textId="77777777" w:rsidR="00CA704A" w:rsidRDefault="00CA704A" w:rsidP="00D43581">
      <w:r>
        <w:separator/>
      </w:r>
    </w:p>
  </w:endnote>
  <w:endnote w:type="continuationSeparator" w:id="0">
    <w:p w14:paraId="3E882C0A" w14:textId="77777777" w:rsidR="00CA704A" w:rsidRDefault="00CA704A" w:rsidP="00D4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C2885" w14:textId="77777777" w:rsidR="00CA704A" w:rsidRDefault="00CA704A" w:rsidP="00D43581">
      <w:r>
        <w:separator/>
      </w:r>
    </w:p>
  </w:footnote>
  <w:footnote w:type="continuationSeparator" w:id="0">
    <w:p w14:paraId="6C82CF89" w14:textId="77777777" w:rsidR="00CA704A" w:rsidRDefault="00CA704A" w:rsidP="00D43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45"/>
    <w:rsid w:val="00015850"/>
    <w:rsid w:val="000165DF"/>
    <w:rsid w:val="00025776"/>
    <w:rsid w:val="0004159D"/>
    <w:rsid w:val="000543CB"/>
    <w:rsid w:val="0007005E"/>
    <w:rsid w:val="0007575A"/>
    <w:rsid w:val="000809A9"/>
    <w:rsid w:val="0008373F"/>
    <w:rsid w:val="00084A54"/>
    <w:rsid w:val="00090F98"/>
    <w:rsid w:val="000B321C"/>
    <w:rsid w:val="000B40CD"/>
    <w:rsid w:val="000D1428"/>
    <w:rsid w:val="000E3994"/>
    <w:rsid w:val="000E60A2"/>
    <w:rsid w:val="000F759E"/>
    <w:rsid w:val="00104AFD"/>
    <w:rsid w:val="00114C78"/>
    <w:rsid w:val="001206A2"/>
    <w:rsid w:val="0012195E"/>
    <w:rsid w:val="00127549"/>
    <w:rsid w:val="0013021A"/>
    <w:rsid w:val="00131340"/>
    <w:rsid w:val="00147F38"/>
    <w:rsid w:val="00160CDA"/>
    <w:rsid w:val="001618A0"/>
    <w:rsid w:val="00167C52"/>
    <w:rsid w:val="00181549"/>
    <w:rsid w:val="001A3F16"/>
    <w:rsid w:val="001C4A3D"/>
    <w:rsid w:val="001E22D6"/>
    <w:rsid w:val="001E2EB5"/>
    <w:rsid w:val="001E73E5"/>
    <w:rsid w:val="001F0EC5"/>
    <w:rsid w:val="00226E6C"/>
    <w:rsid w:val="002307C2"/>
    <w:rsid w:val="002353A9"/>
    <w:rsid w:val="00243773"/>
    <w:rsid w:val="00252C98"/>
    <w:rsid w:val="00254624"/>
    <w:rsid w:val="00255BC2"/>
    <w:rsid w:val="00270AFF"/>
    <w:rsid w:val="00273A93"/>
    <w:rsid w:val="002770BC"/>
    <w:rsid w:val="00277E40"/>
    <w:rsid w:val="00282A38"/>
    <w:rsid w:val="00285433"/>
    <w:rsid w:val="00287298"/>
    <w:rsid w:val="00290307"/>
    <w:rsid w:val="002A0A47"/>
    <w:rsid w:val="002B0B9F"/>
    <w:rsid w:val="002B6146"/>
    <w:rsid w:val="002C04BD"/>
    <w:rsid w:val="002C2DD3"/>
    <w:rsid w:val="002F3751"/>
    <w:rsid w:val="003113F5"/>
    <w:rsid w:val="003132C6"/>
    <w:rsid w:val="0032366D"/>
    <w:rsid w:val="003512F6"/>
    <w:rsid w:val="00355412"/>
    <w:rsid w:val="00366604"/>
    <w:rsid w:val="003711D1"/>
    <w:rsid w:val="003849F7"/>
    <w:rsid w:val="003858C8"/>
    <w:rsid w:val="003C6B75"/>
    <w:rsid w:val="003D4C50"/>
    <w:rsid w:val="003D53DE"/>
    <w:rsid w:val="003E0A6D"/>
    <w:rsid w:val="003E51D2"/>
    <w:rsid w:val="0042710A"/>
    <w:rsid w:val="0044713F"/>
    <w:rsid w:val="004631D0"/>
    <w:rsid w:val="00485343"/>
    <w:rsid w:val="00486686"/>
    <w:rsid w:val="004A5BC3"/>
    <w:rsid w:val="004A7980"/>
    <w:rsid w:val="004D497A"/>
    <w:rsid w:val="004E1990"/>
    <w:rsid w:val="004E63FB"/>
    <w:rsid w:val="004F6685"/>
    <w:rsid w:val="00503DA5"/>
    <w:rsid w:val="005321B2"/>
    <w:rsid w:val="00537AE8"/>
    <w:rsid w:val="00573676"/>
    <w:rsid w:val="0058626D"/>
    <w:rsid w:val="005B1A06"/>
    <w:rsid w:val="005B4CD0"/>
    <w:rsid w:val="005C5F9A"/>
    <w:rsid w:val="005D5CF0"/>
    <w:rsid w:val="005E6050"/>
    <w:rsid w:val="005F3A6C"/>
    <w:rsid w:val="0060244B"/>
    <w:rsid w:val="00603B75"/>
    <w:rsid w:val="00614D9D"/>
    <w:rsid w:val="006154BC"/>
    <w:rsid w:val="00617763"/>
    <w:rsid w:val="00623F71"/>
    <w:rsid w:val="006304C7"/>
    <w:rsid w:val="00637481"/>
    <w:rsid w:val="006739C5"/>
    <w:rsid w:val="00674FE7"/>
    <w:rsid w:val="00680382"/>
    <w:rsid w:val="00684018"/>
    <w:rsid w:val="006933D6"/>
    <w:rsid w:val="006A372D"/>
    <w:rsid w:val="006B73E6"/>
    <w:rsid w:val="006F26AB"/>
    <w:rsid w:val="007001A2"/>
    <w:rsid w:val="00703980"/>
    <w:rsid w:val="007419F1"/>
    <w:rsid w:val="00741BE3"/>
    <w:rsid w:val="00743D7C"/>
    <w:rsid w:val="00750713"/>
    <w:rsid w:val="0075333E"/>
    <w:rsid w:val="007655EA"/>
    <w:rsid w:val="00772538"/>
    <w:rsid w:val="00772E83"/>
    <w:rsid w:val="00773C42"/>
    <w:rsid w:val="0079060C"/>
    <w:rsid w:val="007C150E"/>
    <w:rsid w:val="008004CE"/>
    <w:rsid w:val="00812448"/>
    <w:rsid w:val="0081469C"/>
    <w:rsid w:val="00817CCB"/>
    <w:rsid w:val="008449BC"/>
    <w:rsid w:val="0085290A"/>
    <w:rsid w:val="00862381"/>
    <w:rsid w:val="00867BFF"/>
    <w:rsid w:val="0088408F"/>
    <w:rsid w:val="008879D1"/>
    <w:rsid w:val="008A22EB"/>
    <w:rsid w:val="008B1D3D"/>
    <w:rsid w:val="008B3701"/>
    <w:rsid w:val="008D2B82"/>
    <w:rsid w:val="008F06BB"/>
    <w:rsid w:val="008F17AB"/>
    <w:rsid w:val="008F343B"/>
    <w:rsid w:val="008F7607"/>
    <w:rsid w:val="00905F45"/>
    <w:rsid w:val="00906AFA"/>
    <w:rsid w:val="00936B63"/>
    <w:rsid w:val="009438AC"/>
    <w:rsid w:val="0096256F"/>
    <w:rsid w:val="009832A6"/>
    <w:rsid w:val="009A6468"/>
    <w:rsid w:val="009C5445"/>
    <w:rsid w:val="009C7C4E"/>
    <w:rsid w:val="009D5457"/>
    <w:rsid w:val="009F080B"/>
    <w:rsid w:val="009F4471"/>
    <w:rsid w:val="00A069A5"/>
    <w:rsid w:val="00A07E58"/>
    <w:rsid w:val="00A20CA8"/>
    <w:rsid w:val="00A21F62"/>
    <w:rsid w:val="00A34ECA"/>
    <w:rsid w:val="00A65D2E"/>
    <w:rsid w:val="00A76FC4"/>
    <w:rsid w:val="00A7714B"/>
    <w:rsid w:val="00A77863"/>
    <w:rsid w:val="00A8371E"/>
    <w:rsid w:val="00A83EDC"/>
    <w:rsid w:val="00AA2553"/>
    <w:rsid w:val="00AB21A1"/>
    <w:rsid w:val="00AC3F02"/>
    <w:rsid w:val="00AE6C3A"/>
    <w:rsid w:val="00AF4F4B"/>
    <w:rsid w:val="00B02BC7"/>
    <w:rsid w:val="00B5189C"/>
    <w:rsid w:val="00B66098"/>
    <w:rsid w:val="00B772EA"/>
    <w:rsid w:val="00B80270"/>
    <w:rsid w:val="00BC1150"/>
    <w:rsid w:val="00BE1C18"/>
    <w:rsid w:val="00BE7A6F"/>
    <w:rsid w:val="00C22181"/>
    <w:rsid w:val="00C27530"/>
    <w:rsid w:val="00C44A81"/>
    <w:rsid w:val="00C62B81"/>
    <w:rsid w:val="00C76232"/>
    <w:rsid w:val="00C80CF3"/>
    <w:rsid w:val="00C91B40"/>
    <w:rsid w:val="00C94837"/>
    <w:rsid w:val="00C95F03"/>
    <w:rsid w:val="00CA0E0C"/>
    <w:rsid w:val="00CA704A"/>
    <w:rsid w:val="00CB748A"/>
    <w:rsid w:val="00CC7016"/>
    <w:rsid w:val="00CE2F9D"/>
    <w:rsid w:val="00CE6C5E"/>
    <w:rsid w:val="00CF7875"/>
    <w:rsid w:val="00D02593"/>
    <w:rsid w:val="00D13E29"/>
    <w:rsid w:val="00D169C1"/>
    <w:rsid w:val="00D16D38"/>
    <w:rsid w:val="00D33E23"/>
    <w:rsid w:val="00D3569B"/>
    <w:rsid w:val="00D4139B"/>
    <w:rsid w:val="00D422B6"/>
    <w:rsid w:val="00D43581"/>
    <w:rsid w:val="00D776B5"/>
    <w:rsid w:val="00D82D48"/>
    <w:rsid w:val="00D90C44"/>
    <w:rsid w:val="00D93839"/>
    <w:rsid w:val="00D952F4"/>
    <w:rsid w:val="00DA0E95"/>
    <w:rsid w:val="00DA46C5"/>
    <w:rsid w:val="00DA5646"/>
    <w:rsid w:val="00DA5F4B"/>
    <w:rsid w:val="00DA61A3"/>
    <w:rsid w:val="00DB0260"/>
    <w:rsid w:val="00DB45AA"/>
    <w:rsid w:val="00DC296B"/>
    <w:rsid w:val="00DD0CDD"/>
    <w:rsid w:val="00DD7DFE"/>
    <w:rsid w:val="00DE0F04"/>
    <w:rsid w:val="00DF19B1"/>
    <w:rsid w:val="00DF57A1"/>
    <w:rsid w:val="00E014FB"/>
    <w:rsid w:val="00E0367C"/>
    <w:rsid w:val="00E80514"/>
    <w:rsid w:val="00E97B4D"/>
    <w:rsid w:val="00EC2391"/>
    <w:rsid w:val="00EC6C3F"/>
    <w:rsid w:val="00ED5B6F"/>
    <w:rsid w:val="00EE3D51"/>
    <w:rsid w:val="00EF0175"/>
    <w:rsid w:val="00F269EE"/>
    <w:rsid w:val="00F304E9"/>
    <w:rsid w:val="00F32C29"/>
    <w:rsid w:val="00F4056F"/>
    <w:rsid w:val="00F56CE1"/>
    <w:rsid w:val="00F66CE0"/>
    <w:rsid w:val="00F837E1"/>
    <w:rsid w:val="00F862E6"/>
    <w:rsid w:val="00FB5A60"/>
    <w:rsid w:val="00FC0FE2"/>
    <w:rsid w:val="00FE29A8"/>
    <w:rsid w:val="00FE4048"/>
    <w:rsid w:val="00FE713E"/>
    <w:rsid w:val="00FF1F4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EF89"/>
  <w15:docId w15:val="{75632F4B-978B-4752-949D-0A36278C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C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6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3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3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35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35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image" Target="../clipboard/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6T07:04:15.902"/>
    </inkml:context>
    <inkml:brush xml:id="br0">
      <inkml:brushProperty name="width" value="0.02364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12 497,'2'0,"-2"0,0 0,2 2,-2-2,2 0,-2 1,0-1,2 0,-2 0,0 2,2-2,-2 1,0-1,0 0,2 2,-2 0,0-2,0 0,1 1,-1-1,0 2,0-1,10 25,-8-19,6 19,-1-7,-1 1,2-1,1 0,-1-2,15 23,-21-39,-2-1,0 2,2-1,-2-1,2 2,-2-2,2 1,-2 1,2-2,-2 0,2 2,-1-2,-1 0,2 0,-2 1,2 1,0-2,-2 0,2 0,-2 0,2 0,0 0,0 0,-2 0,4 0,-2-2,0 1,1 1,-1-2,0 2,0-2,2-1,-2 3,0-1,-2-2,4 1,-1-3,3-3,0-1,-2 3,2-4,-3 2,3 0,2-14,-8 16,4 0,-4-1,2 1,-1 0,-1 0,0-2,0 1,0 1,0 0,-1-1,1 1,-2 0,2-2,-4 2,4 1,-4-1,2-1,0 1,-2 0,-3-5,-5-8,-3-3,22 41,55 104,-49-101,-5-8,0 0,-1 0,14 14,-15-20,-4-6,0 1,0-1,-2-1,2 2,0-1,0 0,0-1,-1 1,1-1,0 1,2-1,-2 1,0-2,0 2,6 1,-3-5</inkml:trace>
  <inkml:trace contextRef="#ctx0" brushRef="#br0" timeOffset="2384.48">392 693</inkml:trace>
  <inkml:trace contextRef="#ctx0" brushRef="#br0" timeOffset="18683">444 478,'0'13,"3"-1,-1 3,2-3,0-1,9 26,-11-33,8 17,1-1,1 1,0-2,1 1,29 30,-42-48,0 0,2-2,-2 0,2 1,-2-1,2 2,-2-2,2 0,-2 1,0-1,2 2,-2-2,2 0,-2 0,2 2,-2-2,1 0,-1 0,2 0,0 0,-2 0,2 0,-2 0,4 0,-4 0,4-2,-4 2,2-2,0 1,-2 1,2-2,0 2,-1-1,-1-1,2 0,0 1,-2-1,0 1,2-2,4-7,0-1,-2 0,5-19,-9 29,6-21,-2 1,0 1,-2-2,-2-1,0 1,-4-34,-2 29,6 25,0 2,0-1,0-1,-2 1,2 1,0-2,0 0,0 1,-2 1,2-2,0 2,-2-1,2-1,0 2,-2-1,2 1,-2-2,2 2,-2-2,2 31,6-1,2-3,1 2,16 35,-21-51,4 4,0 3,15 23,-21-37,1 1,1 0,0 0,0-1,0 1,1-2,-1 0,0 2,2-2,0 0,7 5,-13-8,0 0,2 0,-2 0,0 0,2 0,-2 0,0 0,2 0,-2 0,2 2,-2-4,0 2,2 0,-2 0,0 0,0 0,2 0,-2 0,0 0,1 0,-1 0,0-1,2 1,-2 0,0 0,0 0,2-2,-2 0,2 1,0-1,-2 1,0-1,2 1,-2-3,2 3,-2-1,2-2,-2-6,2 2,0-1,-2-9,0 7,0-11,2 21,5 10,-5-9,2 8,2 0,0 0,-1-2,3 2,7 6,-13-12,0-1,0 1,2 0,-2-1,0 1,2-2,-1 1,-1-1,2 2,-2-2,2 1,-2-1,2 0,0 0,-2 0,-1 0,3 0,-2-1,2 1,4-3,-6 3,0-2,-1 2,-1 0,2-1,0-1,0 2,0-2,0 1,0-1,-2 2,2-3,0 3,-2-1,2-1,0 0,0-1,9-30,-7 16,-4 15,2 2,-2 0,0 0,0 0,0-1,0 1,0 0,0 0,0 0,0 0,2 0,-2 0,0 0,0 0,0 0,0 0,0-2,0 2,0 0,0 0,2 0,-2 0,0 0,0 0,0 0,2 0,-2 0,0 0,0 0,0 0,0 0,0 0,1 0,-1 2,0-2,0 0,0 0,0 0,0 0,0 0,2 0,-2 0,0 0,0 0,0 0,0 1,0-1,0 0,0 0,0 0,0 2,2-2,12 17,-7-7,1-3,-4-2,0-2,2 2,-3 0,1-2,12 6,-16-9,1 2,1-2,0 0,0 2,0-2,0 0,0 0,0 0,0 1,0-1,0-1,0 1,-1 0,1 0,0-2,0 2,0 0,0-2,0 2,0-1,2-2,78-51,-80 54,-2-1,0 1,2 0,-2 0,0-2,2 2,-2 0,0 0,2 0,-2 0,2 0,-2 0,0 0,2 0,-2 0,2 0,-2 0,0 0,2 2,-2-2,0 0,3 1,13 12,-14-12,0 1,-2-1,2 1,-2 0,3-2,-3 1,2-1,0 2,-2-1,2-1,0 0,0 2,0-2,0 1,0-1,0 0,-2 0,2 0,1 0,1 0,0 0,0-1,0-1,0-1,1 2,-1-1,0 0,-2-1,2 0,0 2,3-7,12-6,-17 12,0 2,0-2,-2 2,2-1,0-1,0 1,0-1,-2 0,2 1,0-1,-2 1,2-1,-2 1,2-1,-2 0,1-1,-1 2,0-1,0 1,2-4,8-49,-2-61,-3 35,26-254,-41 569,10-166,14 101,53 139,21-8,-28-144,-53-135,-7-20,8 23,-8-25,0 2,0-2,0 0,0 0,0 1,0-1,0 0,0 0,0 0,0 0,0 2,0-2,0 0,-2 0,2 1,0-1,0 0,0 0,0 0,0 0,0 0,0 2,-2-2,2 0,-13 0,-93-43,20 10,-142-36,222 68,0-1,2 0,-1 1,-1-1,-9-4,13 4,0 2,2-1,-2-1,2 2,-2-1,0-1,2 0,-2 1,2-1,0 1,-2-1,2 1,-2-1,2 0,0 1,-2-1,2 1,0-1,0 1,0-1,0 0,0 1,0-4,0 2,0-2,0 2,2-2,-2 2,2-2,0 2,-2-1,2 0,0 1,0 0,0-2,0 2,0 0,1 0,-1 0,0 0,2 1,-2-1,2 1,2-4,7-2,2-1,-1 2,24-10,-7 3,21-10,93-47,-116 56,0-4,46-35,-75 54,9-8,-1 0,13-14,-19 22,-2-1,2-1,-2 1,2-1,-2 1,2-1,-2 2,0-3,2 1,-2 1,0-1,2 1,-2-1,0 0,0 1,0-1,0 1,0-1,0 0,0 1,0-1,0 1,0-2,0 1,-2-3,-6-3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enrgoinsp</dc:creator>
  <cp:keywords/>
  <dc:description/>
  <cp:lastModifiedBy>teploinsp</cp:lastModifiedBy>
  <cp:revision>161</cp:revision>
  <cp:lastPrinted>2021-07-12T12:24:00Z</cp:lastPrinted>
  <dcterms:created xsi:type="dcterms:W3CDTF">2019-05-20T05:50:00Z</dcterms:created>
  <dcterms:modified xsi:type="dcterms:W3CDTF">2024-03-13T13:38:00Z</dcterms:modified>
</cp:coreProperties>
</file>