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12" w:type="dxa"/>
        <w:jc w:val="center"/>
        <w:tblLook w:val="04A0" w:firstRow="1" w:lastRow="0" w:firstColumn="1" w:lastColumn="0" w:noHBand="0" w:noVBand="1"/>
      </w:tblPr>
      <w:tblGrid>
        <w:gridCol w:w="486"/>
        <w:gridCol w:w="1577"/>
        <w:gridCol w:w="623"/>
        <w:gridCol w:w="575"/>
        <w:gridCol w:w="425"/>
        <w:gridCol w:w="219"/>
        <w:gridCol w:w="400"/>
        <w:gridCol w:w="709"/>
        <w:gridCol w:w="98"/>
        <w:gridCol w:w="327"/>
        <w:gridCol w:w="869"/>
        <w:gridCol w:w="407"/>
        <w:gridCol w:w="283"/>
        <w:gridCol w:w="463"/>
        <w:gridCol w:w="246"/>
        <w:gridCol w:w="142"/>
        <w:gridCol w:w="668"/>
        <w:gridCol w:w="1095"/>
      </w:tblGrid>
      <w:tr w:rsidR="00745539" w:rsidRPr="00745539" w14:paraId="2369890F" w14:textId="77777777" w:rsidTr="00DA1954">
        <w:trPr>
          <w:trHeight w:val="283"/>
          <w:jc w:val="center"/>
        </w:trPr>
        <w:tc>
          <w:tcPr>
            <w:tcW w:w="961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4EC49" w14:textId="77777777" w:rsidR="00745539" w:rsidRPr="00745539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</w:t>
            </w:r>
          </w:p>
        </w:tc>
      </w:tr>
      <w:tr w:rsidR="00745539" w:rsidRPr="00745539" w14:paraId="186BDB2D" w14:textId="77777777" w:rsidTr="00DA1954">
        <w:trPr>
          <w:trHeight w:val="330"/>
          <w:jc w:val="center"/>
        </w:trPr>
        <w:tc>
          <w:tcPr>
            <w:tcW w:w="961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BC471" w14:textId="77777777" w:rsidR="00745539" w:rsidRPr="00745539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гидравлических испытаний систем теплопотребления</w:t>
            </w:r>
          </w:p>
        </w:tc>
      </w:tr>
      <w:tr w:rsidR="00745539" w:rsidRPr="00745539" w14:paraId="5E485FF7" w14:textId="77777777" w:rsidTr="00DA1954">
        <w:trPr>
          <w:trHeight w:val="315"/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402B1" w14:textId="77777777" w:rsidR="00745539" w:rsidRPr="00745539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84D18" w14:textId="77777777" w:rsidR="00745539" w:rsidRPr="00745539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250E3" w14:textId="77777777" w:rsidR="00745539" w:rsidRPr="00745539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5CCA9" w14:textId="77777777" w:rsidR="00745539" w:rsidRPr="00745539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95214" w14:textId="77777777" w:rsidR="00745539" w:rsidRPr="00745539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E90AD" w14:textId="77777777" w:rsidR="00745539" w:rsidRPr="00745539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0F44C" w14:textId="77777777" w:rsidR="00745539" w:rsidRPr="00745539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8CAF8" w14:textId="77777777" w:rsidR="00745539" w:rsidRPr="00745539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F713F" w14:textId="77777777" w:rsidR="00745539" w:rsidRPr="00745539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06DE" w:rsidRPr="00745539" w14:paraId="26D45C97" w14:textId="77777777" w:rsidTr="00DA1954">
        <w:trPr>
          <w:trHeight w:val="315"/>
          <w:jc w:val="center"/>
        </w:trPr>
        <w:tc>
          <w:tcPr>
            <w:tcW w:w="20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967E18" w14:textId="52509377" w:rsidR="003B06DE" w:rsidRPr="00745539" w:rsidRDefault="003B06DE" w:rsidP="003B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г. Витебск</w:t>
            </w: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01FC2" w14:textId="77777777" w:rsidR="003B06DE" w:rsidRPr="00745539" w:rsidRDefault="003B06DE" w:rsidP="003B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F226E" w14:textId="77777777" w:rsidR="003B06DE" w:rsidRPr="00745539" w:rsidRDefault="003B06DE" w:rsidP="003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89E57" w14:textId="77777777" w:rsidR="003B06DE" w:rsidRPr="00745539" w:rsidRDefault="003B06DE" w:rsidP="003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F5B47" w14:textId="77777777" w:rsidR="003B06DE" w:rsidRPr="00745539" w:rsidRDefault="003B06DE" w:rsidP="003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1D8D4F" w14:textId="02C06EC8" w:rsidR="003B06DE" w:rsidRPr="00745539" w:rsidRDefault="003B06DE" w:rsidP="00AF5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73C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u w:val="single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2D35C" w14:textId="2B66B132" w:rsidR="003B06DE" w:rsidRPr="00745539" w:rsidRDefault="003B06DE" w:rsidP="003B0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u w:val="single"/>
                <w:lang w:eastAsia="ru-RU"/>
              </w:rPr>
              <w:t>июня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334B17" w14:textId="51AAB34B" w:rsidR="003B06DE" w:rsidRPr="00745539" w:rsidRDefault="003B06DE" w:rsidP="003B0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73C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u w:val="single"/>
                <w:lang w:eastAsia="ru-RU"/>
              </w:rPr>
              <w:t>2</w:t>
            </w:r>
            <w:r w:rsidR="004977CD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u w:val="single"/>
                <w:lang w:eastAsia="ru-RU"/>
              </w:rPr>
              <w:t>4</w:t>
            </w:r>
            <w:r w:rsidRPr="004B73CA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eastAsia="ru-RU"/>
              </w:rPr>
              <w:t xml:space="preserve"> </w:t>
            </w: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3B06DE" w:rsidRPr="00745539" w14:paraId="39272C63" w14:textId="77777777" w:rsidTr="00DA1954">
        <w:trPr>
          <w:trHeight w:val="225"/>
          <w:jc w:val="center"/>
        </w:trPr>
        <w:tc>
          <w:tcPr>
            <w:tcW w:w="20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0DF47" w14:textId="77777777" w:rsidR="003B06DE" w:rsidRPr="004977CD" w:rsidRDefault="003B06DE" w:rsidP="003B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4977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(населенный пункт)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27924" w14:textId="77777777" w:rsidR="003B06DE" w:rsidRPr="00745539" w:rsidRDefault="003B06DE" w:rsidP="003B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E2575" w14:textId="77777777" w:rsidR="003B06DE" w:rsidRPr="00745539" w:rsidRDefault="003B06DE" w:rsidP="003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FC900" w14:textId="77777777" w:rsidR="003B06DE" w:rsidRPr="00745539" w:rsidRDefault="003B06DE" w:rsidP="003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EFA7D" w14:textId="77777777" w:rsidR="003B06DE" w:rsidRPr="00745539" w:rsidRDefault="003B06DE" w:rsidP="003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C600E" w14:textId="77777777" w:rsidR="003B06DE" w:rsidRPr="00745539" w:rsidRDefault="003B06DE" w:rsidP="003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DE056" w14:textId="77777777" w:rsidR="003B06DE" w:rsidRPr="00745539" w:rsidRDefault="003B06DE" w:rsidP="003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4289E" w14:textId="77777777" w:rsidR="003B06DE" w:rsidRPr="00745539" w:rsidRDefault="003B06DE" w:rsidP="003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06DE" w:rsidRPr="00745539" w14:paraId="195DB13F" w14:textId="77777777" w:rsidTr="00DA1954">
        <w:trPr>
          <w:trHeight w:val="225"/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E9687" w14:textId="77777777" w:rsidR="003B06DE" w:rsidRPr="00745539" w:rsidRDefault="003B06DE" w:rsidP="003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1743D" w14:textId="77777777" w:rsidR="003B06DE" w:rsidRPr="00745539" w:rsidRDefault="003B06DE" w:rsidP="003B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50EAA" w14:textId="77777777" w:rsidR="003B06DE" w:rsidRPr="00745539" w:rsidRDefault="003B06DE" w:rsidP="003B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08D0A" w14:textId="77777777" w:rsidR="003B06DE" w:rsidRPr="00745539" w:rsidRDefault="003B06DE" w:rsidP="003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F8715" w14:textId="77777777" w:rsidR="003B06DE" w:rsidRPr="00745539" w:rsidRDefault="003B06DE" w:rsidP="003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E114A" w14:textId="77777777" w:rsidR="003B06DE" w:rsidRPr="00745539" w:rsidRDefault="003B06DE" w:rsidP="003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A0380" w14:textId="77777777" w:rsidR="003B06DE" w:rsidRPr="00745539" w:rsidRDefault="003B06DE" w:rsidP="003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50126" w14:textId="77777777" w:rsidR="003B06DE" w:rsidRPr="00745539" w:rsidRDefault="003B06DE" w:rsidP="003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9B265" w14:textId="77777777" w:rsidR="003B06DE" w:rsidRPr="00745539" w:rsidRDefault="003B06DE" w:rsidP="003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C5B" w:rsidRPr="00745539" w14:paraId="7352A76D" w14:textId="77777777" w:rsidTr="00DA1954">
        <w:trPr>
          <w:trHeight w:val="315"/>
          <w:jc w:val="center"/>
        </w:trPr>
        <w:tc>
          <w:tcPr>
            <w:tcW w:w="50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58EBC" w14:textId="1A948E60" w:rsidR="00530C5B" w:rsidRPr="00745539" w:rsidRDefault="00530C5B" w:rsidP="003B0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r w:rsidR="001E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потребитель тепловой энергии</w:t>
            </w:r>
            <w:r w:rsidR="001E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59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C0F45" w14:textId="29C386D2" w:rsidR="00530C5B" w:rsidRPr="00745539" w:rsidRDefault="00530C5B" w:rsidP="004F3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3C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Государственное предприятие</w:t>
            </w:r>
          </w:p>
        </w:tc>
      </w:tr>
      <w:tr w:rsidR="003B06DE" w:rsidRPr="00745539" w14:paraId="75BEF6F7" w14:textId="77777777" w:rsidTr="00DA1954">
        <w:trPr>
          <w:trHeight w:val="315"/>
          <w:jc w:val="center"/>
        </w:trPr>
        <w:tc>
          <w:tcPr>
            <w:tcW w:w="961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EDE6E0" w14:textId="2931ED0C" w:rsidR="003B06DE" w:rsidRPr="00745539" w:rsidRDefault="004F3D39" w:rsidP="004F3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3C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 xml:space="preserve">«Витебский </w:t>
            </w: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бассейн</w:t>
            </w:r>
            <w:r w:rsidRPr="004B73C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»</w:t>
            </w:r>
          </w:p>
        </w:tc>
      </w:tr>
      <w:tr w:rsidR="003B06DE" w:rsidRPr="00745539" w14:paraId="5D8C6B56" w14:textId="77777777" w:rsidTr="00DA1954">
        <w:trPr>
          <w:trHeight w:val="225"/>
          <w:jc w:val="center"/>
        </w:trPr>
        <w:tc>
          <w:tcPr>
            <w:tcW w:w="961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54888" w14:textId="77777777" w:rsidR="003B06DE" w:rsidRPr="004977CD" w:rsidRDefault="003B06DE" w:rsidP="003B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4977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(наименование организации)</w:t>
            </w:r>
          </w:p>
        </w:tc>
      </w:tr>
      <w:tr w:rsidR="00530C5B" w:rsidRPr="00745539" w14:paraId="371D69DB" w14:textId="77777777" w:rsidTr="00DA1954">
        <w:trPr>
          <w:trHeight w:val="315"/>
          <w:jc w:val="center"/>
        </w:trPr>
        <w:tc>
          <w:tcPr>
            <w:tcW w:w="699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EAB97" w14:textId="77777777" w:rsidR="00530C5B" w:rsidRPr="00745539" w:rsidRDefault="00530C5B" w:rsidP="003B0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провела нижеследующие гидравлические испытания</w:t>
            </w:r>
            <w:r w:rsidRPr="00CC718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*</w:t>
            </w: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объекте</w:t>
            </w:r>
          </w:p>
        </w:tc>
        <w:tc>
          <w:tcPr>
            <w:tcW w:w="26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339CD" w14:textId="5D3D8C95" w:rsidR="00530C5B" w:rsidRPr="00745539" w:rsidRDefault="004F3D39" w:rsidP="004F3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3C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административное</w:t>
            </w:r>
          </w:p>
        </w:tc>
      </w:tr>
      <w:tr w:rsidR="003B06DE" w:rsidRPr="00745539" w14:paraId="12F44A49" w14:textId="77777777" w:rsidTr="0017696C">
        <w:trPr>
          <w:trHeight w:val="315"/>
          <w:jc w:val="center"/>
        </w:trPr>
        <w:tc>
          <w:tcPr>
            <w:tcW w:w="961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2BE1D" w14:textId="5F6E4685" w:rsidR="003B06DE" w:rsidRPr="00745539" w:rsidRDefault="004F3D39" w:rsidP="004F3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3C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 xml:space="preserve">здание, г. Витебск, пр-т. Московский, д.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9</w:t>
            </w:r>
            <w:r w:rsidR="003B06DE"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77CD" w:rsidRPr="00745539" w14:paraId="68E909B7" w14:textId="77777777" w:rsidTr="0017696C">
        <w:trPr>
          <w:trHeight w:val="225"/>
          <w:jc w:val="center"/>
        </w:trPr>
        <w:tc>
          <w:tcPr>
            <w:tcW w:w="9612" w:type="dxa"/>
            <w:gridSpan w:val="1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68964BDB" w14:textId="60B2B5C0" w:rsidR="004977CD" w:rsidRPr="004977CD" w:rsidRDefault="004977CD" w:rsidP="0049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4977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(наименование объекта теплопотребления (здания, цеха и т.п.),</w:t>
            </w:r>
            <w:r w:rsidR="0017696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17696C" w:rsidRPr="0017696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адрес его местонахождения)</w:t>
            </w:r>
          </w:p>
        </w:tc>
      </w:tr>
      <w:tr w:rsidR="004977CD" w:rsidRPr="00745539" w14:paraId="1256794E" w14:textId="77777777" w:rsidTr="004977CD">
        <w:trPr>
          <w:trHeight w:val="70"/>
          <w:jc w:val="center"/>
        </w:trPr>
        <w:tc>
          <w:tcPr>
            <w:tcW w:w="9612" w:type="dxa"/>
            <w:gridSpan w:val="18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45A2BFF" w14:textId="77777777" w:rsidR="004977CD" w:rsidRPr="004977CD" w:rsidRDefault="004977CD" w:rsidP="003B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</w:tr>
      <w:tr w:rsidR="004977CD" w:rsidRPr="00745539" w14:paraId="5B3CDED3" w14:textId="77777777" w:rsidTr="00DA1954">
        <w:trPr>
          <w:trHeight w:val="97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DF854" w14:textId="77777777" w:rsidR="004977CD" w:rsidRPr="00745539" w:rsidRDefault="004977CD" w:rsidP="0049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74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CB8D49" w14:textId="77777777" w:rsidR="004977CD" w:rsidRPr="004977CD" w:rsidRDefault="004977CD" w:rsidP="004977C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системы </w:t>
            </w:r>
          </w:p>
          <w:p w14:paraId="451CA234" w14:textId="511CEB50" w:rsidR="004977CD" w:rsidRPr="004977CD" w:rsidRDefault="004977CD" w:rsidP="0049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977C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(тепловая сеть, трубопроводы и оборудование теплового пункта (котельной), теплоснабжения калориферов, система отопления, водоподогреватель (теплообменник), калорифер и т.п.)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7901C" w14:textId="57DCEA2D" w:rsidR="004977CD" w:rsidRPr="00745539" w:rsidRDefault="004977CD" w:rsidP="0049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Рабочее давление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тепло-носителя</w:t>
            </w:r>
            <w:r w:rsidRPr="0074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74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07F9A" w14:textId="4E6F9FA6" w:rsidR="004977CD" w:rsidRPr="00745539" w:rsidRDefault="004977CD" w:rsidP="0049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Испыта-тельное давление,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74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C137C" w14:textId="77777777" w:rsidR="004977CD" w:rsidRPr="00745539" w:rsidRDefault="004977CD" w:rsidP="0049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Время испытания, мин.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43C09" w14:textId="3207B37E" w:rsidR="004977CD" w:rsidRPr="00745539" w:rsidRDefault="004977CD" w:rsidP="0049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Падение давления,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74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003C2" w14:textId="77777777" w:rsidR="004977CD" w:rsidRPr="00745539" w:rsidRDefault="004977CD" w:rsidP="0049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Испытание признано </w:t>
            </w:r>
            <w:r w:rsidRPr="00891C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(выдержавшим, невыдержавшим)</w:t>
            </w:r>
          </w:p>
        </w:tc>
      </w:tr>
      <w:tr w:rsidR="004F3D39" w:rsidRPr="00745539" w14:paraId="67A60AD2" w14:textId="77777777" w:rsidTr="00070CFB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D2B14" w14:textId="08B11CD7" w:rsidR="004F3D39" w:rsidRPr="004F3D39" w:rsidRDefault="004F3D39" w:rsidP="00D9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AEB48" w14:textId="77777777" w:rsidR="00EF1A05" w:rsidRDefault="004F3D39" w:rsidP="004F3D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lang w:eastAsia="ru-RU"/>
              </w:rPr>
            </w:pPr>
            <w:r w:rsidRPr="00956E8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lang w:eastAsia="ru-RU"/>
              </w:rPr>
              <w:t>Тепловая сеть</w:t>
            </w:r>
            <w:r w:rsidR="00956E87" w:rsidRPr="00956E8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lang w:eastAsia="ru-RU"/>
              </w:rPr>
              <w:t xml:space="preserve"> </w:t>
            </w:r>
          </w:p>
          <w:p w14:paraId="4AAA83B8" w14:textId="1EF9C5ED" w:rsidR="004F3D39" w:rsidRPr="00956E87" w:rsidRDefault="004F3D39" w:rsidP="004F3D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lang w:eastAsia="ru-RU"/>
              </w:rPr>
            </w:pPr>
            <w:r w:rsidRPr="00956E8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lang w:eastAsia="ru-RU"/>
              </w:rPr>
              <w:t>(от ТК-54а до вводн</w:t>
            </w:r>
            <w:r w:rsidR="00706599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lang w:eastAsia="ru-RU"/>
              </w:rPr>
              <w:t>ой запорной арматуры</w:t>
            </w:r>
            <w:r w:rsidRPr="00956E8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lang w:eastAsia="ru-RU"/>
              </w:rPr>
              <w:t xml:space="preserve"> в ИТП)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0170" w14:textId="56443C8D" w:rsidR="004F3D39" w:rsidRPr="00956E87" w:rsidRDefault="004F3D39" w:rsidP="004F3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eastAsia="ru-RU"/>
              </w:rPr>
            </w:pPr>
            <w:r w:rsidRPr="00956E8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0,</w:t>
            </w:r>
            <w:r w:rsidR="00070CFB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FE620" w14:textId="46235E36" w:rsidR="004F3D39" w:rsidRPr="00070CFB" w:rsidRDefault="00070CFB" w:rsidP="004F3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</w:pPr>
            <w:r w:rsidRPr="00070CFB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C3B8F" w14:textId="5B211267" w:rsidR="004F3D39" w:rsidRPr="00070CFB" w:rsidRDefault="00070CFB" w:rsidP="004F3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59FEF" w14:textId="6EA31601" w:rsidR="004F3D39" w:rsidRPr="00956E87" w:rsidRDefault="004F3D39" w:rsidP="004F3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eastAsia="ru-RU"/>
              </w:rPr>
            </w:pPr>
            <w:r w:rsidRPr="00956E8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57C81" w14:textId="114AC6D6" w:rsidR="004F3D39" w:rsidRPr="00956E87" w:rsidRDefault="004F3D39" w:rsidP="004F3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eastAsia="ru-RU"/>
              </w:rPr>
            </w:pPr>
            <w:r w:rsidRPr="00956E8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выдержавшим</w:t>
            </w:r>
          </w:p>
        </w:tc>
      </w:tr>
      <w:tr w:rsidR="004F3D39" w:rsidRPr="00745539" w14:paraId="60787D2F" w14:textId="77777777" w:rsidTr="00070CFB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A0FB3" w14:textId="0DAC2AB1" w:rsidR="004F3D39" w:rsidRPr="004F3D39" w:rsidRDefault="004F3D39" w:rsidP="00D9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29616" w14:textId="1CB0AD32" w:rsidR="00070CFB" w:rsidRDefault="004F3D39" w:rsidP="007C5F65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lang w:eastAsia="ru-RU"/>
              </w:rPr>
            </w:pPr>
            <w:r w:rsidRPr="00956E8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lang w:eastAsia="ru-RU"/>
              </w:rPr>
              <w:t xml:space="preserve">Трубопроводы </w:t>
            </w:r>
            <w:r w:rsidR="00070CFB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lang w:eastAsia="ru-RU"/>
              </w:rPr>
              <w:t xml:space="preserve">и оборудование </w:t>
            </w:r>
            <w:r w:rsidR="007C5F65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lang w:eastAsia="ru-RU"/>
              </w:rPr>
              <w:t>ИТП</w:t>
            </w:r>
            <w:bookmarkStart w:id="0" w:name="_GoBack"/>
            <w:bookmarkEnd w:id="0"/>
            <w:r w:rsidR="00070CFB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lang w:eastAsia="ru-RU"/>
              </w:rPr>
              <w:t xml:space="preserve"> </w:t>
            </w:r>
          </w:p>
          <w:p w14:paraId="7F394387" w14:textId="286C0117" w:rsidR="004F3D39" w:rsidRPr="00956E87" w:rsidRDefault="00070CFB" w:rsidP="007C5F65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  <w:color w:val="4472C4" w:themeColor="accen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lang w:eastAsia="ru-RU"/>
              </w:rPr>
              <w:t>с узлом смешения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9BC3" w14:textId="61186787" w:rsidR="004F3D39" w:rsidRPr="00956E87" w:rsidRDefault="004F3D39" w:rsidP="004F3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eastAsia="ru-RU"/>
              </w:rPr>
            </w:pPr>
            <w:r w:rsidRPr="00956E8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0,</w:t>
            </w:r>
            <w:r w:rsidR="00070CFB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45C4A" w14:textId="10F4B5D1" w:rsidR="004F3D39" w:rsidRPr="00070CFB" w:rsidRDefault="00070CFB" w:rsidP="004F3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52B32" w14:textId="16EFD504" w:rsidR="004F3D39" w:rsidRPr="00070CFB" w:rsidRDefault="00070CFB" w:rsidP="004F3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EC5D" w14:textId="1F4DF06B" w:rsidR="004F3D39" w:rsidRPr="00956E87" w:rsidRDefault="00EE097A" w:rsidP="004F3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68566" w14:textId="5F3B825B" w:rsidR="004F3D39" w:rsidRPr="00956E87" w:rsidRDefault="004F3D39" w:rsidP="004F3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eastAsia="ru-RU"/>
              </w:rPr>
            </w:pPr>
            <w:r w:rsidRPr="00956E8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выдержавшим</w:t>
            </w:r>
          </w:p>
        </w:tc>
      </w:tr>
      <w:tr w:rsidR="00D97695" w:rsidRPr="00745539" w14:paraId="2B4D4C5A" w14:textId="77777777" w:rsidTr="00DA1954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E9D0C" w14:textId="4C5C0976" w:rsidR="00D97695" w:rsidRDefault="00D97695" w:rsidP="00D9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578F8" w14:textId="77777777" w:rsidR="00D97695" w:rsidRDefault="00D97695" w:rsidP="00D976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lang w:eastAsia="ru-RU"/>
              </w:rPr>
            </w:pPr>
            <w:r w:rsidRPr="00956E8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lang w:eastAsia="ru-RU"/>
              </w:rPr>
              <w:t xml:space="preserve">Теплообменник </w:t>
            </w:r>
          </w:p>
          <w:p w14:paraId="458E6BE7" w14:textId="77777777" w:rsidR="00D97695" w:rsidRDefault="00D97695" w:rsidP="00D976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lang w:eastAsia="ru-RU"/>
              </w:rPr>
            </w:pPr>
            <w:r w:rsidRPr="00956E8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lang w:eastAsia="ru-RU"/>
              </w:rPr>
              <w:t>системы отопления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lang w:eastAsia="ru-RU"/>
              </w:rPr>
              <w:t xml:space="preserve"> </w:t>
            </w:r>
          </w:p>
          <w:p w14:paraId="2CABAB61" w14:textId="03CE6466" w:rsidR="00D97695" w:rsidRPr="00956E87" w:rsidRDefault="00D97695" w:rsidP="00D97695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lang w:eastAsia="ru-RU"/>
              </w:rPr>
            </w:pPr>
            <w:r w:rsidRPr="00F23CD6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lang w:eastAsia="ru-RU"/>
              </w:rPr>
              <w:t>(</w:t>
            </w:r>
            <w:r w:rsidRPr="00F23CD6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lang w:val="en-US" w:eastAsia="ru-RU"/>
              </w:rPr>
              <w:t>Alfa</w:t>
            </w:r>
            <w:r w:rsidRPr="00F23CD6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lang w:eastAsia="ru-RU"/>
              </w:rPr>
              <w:t xml:space="preserve"> </w:t>
            </w:r>
            <w:r w:rsidRPr="00F23CD6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lang w:val="en-US" w:eastAsia="ru-RU"/>
              </w:rPr>
              <w:t>Laval</w:t>
            </w:r>
            <w:r w:rsidRPr="00F23CD6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lang w:eastAsia="ru-RU"/>
              </w:rPr>
              <w:t xml:space="preserve"> </w:t>
            </w:r>
            <w:r w:rsidRPr="00F23CD6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lang w:val="en-US" w:eastAsia="ru-RU"/>
              </w:rPr>
              <w:t>CB</w:t>
            </w:r>
            <w:r w:rsidRPr="00F23CD6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lang w:eastAsia="ru-RU"/>
              </w:rPr>
              <w:t xml:space="preserve"> 110)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A6FCB" w14:textId="79646700" w:rsidR="00D97695" w:rsidRPr="00956E87" w:rsidRDefault="00D97695" w:rsidP="00D9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</w:pPr>
            <w:r w:rsidRPr="00956E8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0,</w:t>
            </w:r>
            <w:r w:rsidR="00070CFB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FAA7E" w14:textId="09CBB5E0" w:rsidR="00D97695" w:rsidRPr="00070CFB" w:rsidRDefault="00070CFB" w:rsidP="00D9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C8541" w14:textId="07CCC6BF" w:rsidR="00D97695" w:rsidRPr="00070CFB" w:rsidRDefault="00070CFB" w:rsidP="00D9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0F485" w14:textId="604A4E3C" w:rsidR="00D97695" w:rsidRDefault="00D97695" w:rsidP="00D9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146FD" w14:textId="1DA84F95" w:rsidR="00D97695" w:rsidRPr="00956E87" w:rsidRDefault="00D97695" w:rsidP="00D9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</w:pPr>
            <w:r w:rsidRPr="00956E8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выдержавшим</w:t>
            </w:r>
          </w:p>
        </w:tc>
      </w:tr>
      <w:tr w:rsidR="00D97695" w:rsidRPr="00745539" w14:paraId="46AC2293" w14:textId="77777777" w:rsidTr="00070CFB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B4A8F" w14:textId="01E3E084" w:rsidR="00D97695" w:rsidRPr="004F3D39" w:rsidRDefault="00D97695" w:rsidP="00D9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8173F" w14:textId="284DFCFE" w:rsidR="00D97695" w:rsidRPr="00F23CD6" w:rsidRDefault="00D97695" w:rsidP="00D976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lang w:eastAsia="ru-RU"/>
              </w:rPr>
            </w:pPr>
            <w:r w:rsidRPr="00956E8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lang w:eastAsia="ru-RU"/>
              </w:rPr>
              <w:t>Теплообменник системы ГВС</w:t>
            </w:r>
            <w:r w:rsidRPr="00F23CD6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lang w:eastAsia="ru-RU"/>
              </w:rPr>
              <w:t xml:space="preserve"> (Ридан НН 04)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8C10" w14:textId="606CAD93" w:rsidR="00D97695" w:rsidRPr="00F23CD6" w:rsidRDefault="00D97695" w:rsidP="00D9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val="en-US" w:eastAsia="ru-RU"/>
              </w:rPr>
            </w:pPr>
            <w:r w:rsidRPr="00956E8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A1E88" w14:textId="670D076C" w:rsidR="00D97695" w:rsidRPr="00070CFB" w:rsidRDefault="00070CFB" w:rsidP="00D9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25253" w14:textId="22C8362B" w:rsidR="00D97695" w:rsidRPr="00070CFB" w:rsidRDefault="00070CFB" w:rsidP="00D9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0AFF" w14:textId="523F227A" w:rsidR="00D97695" w:rsidRPr="00956E87" w:rsidRDefault="00D97695" w:rsidP="00D9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eastAsia="ru-RU"/>
              </w:rPr>
            </w:pPr>
            <w:r w:rsidRPr="00956E8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BD877" w14:textId="4B43F39F" w:rsidR="00D97695" w:rsidRPr="00956E87" w:rsidRDefault="00D97695" w:rsidP="00D9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eastAsia="ru-RU"/>
              </w:rPr>
            </w:pPr>
            <w:r w:rsidRPr="00956E8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выдержавшим</w:t>
            </w:r>
          </w:p>
        </w:tc>
      </w:tr>
      <w:tr w:rsidR="00D97695" w:rsidRPr="00745539" w14:paraId="320EFB14" w14:textId="77777777" w:rsidTr="00070CFB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736F8" w14:textId="1E28E9F8" w:rsidR="00D97695" w:rsidRPr="004F3D39" w:rsidRDefault="00D97695" w:rsidP="00D9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4B292" w14:textId="65FF1EA5" w:rsidR="00D97695" w:rsidRPr="00956E87" w:rsidRDefault="00D97695" w:rsidP="00D97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lang w:eastAsia="ru-RU"/>
              </w:rPr>
            </w:pPr>
            <w:r w:rsidRPr="00956E8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lang w:eastAsia="ru-RU"/>
              </w:rPr>
              <w:t xml:space="preserve">Калорифер </w:t>
            </w:r>
            <w:r w:rsidRPr="00F23CD6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lang w:eastAsia="ru-RU"/>
              </w:rPr>
              <w:t>КСк 4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42C8" w14:textId="1D2984BA" w:rsidR="00D97695" w:rsidRPr="00956E87" w:rsidRDefault="00D97695" w:rsidP="00D9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eastAsia="ru-RU"/>
              </w:rPr>
            </w:pPr>
            <w:r w:rsidRPr="00956E8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0,</w:t>
            </w:r>
            <w:r w:rsidR="00070CFB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5F841" w14:textId="75D2C8A3" w:rsidR="00D97695" w:rsidRPr="00070CFB" w:rsidRDefault="00070CFB" w:rsidP="00D9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1AA5B" w14:textId="5F5ACC69" w:rsidR="00D97695" w:rsidRPr="00070CFB" w:rsidRDefault="00070CFB" w:rsidP="00D9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4F9B" w14:textId="6BD3EC4D" w:rsidR="00D97695" w:rsidRPr="00956E87" w:rsidRDefault="00D97695" w:rsidP="00D9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7D264" w14:textId="1B3EC6E9" w:rsidR="00D97695" w:rsidRPr="00956E87" w:rsidRDefault="00D97695" w:rsidP="00D9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eastAsia="ru-RU"/>
              </w:rPr>
            </w:pPr>
            <w:r w:rsidRPr="00956E8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выдержавшим</w:t>
            </w:r>
          </w:p>
        </w:tc>
      </w:tr>
      <w:tr w:rsidR="00D97695" w:rsidRPr="00745539" w14:paraId="7BA5C8E8" w14:textId="77777777" w:rsidTr="00070CFB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30350" w14:textId="24487E05" w:rsidR="00D97695" w:rsidRPr="004F3D39" w:rsidRDefault="00D97695" w:rsidP="00D9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2CDC1" w14:textId="467BAD67" w:rsidR="00D97695" w:rsidRPr="00956E87" w:rsidRDefault="00D97695" w:rsidP="00D97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lang w:eastAsia="ru-RU"/>
              </w:rPr>
            </w:pPr>
            <w:r w:rsidRPr="00956E8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lang w:eastAsia="ru-RU"/>
              </w:rPr>
              <w:t xml:space="preserve">Трубопроводы теплоснабжения </w:t>
            </w: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lang w:eastAsia="ru-RU"/>
              </w:rPr>
              <w:t xml:space="preserve">калорифера </w:t>
            </w:r>
            <w:r w:rsidRPr="00956E8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lang w:eastAsia="ru-RU"/>
              </w:rPr>
              <w:t>приточной вентиляции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lang w:eastAsia="ru-RU"/>
              </w:rPr>
              <w:t xml:space="preserve"> (П-1)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C6012" w14:textId="26E6DBDB" w:rsidR="00D97695" w:rsidRPr="00956E87" w:rsidRDefault="00D97695" w:rsidP="00D9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eastAsia="ru-RU"/>
              </w:rPr>
            </w:pPr>
            <w:r w:rsidRPr="00956E8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0,</w:t>
            </w:r>
            <w:r w:rsidR="00070CFB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E6F39" w14:textId="3960C218" w:rsidR="00D97695" w:rsidRPr="00070CFB" w:rsidRDefault="00070CFB" w:rsidP="00D9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DD200" w14:textId="5002E66A" w:rsidR="00D97695" w:rsidRPr="00070CFB" w:rsidRDefault="00070CFB" w:rsidP="00D9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F9E1" w14:textId="6A887953" w:rsidR="00D97695" w:rsidRPr="00956E87" w:rsidRDefault="00EE097A" w:rsidP="00D9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80932" w14:textId="54324A5F" w:rsidR="00D97695" w:rsidRPr="00956E87" w:rsidRDefault="00D97695" w:rsidP="00D9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eastAsia="ru-RU"/>
              </w:rPr>
            </w:pPr>
            <w:r w:rsidRPr="00956E8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выдержавшим</w:t>
            </w:r>
          </w:p>
        </w:tc>
      </w:tr>
      <w:tr w:rsidR="00885CBE" w:rsidRPr="00745539" w14:paraId="70790C23" w14:textId="77777777" w:rsidTr="00070CFB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65815" w14:textId="13726B3D" w:rsidR="00885CBE" w:rsidRDefault="00885CBE" w:rsidP="0088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44AF3" w14:textId="2E8F4E93" w:rsidR="00885CBE" w:rsidRDefault="00885CBE" w:rsidP="00885CBE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lang w:eastAsia="ru-RU"/>
              </w:rPr>
            </w:pPr>
            <w:r w:rsidRPr="00956E8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lang w:eastAsia="ru-RU"/>
              </w:rPr>
              <w:t>Система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lang w:eastAsia="ru-RU"/>
              </w:rPr>
              <w:t xml:space="preserve"> </w:t>
            </w:r>
            <w:r w:rsidRPr="00956E8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lang w:eastAsia="ru-RU"/>
              </w:rPr>
              <w:t>отопления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lang w:eastAsia="ru-RU"/>
              </w:rPr>
              <w:t xml:space="preserve"> </w:t>
            </w:r>
            <w:r w:rsidRPr="00885CBE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lang w:eastAsia="ru-RU"/>
              </w:rPr>
              <w:t xml:space="preserve">первого </w:t>
            </w: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lang w:eastAsia="ru-RU"/>
              </w:rPr>
              <w:t>этажа</w:t>
            </w:r>
          </w:p>
          <w:p w14:paraId="3A1DEEED" w14:textId="03BC0FCB" w:rsidR="00885CBE" w:rsidRPr="00956E87" w:rsidRDefault="00885CBE" w:rsidP="00885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lang w:eastAsia="ru-RU"/>
              </w:rPr>
            </w:pPr>
            <w:r w:rsidRPr="00956E8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lang w:eastAsia="ru-RU"/>
              </w:rPr>
              <w:t>(чугун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lang w:eastAsia="ru-RU"/>
              </w:rPr>
              <w:t>ные радиаторы</w:t>
            </w:r>
            <w:r w:rsidRPr="00956E8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lang w:eastAsia="ru-RU"/>
              </w:rPr>
              <w:t>)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3D703" w14:textId="60B6851C" w:rsidR="00885CBE" w:rsidRPr="00956E87" w:rsidRDefault="00885CBE" w:rsidP="0088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</w:pPr>
            <w:r w:rsidRPr="00956E8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C4A8E" w14:textId="551D5D03" w:rsidR="00885CBE" w:rsidRDefault="00885CBE" w:rsidP="0088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519D5" w14:textId="62860DC3" w:rsidR="00885CBE" w:rsidRDefault="00885CBE" w:rsidP="0088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CB7C1" w14:textId="44EEB220" w:rsidR="00885CBE" w:rsidRPr="00956E87" w:rsidRDefault="00885CBE" w:rsidP="0088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</w:pPr>
            <w:r w:rsidRPr="00956E8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22383" w14:textId="3DE364A9" w:rsidR="00885CBE" w:rsidRPr="00956E87" w:rsidRDefault="00885CBE" w:rsidP="0088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</w:pPr>
            <w:r w:rsidRPr="00956E8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выдержавшим</w:t>
            </w:r>
          </w:p>
        </w:tc>
      </w:tr>
      <w:tr w:rsidR="00885CBE" w:rsidRPr="00745539" w14:paraId="7315DA5D" w14:textId="77777777" w:rsidTr="00DA1954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33610" w14:textId="2788ADDF" w:rsidR="00885CBE" w:rsidRDefault="00885CBE" w:rsidP="0088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DBD0F" w14:textId="2AC6A157" w:rsidR="00885CBE" w:rsidRPr="00956E87" w:rsidRDefault="00885CBE" w:rsidP="00885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lang w:eastAsia="ru-RU"/>
              </w:rPr>
            </w:pPr>
            <w:r w:rsidRPr="00956E8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lang w:eastAsia="ru-RU"/>
              </w:rPr>
              <w:t>Система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lang w:eastAsia="ru-RU"/>
              </w:rPr>
              <w:t xml:space="preserve"> </w:t>
            </w:r>
            <w:r w:rsidRPr="00956E8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lang w:eastAsia="ru-RU"/>
              </w:rPr>
              <w:t>отопления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lang w:eastAsia="ru-RU"/>
              </w:rPr>
              <w:t xml:space="preserve"> второго этажа </w:t>
            </w:r>
            <w:r w:rsidRPr="00956E8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lang w:eastAsia="ru-RU"/>
              </w:rPr>
              <w:t xml:space="preserve">конвекторы </w:t>
            </w:r>
            <w:r w:rsidRPr="00E75700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lang w:eastAsia="ru-RU"/>
              </w:rPr>
              <w:t>Varmann PlanoKon</w:t>
            </w:r>
            <w:r w:rsidRPr="00956E8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lang w:eastAsia="ru-RU"/>
              </w:rPr>
              <w:t>)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AB999" w14:textId="22E0AE90" w:rsidR="00885CBE" w:rsidRPr="00956E87" w:rsidRDefault="00885CBE" w:rsidP="0088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</w:pPr>
            <w:r w:rsidRPr="00956E8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EF18F" w14:textId="4E76E1C4" w:rsidR="00885CBE" w:rsidRPr="00070CFB" w:rsidRDefault="00885CBE" w:rsidP="0088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5BFA8" w14:textId="41BFFC30" w:rsidR="00885CBE" w:rsidRPr="00070CFB" w:rsidRDefault="00885CBE" w:rsidP="0088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67F87" w14:textId="03A3F056" w:rsidR="00885CBE" w:rsidRPr="00956E87" w:rsidRDefault="00885CBE" w:rsidP="0088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</w:pPr>
            <w:r w:rsidRPr="00956E8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71C4E" w14:textId="218E0BE7" w:rsidR="00885CBE" w:rsidRPr="00956E87" w:rsidRDefault="00885CBE" w:rsidP="0088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</w:pPr>
            <w:r w:rsidRPr="00956E8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выдержавшим</w:t>
            </w:r>
          </w:p>
        </w:tc>
      </w:tr>
      <w:tr w:rsidR="00885CBE" w:rsidRPr="00745539" w14:paraId="7262FDEE" w14:textId="77777777" w:rsidTr="00DA1954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4A96C" w14:textId="2B9D82A0" w:rsidR="00885CBE" w:rsidRDefault="00885CBE" w:rsidP="0088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48333" w14:textId="01B16F2C" w:rsidR="00885CBE" w:rsidRPr="00956E87" w:rsidRDefault="00885CBE" w:rsidP="00885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lang w:eastAsia="ru-RU"/>
              </w:rPr>
            </w:pPr>
            <w:r w:rsidRPr="00956E8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lang w:eastAsia="ru-RU"/>
              </w:rPr>
              <w:t>Система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lang w:eastAsia="ru-RU"/>
              </w:rPr>
              <w:t xml:space="preserve"> панельного </w:t>
            </w:r>
            <w:r w:rsidRPr="00956E8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lang w:eastAsia="ru-RU"/>
              </w:rPr>
              <w:t>отопления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lang w:eastAsia="ru-RU"/>
              </w:rPr>
              <w:t xml:space="preserve"> и обогрев пола третьего этажа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A3C2D" w14:textId="305303E8" w:rsidR="00885CBE" w:rsidRPr="00956E87" w:rsidRDefault="00885CBE" w:rsidP="0088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</w:pPr>
            <w:r w:rsidRPr="00956E8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385E7" w14:textId="19B7F4A8" w:rsidR="00885CBE" w:rsidRPr="00070CFB" w:rsidRDefault="00885CBE" w:rsidP="0088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4DCE9" w14:textId="24A6B609" w:rsidR="00885CBE" w:rsidRPr="00070CFB" w:rsidRDefault="00885CBE" w:rsidP="0088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BC95C" w14:textId="608F30B6" w:rsidR="00885CBE" w:rsidRPr="00956E87" w:rsidRDefault="00EE097A" w:rsidP="0088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8ABC9" w14:textId="372E68AC" w:rsidR="00885CBE" w:rsidRPr="00956E87" w:rsidRDefault="00885CBE" w:rsidP="0088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</w:pPr>
            <w:r w:rsidRPr="00956E8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выдержавшим</w:t>
            </w:r>
          </w:p>
        </w:tc>
      </w:tr>
      <w:tr w:rsidR="00885CBE" w:rsidRPr="00745539" w14:paraId="092D9B4F" w14:textId="77777777" w:rsidTr="00DA1954">
        <w:trPr>
          <w:trHeight w:val="225"/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F27F7" w14:textId="77777777" w:rsidR="00885CBE" w:rsidRPr="00745539" w:rsidRDefault="00885CBE" w:rsidP="0088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D3C6B" w14:textId="77777777" w:rsidR="00885CBE" w:rsidRPr="00745539" w:rsidRDefault="00885CBE" w:rsidP="00885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3C14B" w14:textId="77777777" w:rsidR="00885CBE" w:rsidRPr="00745539" w:rsidRDefault="00885CBE" w:rsidP="00885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B2DB8" w14:textId="77777777" w:rsidR="00885CBE" w:rsidRPr="00745539" w:rsidRDefault="00885CBE" w:rsidP="00885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5ACA9" w14:textId="77777777" w:rsidR="00885CBE" w:rsidRPr="00745539" w:rsidRDefault="00885CBE" w:rsidP="00885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D8770" w14:textId="77777777" w:rsidR="00885CBE" w:rsidRPr="00745539" w:rsidRDefault="00885CBE" w:rsidP="00885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1CECB" w14:textId="77777777" w:rsidR="00885CBE" w:rsidRPr="00745539" w:rsidRDefault="00885CBE" w:rsidP="00885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72C5E" w14:textId="77777777" w:rsidR="00885CBE" w:rsidRPr="00745539" w:rsidRDefault="00885CBE" w:rsidP="00885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DFE32" w14:textId="77777777" w:rsidR="00885CBE" w:rsidRPr="00745539" w:rsidRDefault="00885CBE" w:rsidP="00885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5CBE" w:rsidRPr="00745539" w14:paraId="3A19CAEF" w14:textId="77777777" w:rsidTr="00DA1954">
        <w:trPr>
          <w:trHeight w:val="225"/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BE2B1" w14:textId="77777777" w:rsidR="00885CBE" w:rsidRPr="00745539" w:rsidRDefault="00885CBE" w:rsidP="00885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47499" w14:textId="77777777" w:rsidR="00885CBE" w:rsidRPr="00745539" w:rsidRDefault="00885CBE" w:rsidP="00885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9D251" w14:textId="77777777" w:rsidR="00885CBE" w:rsidRPr="00745539" w:rsidRDefault="00885CBE" w:rsidP="00885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66B3B" w14:textId="77777777" w:rsidR="00885CBE" w:rsidRPr="00745539" w:rsidRDefault="00885CBE" w:rsidP="00885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C8F5F" w14:textId="77777777" w:rsidR="00885CBE" w:rsidRPr="00745539" w:rsidRDefault="00885CBE" w:rsidP="00885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520A8" w14:textId="77777777" w:rsidR="00885CBE" w:rsidRPr="00745539" w:rsidRDefault="00885CBE" w:rsidP="00885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28B26" w14:textId="77777777" w:rsidR="00885CBE" w:rsidRPr="00745539" w:rsidRDefault="00885CBE" w:rsidP="00885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0FA88" w14:textId="77777777" w:rsidR="00885CBE" w:rsidRPr="00745539" w:rsidRDefault="00885CBE" w:rsidP="00885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8296B" w14:textId="77777777" w:rsidR="00885CBE" w:rsidRPr="00745539" w:rsidRDefault="00885CBE" w:rsidP="00885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5CBE" w:rsidRPr="00745539" w14:paraId="3D2D7726" w14:textId="77777777" w:rsidTr="00DA1954">
        <w:trPr>
          <w:trHeight w:val="315"/>
          <w:jc w:val="center"/>
        </w:trPr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9F115" w14:textId="70EA54D8" w:rsidR="00885CBE" w:rsidRPr="00745539" w:rsidRDefault="00885CBE" w:rsidP="00885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Представитель организации-потребителя тепловой энергии</w:t>
            </w:r>
          </w:p>
        </w:tc>
        <w:tc>
          <w:tcPr>
            <w:tcW w:w="592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54F607" w14:textId="090D3C75" w:rsidR="00885CBE" w:rsidRDefault="00885CBE" w:rsidP="00885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Главный инженер</w:t>
            </w:r>
          </w:p>
          <w:p w14:paraId="265244FD" w14:textId="7B69F7B1" w:rsidR="00885CBE" w:rsidRPr="00745539" w:rsidRDefault="00885CBE" w:rsidP="00885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2B7">
              <w:rPr>
                <w:rFonts w:ascii="Times New Roman" w:eastAsia="Times New Roman" w:hAnsi="Times New Roman" w:cs="Times New Roman"/>
                <w:i/>
                <w:iCs/>
                <w:noProof/>
                <w:color w:val="4472C4" w:themeColor="accent1"/>
                <w:sz w:val="24"/>
                <w:szCs w:val="24"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730944" behindDoc="0" locked="0" layoutInCell="1" allowOverlap="1" wp14:anchorId="46819D04" wp14:editId="75718641">
                      <wp:simplePos x="0" y="0"/>
                      <wp:positionH relativeFrom="column">
                        <wp:posOffset>2033204</wp:posOffset>
                      </wp:positionH>
                      <wp:positionV relativeFrom="paragraph">
                        <wp:posOffset>-67945</wp:posOffset>
                      </wp:positionV>
                      <wp:extent cx="307795" cy="296062"/>
                      <wp:effectExtent l="38100" t="38100" r="35560" b="46990"/>
                      <wp:wrapNone/>
                      <wp:docPr id="3" name="Рукописный ввод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1D3F0CA-EE53-4EAD-B22D-A7BF626DA4C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4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307795" cy="296062"/>
                                </w14:xfrm>
                              </w14:contentPart>
                            </mc:Choice>
                            <mc:Fallback xmlns:oel="http://schemas.microsoft.com/office/2019/extlst"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 xmlns:w16sdtdh="http://schemas.microsoft.com/office/word/2020/wordml/sdtdatahash">
                              <a:pic>
                                <a:nvPicPr>
                                  <a:cNvPr id="3" name="Рукописный ввод 2">
                                    <a:extLst>
                                      <a:ext uri="{FF2B5EF4-FFF2-40B4-BE49-F238E27FC236}">
                                        <a16:creationId xmlns:a16="http://schemas.microsoft.com/office/drawing/2014/main" id="{11D3F0CA-EE53-4EAD-B22D-A7BF626DA4CC}"/>
                                      </a:ext>
                                    </a:extLst>
                                  </a:cNvPr>
                                  <a:cNvPicPr/>
                                </a:nvPicPr>
                                <a:blipFill>
                                  <a:blip xmlns:r="http://schemas.openxmlformats.org/officeDocument/2006/relationships" r:embed="rId5"/>
                                  <a:stretch>
                                    <a:fillRect/>
                                  </a:stretch>
                                </a:blipFill>
                                <a:spPr>
                                  <a:xfrm>
                                    <a:off x="14887265" y="9211784"/>
                                    <a:ext cx="1351304" cy="1043169"/>
                                  </a:xfrm>
                                  <a:prstGeom prst="rect">
                                    <a:avLst/>
                                  </a:prstGeom>
                                </a:spPr>
                              </a:pic>
                            </mc:Fallback>
                          </mc:AlternateConten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w14:anchorId="578F22DE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укописный ввод 2" o:spid="_x0000_s1026" type="#_x0000_t75" style="position:absolute;margin-left:159.75pt;margin-top:-6.05pt;width:24.95pt;height:24.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Rt3+6AQAARgMAAA4AAABkcnMvZTJvRG9jLnhtbJxSS27bMBDdF+gd&#10;CO5rybLrj2A5ixgBskjiRXMAliItIiIpDGnLWRZd9hI5Q5BFGyDpFegbdSTbtdMiCBAIIDAzwpv3&#10;5r3JyVqXZCXAKWsy2u3ElAjDba7MIqPXX84+jShxnpmcldaIjN4KR0+mHz9M6ioViS1smQsgCGJc&#10;WlcZLbyv0ihyvBCauY6thMGhtKCZxxIWUQ6sRnRdRkkcD6LaQl6B5cI57M62Qzpt8aUU3F9J6YQn&#10;ZUb7yegzJT6jo/EwoQSw0xv1KPmKneGgT6PphKULYFWh+I4SewcjzZRBAn+hZswzsgT1H5RWHKyz&#10;0ne41ZGVUnHR6kFl3fgfZefmplHV7fMlpNwaL4yfM/D727WD96zQJV6gvrA5usOW3tIdIp7nbTO2&#10;pGeWLzXy2ToComQe4+AKVTk8c6ryjMJ53j3wN6vTg4I5HHRdruZAmv/RFsM0Ugp3m+/hMTyH3+Hn&#10;5lt42vwIv0i4x+85PJCkMW1/lMuXqDiJdqPX9q0l6MYplEHWGcXw3jZvGwSx9oRjsxcPh2PMDcdR&#10;Mh7Eg3bnHnmLsK+OfMHlLxJwXDfEjuI//QMAAP//AwBQSwMEFAAGAAgAAAAhAO16tXBvBQAArw8A&#10;ABAAAABkcnMvaW5rL2luazEueG1srFdNb+M2EL0X6H8gtIdcRJukaEk21lmgQAMUaNFFdwu0R6+j&#10;xMLaUiDLm+Tf983wQ5LtAFu0B0fkcD7evJmhlPcfXg578a3qjnXbrBM9U4momm17XzeP6+TPz3ey&#10;TMSx3zT3m33bVOvktTomH25//OF93Xw97Ff4K+ChOdLqsF8nu75/Ws3nz8/Ps+ds1naPc6NUNv+l&#10;+frbr8mtt7qvHuqm7hHyGETbtumrl56crer7dbLtX1TUh+9P7anbVvGYJN120Oi7zba6a7vDpo8e&#10;d5umqfai2RyA+69E9K9PWNSI81h1iTjUSFiambaFLX9eQrB5WSej/QkQj0BySObXff79H33OmbPV&#10;29g/du1T1fV1NdDkkvIHr2Lr9pyfS7Srju3+RNwm4ttmf0LKWimU1aej51cSuvSH3P6dP5+MBzRG&#10;7k9iEQOZfX2o0FqHp1jV/gicJP7Ud9yARhktlZUq/6yKlbIrvZgtlaGChHiub4LPL93puIv+vnRD&#10;h/BJzNPl9lzf97tIk5opk+U2MjXm6Zr1rqofd/3YfPHdttt236IHfYHeKWXvyp+GPrsWrn5s2q76&#10;iPoeT10VbfWIDDaL1FyZMm414Wftj+phnbzjQRNs6QRMmjYiMyq90TcqTaROVKqESrXQqdRSY6Gw&#10;wE4NG1LBCQTxZLCBPqkOAt44wULoRSqt1DrNBP4oaZ2LIRK0S6FJrKWhhzd3OLAZIeP4wAopgDjQ&#10;FNtvPHA6OZeSrkuUcLK+4QVHG6VPiXLmzq3xnrAzfGIQPQiF2zAnDEcukazQCroIQn9CVI7oaHLM&#10;RBik4fBTRApCP2mwmxhDkpEYfBogQBVNnppS5DkEC5mDugyH5Jd+hQCWUmq2sVy/EScux6A7fkY4&#10;ASzqBnwyC1PJfRZm8nubjif/94eHY9XjHs5KO7Nlcmu0Etba/8+zLvMyg9+sEJkq0xt1U6aJQYe7&#10;EoFSygpNCc5yiSHgYgWa6YyaTUMB5BkQ7mo16Tc/JEyKKxE7D8bjGRq1VaQ1BHMlD7WP/UJl5yZw&#10;YzBGDmQUJBpS1XhDC1I3GK6okUltUolMyhRLdAGPNJsEJ+wAvQQ9HC5pQvPYKNE728GEBF6ItFkw&#10;4oDG5pyZQUK+CSPaFnql4JDoKYNezzgkrgA0Nl0BWWz7EJGesQThIiKhhbEsfNNHhlkdpwM3YUPB&#10;ARLji8VE/22boa7wQmqsGiicVHNwgmMXC/oUD0EprVBARky1KkiYgZyChjfHboGfj+OdWIHJLmQ5&#10;BIfCkNu0EAPlFNMlSbAGfd5413SPyAy3GCXpKohjV1sC4fCGpKlJOBsFi4l3Ml9ImhmeJ+pfuIF2&#10;DMs+fJDgLzwvChEOAqqwv6p4VXhmMc0jHNLzDetrBpS7TnN6i7mLFju+iacdwjqoWMnlHDsar0Mr&#10;edk5M+N9WONJACyPjbQYnIuXJRKaghlnOEk1buLCseH7hzb0FsqpMQu0KQm4mFH/7KLytb7snSHr&#10;aE8+yCH/OL0ruEcN5m62nD4dloLmwPn0/YhN8DUGeYk4QieQbBwMaUQtXfY0p+hiTReUxrWZQ2S0&#10;yPBEf6sF3qp4z+KlW5Yp7iq6sRZySUoYULxT8KGT0TvFffNML1MXbKAjBD+Xe5reUiTaGKgbbllQ&#10;0rYEghRvU2AoLN+hOheWrtazHpcL3ER4O7IXT0SYVV+KgSfPq0c06gByG6XTREJZ3SUbRjhS7hok&#10;JjAqHkd3+4jAwR9p0z0KknkSqExUJbSopZXGxNmlzAAtR83wKYSyGrBBl9ySxmXBFQP2gj7UQBd/&#10;dpK7cT4xMSyoCu6lxdILOq/m7mnjM58VGotQSHP2rTP8/3T7DwAAAP//AwBQSwMEFAAGAAgAAAAh&#10;AJGt4nHgAAAACgEAAA8AAABkcnMvZG93bnJldi54bWxMj8tOwzAQRfdI/IM1SOxa5wGBpnEqhMSm&#10;AlWk/YBpPMRuYzuK3TT8PWYFuxnN0Z1zq81sejbR6LWzAtJlAoxs66S2nYDD/m3xDMwHtBJ7Z0nA&#10;N3nY1Lc3FZbSXe0nTU3oWAyxvkQBKoSh5Ny3igz6pRvIxtuXGw2GuI4dlyNeY7jpeZYkBTeobfyg&#10;cKBXRe25uRgB2r23H4dztttrVUyOtticaCvE/d38sgYWaA5/MPzqR3Woo9PRXaz0rBeQp6vHiApY&#10;pFkKLBJ5sXoAdozDUw68rvj/CvUP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IBRt3+6AQAARgMAAA4AAAAAAAAAAAAAAAAAPAIAAGRycy9lMm9Eb2MueG1s&#10;UEsBAi0AFAAGAAgAAAAhAO16tXBvBQAArw8AABAAAAAAAAAAAAAAAAAAIgQAAGRycy9pbmsvaW5r&#10;MS54bWxQSwECLQAUAAYACAAAACEAka3iceAAAAAKAQAADwAAAAAAAAAAAAAAAAC/CQAAZHJzL2Rv&#10;d25yZXYueG1sUEsBAi0AFAAGAAgAAAAhAHkYvJ2/AAAAIQEAABkAAAAAAAAAAAAAAAAAzAoAAGRy&#10;cy9fcmVscy9lMm9Eb2MueG1sLnJlbHNQSwUGAAAAAAYABgB4AQAAwgsAAAAA&#10;">
                      <v:imagedata r:id="rId6" o:title="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 xml:space="preserve">ГП </w:t>
            </w:r>
            <w:r w:rsidRPr="004262B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 xml:space="preserve">«Витебский </w:t>
            </w:r>
            <w:r w:rsidRPr="00AB2C19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бассейн</w:t>
            </w:r>
            <w:r w:rsidRPr="004262B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 xml:space="preserve">                             И.И.Иванов</w:t>
            </w: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5CBE" w:rsidRPr="00745539" w14:paraId="74A9B8C2" w14:textId="77777777" w:rsidTr="00DA1954">
        <w:trPr>
          <w:trHeight w:val="225"/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0D376" w14:textId="77777777" w:rsidR="00885CBE" w:rsidRPr="00745539" w:rsidRDefault="00885CBE" w:rsidP="00885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D0380" w14:textId="77777777" w:rsidR="00885CBE" w:rsidRPr="00745539" w:rsidRDefault="00885CBE" w:rsidP="00885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C10BB" w14:textId="77777777" w:rsidR="00885CBE" w:rsidRPr="00745539" w:rsidRDefault="00885CBE" w:rsidP="00885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A9780" w14:textId="77777777" w:rsidR="00885CBE" w:rsidRPr="00745539" w:rsidRDefault="00885CBE" w:rsidP="00885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2BA81" w14:textId="77777777" w:rsidR="00885CBE" w:rsidRPr="004977CD" w:rsidRDefault="00885CBE" w:rsidP="0088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4977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(должность, подпись, инициалы, фамилия)</w:t>
            </w:r>
          </w:p>
        </w:tc>
      </w:tr>
      <w:tr w:rsidR="00885CBE" w:rsidRPr="00745539" w14:paraId="01D6FC56" w14:textId="77777777" w:rsidTr="00DA1954">
        <w:trPr>
          <w:trHeight w:val="315"/>
          <w:jc w:val="center"/>
        </w:trPr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AA62A" w14:textId="273115D9" w:rsidR="00885CBE" w:rsidRPr="00745539" w:rsidRDefault="00885CBE" w:rsidP="00885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Представитель организации-производителя работ</w:t>
            </w:r>
          </w:p>
        </w:tc>
        <w:tc>
          <w:tcPr>
            <w:tcW w:w="592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6343A6" w14:textId="5335757C" w:rsidR="00885CBE" w:rsidRDefault="00885CBE" w:rsidP="00885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Мастер участка</w:t>
            </w:r>
          </w:p>
          <w:p w14:paraId="7ED9BA8F" w14:textId="58190C88" w:rsidR="00885CBE" w:rsidRPr="00745539" w:rsidRDefault="00885CBE" w:rsidP="00885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986">
              <w:rPr>
                <w:rFonts w:ascii="Times New Roman" w:eastAsia="Times New Roman" w:hAnsi="Times New Roman" w:cs="Times New Roman"/>
                <w:i/>
                <w:iCs/>
                <w:noProof/>
                <w:color w:val="4472C4" w:themeColor="accent1"/>
                <w:sz w:val="24"/>
                <w:szCs w:val="24"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731968" behindDoc="0" locked="0" layoutInCell="1" allowOverlap="1" wp14:anchorId="42C93318" wp14:editId="3BB9F477">
                      <wp:simplePos x="0" y="0"/>
                      <wp:positionH relativeFrom="column">
                        <wp:posOffset>1679575</wp:posOffset>
                      </wp:positionH>
                      <wp:positionV relativeFrom="paragraph">
                        <wp:posOffset>52705</wp:posOffset>
                      </wp:positionV>
                      <wp:extent cx="504825" cy="179705"/>
                      <wp:effectExtent l="38100" t="38100" r="28575" b="48895"/>
                      <wp:wrapNone/>
                      <wp:docPr id="6" name="Рукописный ввод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3C34BA1-27F4-4397-9BA1-E32D9E9D97C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7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504825" cy="179705"/>
                                </w14:xfrm>
                              </w14:contentPart>
                            </mc:Choice>
                            <mc:Fallback xmlns:oel="http://schemas.microsoft.com/office/2019/extlst"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 xmlns:w16sdtdh="http://schemas.microsoft.com/office/word/2020/wordml/sdtdatahash">
                              <a:pic>
                                <a:nvPicPr>
                                  <a:cNvPr id="6" name="Рукописный ввод 5">
                                    <a:extLst>
                                      <a:ext uri="{FF2B5EF4-FFF2-40B4-BE49-F238E27FC236}">
                                        <a16:creationId xmlns:a16="http://schemas.microsoft.com/office/drawing/2014/main" id="{93C34BA1-27F4-4397-9BA1-E32D9E9D97C2}"/>
                                      </a:ext>
                                    </a:extLst>
                                  </a:cNvPr>
                                  <a:cNvPicPr/>
                                </a:nvPicPr>
                                <a:blipFill>
                                  <a:blip xmlns:r="http://schemas.openxmlformats.org/officeDocument/2006/relationships" r:embed="rId8"/>
                                  <a:stretch>
                                    <a:fillRect/>
                                  </a:stretch>
                                </a:blipFill>
                                <a:spPr>
                                  <a:xfrm>
                                    <a:off x="14563748" y="10516810"/>
                                    <a:ext cx="987767" cy="585961"/>
                                  </a:xfrm>
                                  <a:prstGeom prst="rect">
                                    <a:avLst/>
                                  </a:prstGeom>
                                </a:spPr>
                              </a:pic>
                            </mc:Fallback>
                          </mc:AlternateConten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46F7A1BA" id="Рукописный ввод 5" o:spid="_x0000_s1026" type="#_x0000_t75" style="position:absolute;margin-left:131.9pt;margin-top:3.45pt;width:40.4pt;height:15.5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8x5O7AQAARgMAAA4AAABkcnMvZTJvRG9jLnhtbJxSS27bMBDdF8gd&#10;iNnX+sRWbMF0FjUCZNHUi/YALEVZRERSIGnLWRZd9hI9Q9FFW6DpFegbdSTbsZOiCBAIIDAzwpv3&#10;5r3p5UbVZC2sk0ZTSAYxEKG5KaReUvjw/ur1GIjzTBesNlpQuBMOLmdnr6Ztk4vUVKYuhCUIol3e&#10;NhQq75s8ihyvhGJuYBqhcVgaq5jH0i6jwrIW0VUdpXGcRa2xRWMNF85hd74bwqzHL0vB/buydMKT&#10;msLwPE2AeArjyXgExFI4n2TY+YidLM0gmk1ZvrSsqSTfU2IvYKSY1EjgAWrOPCMrK/+BUpJb40zp&#10;B9yoyJSl5KLXg8qS+Imya33bqUqGfGVzbrQX2i+Y9Yfb9YOXrFA1XqB9awp0h628gT0inud5M3ak&#10;54avFPLZOWJFzTzGwVWycXjmXBYU7HWRHPnr9ZujgoU96rpZLyzp/s+AaKaQUvi6/Rx+hfvwJ/zY&#10;fgq/t1/CTxK+4XcfvpNRZ9rhKDePUXES7Uf/27cpreqcQhlkQwHDe9e9fRDExhOOzVE8HKcYF46j&#10;5GJyEfc7D8g7hEN14gsuf5SA07ojdhL/2V8AAAD//wMAUEsDBBQABgAIAAAAIQAmpmxuigUAALQP&#10;AAAQAAAAZHJzL2luay9pbmsxLnhtbKxXXW/bNhR9H7D/QKgPeRFtkqJk2ahTYMACDNjQYu2A7dF1&#10;lESoLQey0qT/fufeS1KK4wAd1gdbEnm/zjn3Uvbbd0/7nfra9Mf20K0zOzOZarrt4brtbtfZX5+u&#10;dJ2p47Dprje7Q9ess2/NMXt3+fNPb9vuy363wrdChO5Id/vdOrsbhvvVfP74+Dh7LGaH/nbujCnm&#10;v3Vf/vg9uwxe181N27UDUh7j0vbQDc3TQMFW7fU62w5PJtkj9sfDQ79t0jat9NvRYug32+bq0O83&#10;Q4p4t+m6Zqe6zR51/52p4ds9blrkuW36TO1bANZuZv3C178usbB5WmeT5weUeEQl+2x+PuY//zPm&#10;nDlbvV77h/5w3/RD24w0Caiw8U1t5ZnxCdC+OR52D8Rtpr5udg+AbI2BrAGOnZ8B9DIesP23eAFM&#10;KGhaedhJIkYyh3bfoLX290nV4Yg6afnj0HMDOuOsNl6b6pNZrIxfFfVs6ZYkSMwnfRNjfu4fjncp&#10;3ud+7BDeSTgF22N7PdwlmszMuKLyiakpT+e875r29m6Yupff7bs97A7owSDQG2P8Vf3L2Gfn0rW3&#10;3aFvPkDf40PfJF87IYPdEjVnpoxbTYVZ+7O5WWdveNAUe8oCk2arhbK2yi/shckzk9ncKJMbTVeb&#10;W1y1w4LFA21oSw9hN1qlRdzABx9ttYO9y2uF2NrjCUscK8TxylV5oT2FjOFSYhRA+Xh9vJc0Mbqk&#10;IZf0IRdKK66hmJCAAYSAvKMd1cMF44ZgBaBnQY5p9FIXuVc29iUzHbvye2nn3n9/c3NsBkytW7hZ&#10;UWSXrgJdtckv3IXNM21JjMTByMMEoMkd8UFQjCrw4AiGtgtaBxW6FlRwgb92ZCaBmPUXpIgUESzr&#10;KC4nlhIjWjNxVAhVyypRFqI0tYwsnLEQc1ZAMr3iT5HdUgPYQi1yXSCVtCcrV6CUOi8r5bCXtCzY&#10;CXWx1DWcLaoMnEl5UlHswBe5ha3IB66ISG1NfcaUUNtEoMJRaMAp+KQRTdKJeSCMfFmSAiaugG6+&#10;1rbA6JTKlrlHYsxRib5b/LjG82i2ma+yy8IDVG3zC0+HgEXrUduE8Y/SR3i8Ix0XpjrJHjkNzcVg&#10;hWEhjsijZ5BHJwI3KvhIbSltJbaT5knksLJjPYnMk0oRMmgeC4rpeVIYWdIHWDlilCaqGaVnvULi&#10;2NQBU4qBm+iWzKP/s2mNVrIZJB8X63ypMLGVtl76hBsmKkFOqRB+4G6MxciVDDAGua5xTDERhP2Z&#10;24s4YhE7kcQnRmgoQgDSGTHTvFO4KEOilhYFl8yJxAizAiuohfb1sFmik6F/RTcWOyW3Rch3ihGV&#10;hDeEhA9QUn3PVp/pICZUEqp/3Ux2IgevmCcuYiAs8HsR1wSaSONsvCgbwlkYlHQQUFNwTbCsSa0F&#10;brg5iTVWnQ4vMqHXjXM0LrbAEQ+28M0pOUsAZz3LXStqnODJqPkrwo+VBhOpMLArbMF8AoizJuFZ&#10;CBSjLXQrgh1uUEKtXZlbo3wRGCCaCBLe8HkJnceCKQp2pyWdlBN3GV+sMSwm3+STVkZwp7a0w2Zx&#10;FqfX0HZBLbKks42VinVKCi6HpKIDmfYJIEnlVIGuxisJKAv8ppEd/MDJoZUn4ZwuaVMoJhfpNnLF&#10;B5TjbLclH/F0kVqeVe1J2CW9zisSpdRMtwxOoIIyvPwQhvB+ls1ARFCAQY35phGo5+SZIMBQ6OAu&#10;EI/YKxN+LOP3oNDnlafR1gu8W+BE4RY4+gmqqVSBFzUzEdhgSahWyiRzgqcgDhWb8gq9sdKk68Q0&#10;qI1Q1I4eI0QEV/SLCFY/7v1ZGreclT67tPjri59edX5R0AvUZQa/EEVdGo8SH7paDEMAAkqpQehE&#10;PKln/BN1+S8AAAD//wMAUEsDBBQABgAIAAAAIQAIl9Vq3gAAAAgBAAAPAAAAZHJzL2Rvd25yZXYu&#10;eG1sTI/NTsMwEITvSLyDtUjcqE1/opDGqRAS4tBTQyuubrxNDPE6it02vD3LCW47mtHMt+Vm8r24&#10;4BhdIA2PMwUCqQnWUath//76kIOIyZA1fSDU8I0RNtXtTWkKG660w0udWsElFAujoUtpKKSMTYfe&#10;xFkYkNg7hdGbxHJspR3Nlct9L+dKZdIbR7zQmQFfOmy+6rPX4OvD/iMntzpsg/oM29Xgdm+D1vd3&#10;0/MaRMIp/YXhF5/RoWKmYziTjaLXMM8WjJ40ZE8g2F8slxmIIx+5AlmV8v8D1Q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HPzHk7sBAABGAwAADgAAAAAA&#10;AAAAAAAAAAA8AgAAZHJzL2Uyb0RvYy54bWxQSwECLQAUAAYACAAAACEAJqZsbooFAAC0DwAAEAAA&#10;AAAAAAAAAAAAAAAjBAAAZHJzL2luay9pbmsxLnhtbFBLAQItABQABgAIAAAAIQAIl9Vq3gAAAAgB&#10;AAAPAAAAAAAAAAAAAAAAANsJAABkcnMvZG93bnJldi54bWxQSwECLQAUAAYACAAAACEAeRi8nb8A&#10;AAAhAQAAGQAAAAAAAAAAAAAAAADmCgAAZHJzL19yZWxzL2Uyb0RvYy54bWwucmVsc1BLBQYAAAAA&#10;BgAGAHgBAADcCwAAAAA=&#10;"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ООО «ВодаПлюс»                                        П.П.Петров</w:t>
            </w: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5CBE" w:rsidRPr="00745539" w14:paraId="2196A26E" w14:textId="77777777" w:rsidTr="00DA1954">
        <w:trPr>
          <w:trHeight w:val="225"/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B1070" w14:textId="77777777" w:rsidR="00885CBE" w:rsidRPr="0001751A" w:rsidRDefault="00885CBE" w:rsidP="00885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25E12" w14:textId="77777777" w:rsidR="00885CBE" w:rsidRPr="0001751A" w:rsidRDefault="00885CBE" w:rsidP="00885C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FD107" w14:textId="77777777" w:rsidR="00885CBE" w:rsidRPr="0001751A" w:rsidRDefault="00885CBE" w:rsidP="00885C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2B005" w14:textId="77777777" w:rsidR="00885CBE" w:rsidRPr="0001751A" w:rsidRDefault="00885CBE" w:rsidP="00885C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2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76551" w14:textId="77777777" w:rsidR="00885CBE" w:rsidRPr="004977CD" w:rsidRDefault="00885CBE" w:rsidP="0088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4977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(должность, подпись, инициалы, фамилия)</w:t>
            </w:r>
          </w:p>
        </w:tc>
      </w:tr>
      <w:tr w:rsidR="00885CBE" w:rsidRPr="00745539" w14:paraId="3C54143A" w14:textId="77777777" w:rsidTr="00DA1954">
        <w:trPr>
          <w:trHeight w:val="315"/>
          <w:jc w:val="center"/>
        </w:trPr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2A2FE" w14:textId="77777777" w:rsidR="00885CBE" w:rsidRDefault="00885CBE" w:rsidP="00885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Представитель</w:t>
            </w:r>
          </w:p>
          <w:p w14:paraId="55F0A4BD" w14:textId="000E864B" w:rsidR="00885CBE" w:rsidRPr="00745539" w:rsidRDefault="00885CBE" w:rsidP="00885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энергоснабжающей организации</w:t>
            </w:r>
          </w:p>
        </w:tc>
        <w:tc>
          <w:tcPr>
            <w:tcW w:w="592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4D6D8E" w14:textId="1C1993D8" w:rsidR="00885CBE" w:rsidRDefault="00885CBE" w:rsidP="00885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Инженер</w:t>
            </w:r>
          </w:p>
          <w:p w14:paraId="7020FB42" w14:textId="16B7C76E" w:rsidR="00885CBE" w:rsidRPr="00745539" w:rsidRDefault="00885CBE" w:rsidP="00885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CFB">
              <w:rPr>
                <w:rFonts w:ascii="Times New Roman" w:eastAsia="Times New Roman" w:hAnsi="Times New Roman" w:cs="Times New Roman"/>
                <w:i/>
                <w:iCs/>
                <w:noProof/>
                <w:color w:val="4472C4" w:themeColor="accent1"/>
                <w:sz w:val="24"/>
                <w:szCs w:val="24"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732992" behindDoc="0" locked="0" layoutInCell="1" allowOverlap="1" wp14:anchorId="03AFF02A" wp14:editId="0F9D2ED0">
                      <wp:simplePos x="0" y="0"/>
                      <wp:positionH relativeFrom="column">
                        <wp:posOffset>1842136</wp:posOffset>
                      </wp:positionH>
                      <wp:positionV relativeFrom="paragraph">
                        <wp:posOffset>3895</wp:posOffset>
                      </wp:positionV>
                      <wp:extent cx="307340" cy="142790"/>
                      <wp:effectExtent l="38100" t="38100" r="35560" b="48260"/>
                      <wp:wrapNone/>
                      <wp:docPr id="7" name="Рукописный ввод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1699E72-A3DF-483B-8353-D29246ADF6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10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307340" cy="142790"/>
                                </w14:xfrm>
                              </w14:contentPart>
                            </mc:Choice>
                            <mc:Fallback xmlns:oel="http://schemas.microsoft.com/office/2019/extlst"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 xmlns:w16sdtdh="http://schemas.microsoft.com/office/word/2020/wordml/sdtdatahash">
                              <a:pic>
                                <a:nvPicPr>
                                  <a:cNvPr id="7" name="Рукописный ввод 6">
                                    <a:extLst>
                                      <a:ext uri="{FF2B5EF4-FFF2-40B4-BE49-F238E27FC236}">
                                        <a16:creationId xmlns:a16="http://schemas.microsoft.com/office/drawing/2014/main" id="{31699E72-A3DF-483B-8353-D29246ADF637}"/>
                                      </a:ext>
                                    </a:extLst>
                                  </a:cNvPr>
                                  <a:cNvPicPr/>
                                </a:nvPicPr>
                                <a:blipFill>
                                  <a:blip xmlns:r="http://schemas.openxmlformats.org/officeDocument/2006/relationships" r:embed="rId11"/>
                                  <a:stretch>
                                    <a:fillRect/>
                                  </a:stretch>
                                </a:blipFill>
                                <a:spPr>
                                  <a:xfrm>
                                    <a:off x="15053490" y="11100959"/>
                                    <a:ext cx="1427466" cy="428136"/>
                                  </a:xfrm>
                                  <a:prstGeom prst="rect">
                                    <a:avLst/>
                                  </a:prstGeom>
                                </a:spPr>
                              </a:pic>
                            </mc:Fallback>
                          </mc:AlternateConten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52229B11" id="Рукописный ввод 6" o:spid="_x0000_s1026" type="#_x0000_t75" style="position:absolute;margin-left:144.7pt;margin-top:-.4pt;width:24.85pt;height:12.6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9cEpq6AQAARgMAAA4AAABkcnMvZTJvRG9jLnhtbJxSQWobMRTdF3IH&#10;8ff1zNhObA+Ws6gJZNHUi/YAqkbyiIykQZI9zrJ02Uv0DKWLttD0CvKN+mdsx05KCQSB4OuJ99/7&#10;708vN7oia+G8soZC1kuBCMNtocySwof3V6/HQHxgpmCVNYLCnfBwOTt7NW3qXPRtaatCOIIkxudN&#10;TaEMoc6TxPNSaOZ7thYGQWmdZgFLt0wKxxpk11XST9OLpLGuqJ3lwnt8ne9AmHX8Ugoe3knpRSAV&#10;heEgmwAJFMbjMep0FAaTc9T3kcIkHZ1DMpuyfOlYXSq+l8ReoEgzZVDAA9WcBUZWTv1DpRV31lsZ&#10;etzqxEqpuOj8oLMsfeLs2ty2rrIhX7mcWxOECQvmwmF2HfCSFrrCCTRvbYHpsFWwsGfE8Twfxk70&#10;3PKVRj27RJyoWMB18KWqPY45VwUFd11kR/1m/eboYOGOvm7WC0fa/yMghmmUFL9uP8df8T7+iT+2&#10;n+Lv7Zf4k8RveO7jd3LRhnYYys1jVkSSPfS/fhvpdJsU2iAbCrgUd+3dLYLYBMLxcZCOBkNEOELZ&#10;sD+adPiBecdwqE5yweaPNuC0boWdrP/sLwAAAP//AwBQSwMEFAAGAAgAAAAhAJ95FacPAwAAVQcA&#10;ABAAAABkcnMvaW5rL2luazEueG1spFTbahsxEH0v9B+E8pCXla3LXmwTJ1BooNBCaFJoHzdrxV6y&#10;F7Mrx87fd2YkrzetCy19WUujmaNzzox8dXOoK/Ziu75smyVXE8mZbYp2VTbrJf/2cCtmnPUub1Z5&#10;1TZ2yV9tz2+u37+7KpvnulrAlwFC0+OqrpZ849x2MZ3u9/vJ3kzabj3VUprpp+b5y2d+HapW9qls&#10;SgdX9sdQ0TbOHhyCLcrVkhfuIId8wL5vd11hh2OMdMUpw3V5YW/brs7dgLjJm8ZWrMlr4P2dM/e6&#10;hUUJ96xtx1ldgmChJyrO4tnHOQTyw5KP9jug2AOTmk/PY/74T8wpebb4M/e7rt3azpX2ZJMXFQ5e&#10;WeH3pM8L7WzfVjv0lrOXvNqBZCUltDXIUdMzgn7HA23/hhfEBEJj5uFkaOLRTFfWFkar3g5ddT3w&#10;xPC962gAtdRKyFjI9EFmCxkvkniSJBk25Hifn5sj5mO36zcD3mN3mhA6GXR6bfty5TaDTXIitUnj&#10;wamxT+eqN7Zcb9y4PPnr2qKtWpjB0KALKePb2YfTnJ27rlw3bWfvoL/9rrNDrRqZQWWDNWdeGY0a&#10;C2/tq31a8gt6aIwqfYBMU1rLlKkkNrPoUswvZcSFSriJtBQ6kkxGiulIKNgopmCBn4QlkaFjRSli&#10;zlQcKSPUDLIkpuMBlNAvBggIghTwVQQOe8L0NyWQkIUkSdA+jkmQ6bEBykcDrgRKeBouCdcjbZRA&#10;6Fjor6aaI1KARE2a2KJiFSUoQRNiyMDatwzQEA+NC00Ugl/ABc8yBm4Qp1/YoqWB+rB4kzJEveNw&#10;9xsXRrneUJQaI39SaUgDMp7DXhlmIpHhSpjIaPiIxECynok4Sol8ylKySsUiiTIKSQqN+gV1SgkQ&#10;RLU6Bn0J6DZAMYOmo0/wgZBKmKIbIVfDnMCwpGhDDBYH82FcNPqpWQzGS5HEmACewSCmkIZnM5Zm&#10;kQEVEg4NU3MYOPiEJoQBImdGJEk/NjcMg2/5OBlHZ9R9tHI0PqfM0AIFvqrjPxC9qeHRwb/c9U8A&#10;AAD//wMAUEsDBBQABgAIAAAAIQDEgIvC3wAAAAgBAAAPAAAAZHJzL2Rvd25yZXYueG1sTI/LTsMw&#10;EEX3SPyDNUjsqNNHUBPiVIAoVKpQRdsPcOIhjojtyHbb5O+ZrmA5Old3zi1Wg+nYGX1onRUwnSTA&#10;0NZOtbYRcDysH5bAQpRWyc5ZFDBigFV5e1PIXLmL/cLzPjaMSmzIpQAdY59zHmqNRoaJ69ES+3be&#10;yEinb7jy8kLlpuOzJHnkRraWPmjZ46vG+md/MgK2b7v6PfW79GWjcdxmH+NntR6FuL8bnp+ARRzi&#10;Xxiu+qQOJTlV7mRVYJ2A2TJbUFTAdQHx+TybAqsILFLgZcH/Dyh/A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I9cEpq6AQAARgMAAA4AAAAAAAAAAAAAAAAA&#10;PAIAAGRycy9lMm9Eb2MueG1sUEsBAi0AFAAGAAgAAAAhAJ95FacPAwAAVQcAABAAAAAAAAAAAAAA&#10;AAAAIgQAAGRycy9pbmsvaW5rMS54bWxQSwECLQAUAAYACAAAACEAxICLwt8AAAAIAQAADwAAAAAA&#10;AAAAAAAAAABfBwAAZHJzL2Rvd25yZXYueG1sUEsBAi0AFAAGAAgAAAAhAHkYvJ2/AAAAIQEAABkA&#10;AAAAAAAAAAAAAAAAawgAAGRycy9fcmVscy9lMm9Eb2MueG1sLnJlbHNQSwUGAAAAAAYABgB4AQAA&#10;YQkAAAAA&#10;">
                      <v:imagedata r:id="rId12" o:title="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ОАО «Тепловые сети»                                С.С.Сидоров</w:t>
            </w: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5CBE" w:rsidRPr="00745539" w14:paraId="1DD482AA" w14:textId="77777777" w:rsidTr="00DA1954">
        <w:trPr>
          <w:trHeight w:val="225"/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8DBA7" w14:textId="77777777" w:rsidR="00885CBE" w:rsidRPr="0001751A" w:rsidRDefault="00885CBE" w:rsidP="00885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F3C56" w14:textId="77777777" w:rsidR="00885CBE" w:rsidRPr="0001751A" w:rsidRDefault="00885CBE" w:rsidP="00885C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A583B" w14:textId="77777777" w:rsidR="00885CBE" w:rsidRPr="0001751A" w:rsidRDefault="00885CBE" w:rsidP="00885C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79C1E" w14:textId="77777777" w:rsidR="00885CBE" w:rsidRPr="0001751A" w:rsidRDefault="00885CBE" w:rsidP="00885C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2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D23D6" w14:textId="77777777" w:rsidR="00885CBE" w:rsidRPr="004977CD" w:rsidRDefault="00885CBE" w:rsidP="0088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4977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(должность, подпись, инициалы, фамилия)</w:t>
            </w:r>
          </w:p>
        </w:tc>
      </w:tr>
    </w:tbl>
    <w:p w14:paraId="1BD20C4E" w14:textId="77777777" w:rsidR="00706599" w:rsidRDefault="00706599" w:rsidP="0074553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0A2A5A36" w14:textId="350442FF" w:rsidR="00745539" w:rsidRPr="00B41066" w:rsidRDefault="00745539" w:rsidP="004A2DB6">
      <w:pPr>
        <w:spacing w:after="0" w:line="240" w:lineRule="auto"/>
        <w:ind w:left="284" w:right="42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C718C">
        <w:rPr>
          <w:rFonts w:ascii="Times New Roman" w:hAnsi="Times New Roman" w:cs="Times New Roman"/>
          <w:i/>
          <w:iCs/>
          <w:color w:val="FF0000"/>
          <w:sz w:val="20"/>
          <w:szCs w:val="20"/>
        </w:rPr>
        <w:t>*</w:t>
      </w:r>
      <w:r w:rsidRPr="00B41066">
        <w:rPr>
          <w:rFonts w:ascii="Times New Roman" w:hAnsi="Times New Roman" w:cs="Times New Roman"/>
          <w:i/>
          <w:iCs/>
          <w:sz w:val="20"/>
          <w:szCs w:val="20"/>
        </w:rPr>
        <w:t xml:space="preserve">Параметры испытаний в соответствии с требованиями пунктов </w:t>
      </w:r>
      <w:r w:rsidR="004977CD" w:rsidRPr="004977CD">
        <w:rPr>
          <w:rFonts w:ascii="Times New Roman" w:hAnsi="Times New Roman" w:cs="Times New Roman"/>
          <w:i/>
          <w:iCs/>
          <w:sz w:val="20"/>
          <w:szCs w:val="20"/>
        </w:rPr>
        <w:t>11.6, 15.5, 17.5 ТКП 458-2023 (33240) «Правила технической эксплуатации теплоустановок и тепловых сетей потребителей»</w:t>
      </w:r>
    </w:p>
    <w:sectPr w:rsidR="00745539" w:rsidRPr="00B41066" w:rsidSect="0093634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71"/>
    <w:rsid w:val="0001751A"/>
    <w:rsid w:val="00070CFB"/>
    <w:rsid w:val="000E1504"/>
    <w:rsid w:val="00105BC8"/>
    <w:rsid w:val="0017696C"/>
    <w:rsid w:val="001E0DC9"/>
    <w:rsid w:val="00375FE6"/>
    <w:rsid w:val="003B06DE"/>
    <w:rsid w:val="003D01D6"/>
    <w:rsid w:val="004977CD"/>
    <w:rsid w:val="004A2DB6"/>
    <w:rsid w:val="004F3D39"/>
    <w:rsid w:val="00530C5B"/>
    <w:rsid w:val="005427E6"/>
    <w:rsid w:val="005F3949"/>
    <w:rsid w:val="0063163A"/>
    <w:rsid w:val="006C2EC3"/>
    <w:rsid w:val="00706599"/>
    <w:rsid w:val="00745539"/>
    <w:rsid w:val="007C5F65"/>
    <w:rsid w:val="00885CBE"/>
    <w:rsid w:val="00891CEB"/>
    <w:rsid w:val="008B47DF"/>
    <w:rsid w:val="00936346"/>
    <w:rsid w:val="00956E87"/>
    <w:rsid w:val="00AB45EC"/>
    <w:rsid w:val="00AF59BB"/>
    <w:rsid w:val="00B41066"/>
    <w:rsid w:val="00B85846"/>
    <w:rsid w:val="00CC718C"/>
    <w:rsid w:val="00D56971"/>
    <w:rsid w:val="00D97695"/>
    <w:rsid w:val="00DA1954"/>
    <w:rsid w:val="00DF6667"/>
    <w:rsid w:val="00E4232A"/>
    <w:rsid w:val="00E75700"/>
    <w:rsid w:val="00EE097A"/>
    <w:rsid w:val="00EF1A05"/>
    <w:rsid w:val="00F2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576E4"/>
  <w15:chartTrackingRefBased/>
  <w15:docId w15:val="{AD32604C-24C5-4573-986A-84440AF0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clipboard/media/image10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ustomXml" Target="ink/ink2.xml"/><Relationship Id="rId12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../clipboard/media/image11.emf"/><Relationship Id="rId5" Type="http://schemas.openxmlformats.org/officeDocument/2006/relationships/image" Target="../clipboard/media/image1.emf"/><Relationship Id="rId10" Type="http://schemas.openxmlformats.org/officeDocument/2006/relationships/customXml" Target="ink/ink3.xml"/><Relationship Id="rId4" Type="http://schemas.openxmlformats.org/officeDocument/2006/relationships/customXml" Target="ink/ink1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4-06T07:04:15.902"/>
    </inkml:context>
    <inkml:brush xml:id="br0">
      <inkml:brushProperty name="width" value="0.02364" units="cm"/>
      <inkml:brushProperty name="height" value="0.05" units="cm"/>
      <inkml:brushProperty name="color" value="#004F8B"/>
      <inkml:brushProperty name="ignorePressure" value="1"/>
    </inkml:brush>
  </inkml:definitions>
  <inkml:trace contextRef="#ctx0" brushRef="#br0">12 320,'1'0,"-1"0,0 0,1 1,-1-1,1 0,-1 1,0-1,1 0,-1 0,0 1,1-1,-1 1,0-1,0 0,1 1,-1 0,0-1,0 0,1 1,-1-1,0 1,0 0,5 15,-4-11,3 11,0-4,-1 1,1-1,1 0,-1-1,8 14,-11-24,-1-1,0 1,1 0,-1-1,1 1,-1-1,1 1,-1 0,1-1,-1 0,1 1,0-1,-1 0,1 0,-1 1,1 0,0-1,-1 0,1 0,-1 0,1 0,0 0,0 0,-1 0,2 0,-1-1,0 0,1 1,-1-1,0 1,0-1,1-1,-1 2,0-1,-1-1,2 1,0-2,1-2,0-1,-1 2,1-2,-1 1,1 0,1-9,-4 10,2 0,-2 0,1 0,0 0,-1 0,0-1,0 1,0 0,0 0,-1 0,1 0,-1 0,1-1,-2 1,2 1,-2-1,1 0,0 0,-1 0,-2-3,-2-5,-2-2,12 26,28 66,-25-64,-3-5,0 0,0 0,7 9,-8-13,-2-4,0 1,0-1,-1 0,1 1,0-1,0 0,0 0,0 0,0 0,0 0,1 0,-1 0,0-1,0 1,3 1,-1-3</inkml:trace>
  <inkml:trace contextRef="#ctx0" brushRef="#br0" timeOffset="2384.48">210 444</inkml:trace>
  <inkml:trace contextRef="#ctx0" brushRef="#br0" timeOffset="18683">237 308,'0'8,"2"0,-1 1,1-1,0-1,5 16,-6-20,4 10,1 0,0 0,0-1,1 1,15 19,-22-31,0 0,1-1,-1 0,1 1,-1-1,1 1,-1-1,1 0,-1 1,0-1,1 1,-1-1,1 0,-1 0,1 1,-1-1,1 0,-1 0,1 0,0 0,-1 0,1 0,-1 0,2 0,-2 0,2-1,-2 1,1-1,0 0,-1 1,1-1,0 1,0-1,-1 0,1 0,0 0,-1 0,0 0,1-1,2-4,0-1,-1 0,3-12,-5 18,3-13,-1 1,0 0,-1-1,-1 0,0 0,-2-22,-1 19,3 16,0 1,0-1,0 0,-1 0,1 1,0-1,0 0,0 0,-1 1,1-1,0 1,-1-1,1 0,0 1,-1-1,1 1,-1-1,1 1,-1-1,1 19,3 0,1-2,1 1,8 22,-11-32,2 3,0 1,8 15,-11-23,1 0,0 0,0 0,0 0,0 0,1-1,-1 0,0 1,1-1,0 0,4 3,-7-5,0 0,1 0,-1 0,0 0,1 0,-1 0,0 0,1 0,-1 0,1 1,-1-2,0 1,1 0,-1 0,0 0,0 0,1 0,-1 0,0 0,1 0,-1 0,0-1,1 1,-1 0,0 0,0 0,1-1,-1 0,1 0,0 0,-1 0,0 0,1 0,-1-1,1 1,-1 0,1-2,-1-3,1 1,0-1,-1-5,0 4,0-7,1 13,3 7,-3-6,1 5,1 0,0 0,0-1,1 1,4 4,-7-8,0 0,0 0,1 0,-1 0,0 0,1-1,0 1,-1-1,1 1,-1-1,1 1,-1-1,1 0,0 0,-1 0,0 0,1 0,-1-1,1 1,2-2,-3 2,0-1,0 1,-1 0,1-1,0 0,0 1,0-1,0 0,0 0,-1 1,1-2,0 2,-1-1,1 0,0 0,0-1,5-19,-4 10,-2 10,1 1,-1 0,0 0,0 0,0-1,0 1,0 0,0 0,0 0,0 0,1 0,-1 0,0 0,0 0,0 0,0 0,0-1,0 1,0 0,0 0,1 0,-1 0,0 0,0 0,0 0,1 0,-1 0,0 0,0 0,0 0,0 0,0 0,1 0,-1 1,0-1,0 0,0 0,0 0,0 0,0 0,1 0,-1 0,0 0,0 0,0 0,0 1,0-1,0 0,0 0,0 0,0 1,1-1,6 11,-3-5,0-1,-2-2,0-1,1 1,-1 0,0-1,6 4,-8-6,1 1,0-1,0 0,0 1,0-1,0 0,0 0,0 0,0 1,0-1,0-1,0 1,0 0,0 0,0-1,0 1,0 0,0-1,0 1,0-1,1-1,41-32,-42 34,-1-1,0 1,1 0,-1 0,0-1,1 1,-1 0,0 0,1 0,-1 0,1 0,-1 0,0 0,1 0,-1 0,1 0,-1 0,0 0,1 1,-1-1,0 0,2 1,6 7,-7-7,0 0,-1 0,1 0,-1 0,2-1,-2 1,1-1,0 1,-1 0,1-1,0 0,0 1,0-1,0 1,0-1,0 0,-1 0,1 0,1 0,0 0,0 0,0-1,0 0,0-1,1 1,-1 0,0 0,-1-1,1 0,0 1,2-4,6-4,-9 8,0 1,0-1,-1 1,1-1,0 0,0 0,0 0,-1 0,1 0,0 0,-1 0,1 0,-1 0,1 0,-1 0,1-1,-1 1,0 0,0 0,1-2,4-31,-1-39,-1 22,13-161,-21 361,5-105,7 64,28 88,11-5,-15-91,-27-86,-4-13,4 15,-4-16,0 1,0-1,0 0,0 0,0 1,0-1,0 0,0 0,0 0,0 0,0 1,0-1,0 0,-1 0,1 1,0-1,0 0,0 0,0 0,0 0,0 0,0 1,-1-1,1 0,-7 0,-48-27,10 6,-74-23,116 43,0 0,1 0,-1 0,0 0,-5-3,7 3,0 1,1-1,-1 0,1 1,-1-1,0 0,1 0,-1 0,1 0,0 0,-1 0,1 0,-1 0,1 0,0 0,-1 0,1 0,0 0,0 0,0 0,0 0,0 0,0-2,0 1,0-1,0 1,1-1,-1 1,1-1,0 1,-1-1,1 1,0 0,0 0,0-1,0 1,0 0,1 0,-1 0,0 0,1 1,-1-1,1 1,1-3,4-1,1-1,-1 2,13-7,-4 2,11-6,49-30,-61 35,0-2,24-22,-39 34,5-5,-1 0,7-9,-10 14,-1-1,1 0,-1 0,1 0,-1 0,1 0,-1 1,0-2,1 1,-1 0,0 0,1 0,-1 0,0 0,0 0,0 0,0 0,0 0,0 0,0 0,0 0,0 0,0-1,0 1,-1-2,-3-2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4-06T07:04:38.929"/>
    </inkml:context>
    <inkml:brush xml:id="br0">
      <inkml:brushProperty name="width" value="0.02364" units="cm"/>
      <inkml:brushProperty name="height" value="0.05" units="cm"/>
      <inkml:brushProperty name="color" value="#004F8B"/>
      <inkml:brushProperty name="ignorePressure" value="1"/>
    </inkml:brush>
  </inkml:definitions>
  <inkml:trace contextRef="#ctx0" brushRef="#br0">167 116,'1'0,"0"1,0 0,0-1,0 1,1-1,-2 0,1 1,0 0,-1 0,1-1,0 1,0-1,0 1,-1 0,1-1,-1 1,1 1,-1-2,0 2,8 16,-4-2,-1-1,-2 1,0 0,-4 26,3-40,-1-1,0 1,0 0,0-1,0 0,0 1,0-1,0 0,0 1,0-1,-1 0,1 1,-1-2,1 1,-1 0,0 0,0 0,0 1,0-2,0 1,0-1,-1 1,1 0,-1-1,1 1,0-1,0 0,-1 1,-2-1,-1 1,1-1,1 0,-2 0,1 0,-1 0,1-1,0 1,0-1,0 0,0 0,0 0,-9-3,4 1</inkml:trace>
  <inkml:trace contextRef="#ctx0" brushRef="#br0" timeOffset="1272.33">268 180,'2'1,"-1"1,0-1,0 0,0 0,0 1,0-1,0 1,0-1,-1 0,2 1,-2-1,0 3,2 20,-2-17,2 12,0-8,-2 0,0 10,0-21,0 0,0 1,-1-1,1 1,0-1,0 0,-1 1,1-1,0 0,0 0,0 1,-1-1,0 0,1 1,0-1,0 0,-1 0,0 1,1-1,0 0,-2 0,2 1,0-1,-1 0,0 0,1 0,0 0,-1 0,0 0,1 1,0-1,-1 0,0 0,1 0,-1 0,0-1,1 1,0 0,-1 0,0 0,1 0,0 0,-1 0,0-1,-29-7,27 7,-30-11,1-1,1 0,-31-18,56 27,-1 0,-2 0,3-1,-2 1,2-1,-8-7,12 10,2 1,-1 0,0 1,0-1,1-1,0 1,-1 0,0 0,1 0,0 0,0 0,0 0,0 0,0 0,0-1,0 2,0-2,1 1,0 0,-1 0,0 0,1 1,0-2,0 1,0 0,0 0,-1 0,2 1,-2-1,2 0,-1 0,0 0,1 1,0-1,-1 0,1 1,-1-1,3 0,23-8,48-13,-45 15,40-16,-54 17</inkml:trace>
  <inkml:trace contextRef="#ctx0" brushRef="#br0" timeOffset="4180.46">340 281,'4'0,"1"-1,-2 1,1-1,-1 1,0-1,1 1,0-2,-2 1,2-1,0 2,-1-1,0-1,-1 0,1 0,0 1,-1-1,1 0,-1 1,0-1,0-1,0 1,0 1,0-2,1-2,-2-17,-1 21,0 0,0 0,0 1,0-1,0 0,0 0,-1 0,1 1,-1-1,1 0,-1 1,0-1,1 0,-1 0,0 1,1-1,-1 1,0-1,-1 1,2-1,-1 0,0 1,0-1,0 1,-2-1,2 1,1 0,0 0,-1-1,1 1,0 0,-1 0,1 0,0 0,0 0,0 0,-1 0,1 0,-1 0,1 0,0 1,0-1,0 0,0 0,-1 0,1 0,0 0,-1 0,1 0,0 0,0 0,0 1,0-1,-1 0,1 0,0 0,0 0,0 1,-1-1,1 0,0 0,0 8,9 8,-6-14,-1 0,2 0,-2 1,1-1,0 0,1 0,-1 0,0 0,1-1,0 1,0-1,0 1,0-1,1 0,6 2,-8-3,-1 1,0-1,1 0,-1 0,0 0,0 0,1 0,-1 0,0 0,0-1,1 1,-1 0,1-1,-1 1,1-1,-1 1,0-2,-1 2,1-1,0 0,-1 0,1 1,0-1,0-1,0 1,-1 0,0 0,0 0,0-1,1 1,1-2,0-2,10-10,-4 14,0 9,-5-2,6 9,-10-15,0 1,1-1,-1 0,1 0,-1 0,0 0,1 1,-1-1,0 0,0 0,1 0,-1 1,1-1,-1 0,0 0,1 0,-1 0,1 0,0 0,-1 1,1-1,0 0,-1 0,0 0,1 0,-1 0,1 0,0 0,-1 0,0 0,0-1,1 1,0 0,-1 0,0 0,1 0,-1 0,1-1,-1 1,0 0,0 0,1-1,2 0,1-1,0 0,0 0,0 1,1 0,-1-1,0 1,0 0,1-1,0 2,-1-1,2 1,-2-1,0 1,1 0,0-1,8 2,-7-1,-2-1,1 1,2 0,-3-1,1 0,9-3,22-2,-13 3,-15 3,0 0,0-1,0 0,-1 0,14-3,-18 4,-1-1,1 0,-1 0,-1 0,1 0,0 0,0 0,0 0,-1-1,1 1,0 0,-1-1,0 1,1-1,-1 1,0 0,0 0,0-2,-1 2,1-1,0 1,-1-3,2-19,-3 1,0 0,-3 0,-8-25,10 43,1 0,-1 0,0-1,-3-4,5 9,0 0,0-1,0 1,-1 0,1 0,0 0,0 0,-1-1,1 1,0 0,-1 0,1 0,0-1,0 1,0 0,-1 0,1 0,-1 0,1 0,-1-1,1 1,-1 0,1 0,0 0,0 0,-1 0,1 0,-1 0,1 0,0 0,-1 0,0 1,0-1,0 1,0-1,0 1,1-1,-1 1,0 0,1 0,-2-1,2 1,-1 0,1 0,-1 0,1-1,0 2,-7 15,2 1,0-1,2 0,2 34,0-30,0 3,3-1,0-1,4 2,15 42,-12-50,0 1,1-1,2 0,0-1,1 0,2 0,21 16,-15-16,-15-11,0 0,0 0,-1 0,0 1,4 4,-9-8,-6-2,-5-5,10 5,0 1,-1-1,1 0,0 0,0 0,0 0,0 0,0 0,1 0,-2 0,2 0,0 0,-1 0,0 0,1 0,0-1,0 1,0 0,0 0,0 0,0 0,0 0,2-2,0 0,0 2,-1-1,1 0,1 1,-1-1,0 0,1 1,0 0,-1 0,1-1,0 1,3-1,42-14,64-15,-70 21,-2-2,70-26,-106 37,-2 0,0 0,0-1,0 1,0 0,-1-1,2 1,-2 0,1-1,-1 0,1 1,-1-1,0 1,0-1,0 0,0 0,-1 0,0 1,1-1,-1 0,1 0,-1 0,-1-3,1 4,9-16,-6 12,1-1</inkml:trace>
  <inkml:trace contextRef="#ctx0" brushRef="#br0" timeOffset="5029.54">1200 208,'3'0,"2"0,4 0,2 0,3 0,5 0,3 0,1-4,1 1,-1-2,-4 2,-4 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4-06T07:04:54.557"/>
    </inkml:context>
    <inkml:brush xml:id="br0">
      <inkml:brushProperty name="width" value="0.02364" units="cm"/>
      <inkml:brushProperty name="height" value="0.05" units="cm"/>
      <inkml:brushProperty name="color" value="#004F8B"/>
      <inkml:brushProperty name="ignorePressure" value="1"/>
    </inkml:brush>
  </inkml:definitions>
  <inkml:trace contextRef="#ctx0" brushRef="#br0">12206 15438,'-9'0,"-15"3,20-2,0 0,1 2,-1-2,1 1,-1 1,-5 5,3-2,0 1,0 0,-9 14,13-18,1 0,-1-1,0 2,1-1,0 0,-1 0,1 1,0-1,0 1,0 0,0 0,1-1,-1 1,0 0,1 5,0-7,0-1,0 0,0 0,0 0,1 1,-1-1,1 0,-1 0,0 0,1 0,-1 0,0 1,1-1,-1 0,1 0,-1-1,1 2,0-2,-1 1,1 0,0-1,0 0,-1 1,1 0,-1-1,1 0,1 1,2 2,1-2,0 1,5 0,-2-1,-1-1,1 0,0-1,-1-1,1 0,-1 0,1-2,-1 1,1-2,-2 1,1-2,0 0,11-12,-17 18,-1 0,0 0,1 0,-1 0,0 0,1 0,-1 0,1 0,-1 0,0 0,1 0,-1 0,1 0,-1 0,1 1,-1-1,0 0,1 1,-1-1,0 0,1 0,-1 1,0-1,1 2,4 2,1 0,0-3,0 1,0-1,9 0,13 3,-7 0,1-3,32-3,-53 2,28-4,6-2,-26 6,0-2,14-5,7-2,-20 6,0-1,0-1,0 1,0-3,11-8,-3 2,224-175,-231 178,1-1,11-15,-15 13,-7 8,-2 5,-5 6,-1 4,2 0,-1 1,-9 21,-12 41,20-54,-1 2,-6 16,2 1,-18 67,30-104,-3 19,3-19,-1-1,1 1,0 0,0-1,0 1,0-1,0 1,0 0,0-1,1 1,-1 0,0-1,0 1,0 0,0-1,0 0,0 1,1 0,-1-1,0 0,0 1,1-1,-1 1,0 0,0-1,1 0,-1 1,4 1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teploinsp</dc:creator>
  <cp:keywords/>
  <dc:description/>
  <cp:lastModifiedBy>inspektor</cp:lastModifiedBy>
  <cp:revision>33</cp:revision>
  <dcterms:created xsi:type="dcterms:W3CDTF">2021-05-14T12:42:00Z</dcterms:created>
  <dcterms:modified xsi:type="dcterms:W3CDTF">2024-05-02T13:23:00Z</dcterms:modified>
</cp:coreProperties>
</file>