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528B" w:rsidRPr="00416934" w:rsidRDefault="0035528B" w:rsidP="0035528B">
      <w:pPr>
        <w:autoSpaceDE w:val="0"/>
        <w:autoSpaceDN w:val="0"/>
        <w:adjustRightInd w:val="0"/>
        <w:jc w:val="center"/>
        <w:rPr>
          <w:b/>
          <w:sz w:val="30"/>
          <w:szCs w:val="30"/>
        </w:rPr>
      </w:pPr>
      <w:r w:rsidRPr="00416934">
        <w:rPr>
          <w:b/>
          <w:sz w:val="30"/>
          <w:szCs w:val="30"/>
        </w:rPr>
        <w:t>СТАВКИ ГОСУДАРСТВЕННОЙ ПОШЛИНЫ ЗА ГОСУДАРСТВЕННУЮ РЕГИСТРАЦИЮ СУБЪЕКТОВ ХОЗЯЙСТВОВАНИЯ</w:t>
      </w:r>
    </w:p>
    <w:p w:rsidR="0035528B" w:rsidRDefault="00626964" w:rsidP="0035528B">
      <w:pPr>
        <w:autoSpaceDE w:val="0"/>
        <w:autoSpaceDN w:val="0"/>
        <w:adjustRightInd w:val="0"/>
        <w:jc w:val="center"/>
      </w:pPr>
      <w:r>
        <w:t xml:space="preserve">(приложение № 22 </w:t>
      </w:r>
      <w:r w:rsidR="0035528B">
        <w:t>к Налоговому кодексу Республики Беларусь</w:t>
      </w:r>
      <w:r w:rsidR="00180EF0">
        <w:t xml:space="preserve"> </w:t>
      </w:r>
      <w:r w:rsidR="009A41E9">
        <w:t>(особенная часть) от 29.12.2009 № 71-З (редакция от 31.12.2021)</w:t>
      </w:r>
    </w:p>
    <w:p w:rsidR="0035528B" w:rsidRPr="00626964" w:rsidRDefault="0035528B" w:rsidP="0035528B">
      <w:pPr>
        <w:autoSpaceDE w:val="0"/>
        <w:autoSpaceDN w:val="0"/>
        <w:adjustRightInd w:val="0"/>
        <w:jc w:val="both"/>
        <w:rPr>
          <w:b/>
          <w:sz w:val="26"/>
          <w:szCs w:val="26"/>
        </w:rPr>
      </w:pPr>
      <w:r w:rsidRPr="00180EF0">
        <w:rPr>
          <w:b/>
          <w:sz w:val="28"/>
          <w:szCs w:val="28"/>
        </w:rPr>
        <w:t xml:space="preserve">Реквизиты </w:t>
      </w:r>
      <w:r w:rsidRPr="00626964">
        <w:rPr>
          <w:b/>
          <w:sz w:val="26"/>
          <w:szCs w:val="26"/>
        </w:rPr>
        <w:t>для оплаты:</w:t>
      </w:r>
    </w:p>
    <w:p w:rsidR="0035528B" w:rsidRPr="00626964" w:rsidRDefault="0035528B" w:rsidP="0035528B">
      <w:pPr>
        <w:autoSpaceDE w:val="0"/>
        <w:autoSpaceDN w:val="0"/>
        <w:adjustRightInd w:val="0"/>
        <w:jc w:val="both"/>
        <w:rPr>
          <w:sz w:val="26"/>
          <w:szCs w:val="26"/>
          <w:u w:val="single"/>
        </w:rPr>
      </w:pPr>
      <w:r w:rsidRPr="00626964">
        <w:rPr>
          <w:b/>
          <w:sz w:val="26"/>
          <w:szCs w:val="26"/>
        </w:rPr>
        <w:t>Получатель платежа:</w:t>
      </w:r>
      <w:r w:rsidRPr="00626964">
        <w:rPr>
          <w:sz w:val="26"/>
          <w:szCs w:val="26"/>
        </w:rPr>
        <w:t xml:space="preserve"> </w:t>
      </w:r>
      <w:r w:rsidR="00AB5660" w:rsidRPr="00626964">
        <w:rPr>
          <w:sz w:val="26"/>
          <w:szCs w:val="26"/>
          <w:u w:val="single"/>
        </w:rPr>
        <w:t>Главное управление Министерство финансов Республики Беларусь по Витебской области</w:t>
      </w:r>
    </w:p>
    <w:p w:rsidR="0035528B" w:rsidRPr="00626964" w:rsidRDefault="0035528B" w:rsidP="0035528B">
      <w:pPr>
        <w:autoSpaceDE w:val="0"/>
        <w:autoSpaceDN w:val="0"/>
        <w:adjustRightInd w:val="0"/>
        <w:jc w:val="both"/>
        <w:rPr>
          <w:sz w:val="26"/>
          <w:szCs w:val="26"/>
          <w:u w:val="single"/>
        </w:rPr>
      </w:pPr>
      <w:r w:rsidRPr="00626964">
        <w:rPr>
          <w:sz w:val="26"/>
          <w:szCs w:val="26"/>
          <w:u w:val="single"/>
        </w:rPr>
        <w:t>Банковские реквизиты: ОАО «АСБ «</w:t>
      </w:r>
      <w:proofErr w:type="spellStart"/>
      <w:r w:rsidRPr="00626964">
        <w:rPr>
          <w:sz w:val="26"/>
          <w:szCs w:val="26"/>
          <w:u w:val="single"/>
        </w:rPr>
        <w:t>Беларусбанк</w:t>
      </w:r>
      <w:proofErr w:type="spellEnd"/>
      <w:r w:rsidRPr="00626964">
        <w:rPr>
          <w:sz w:val="26"/>
          <w:szCs w:val="26"/>
          <w:u w:val="single"/>
        </w:rPr>
        <w:t xml:space="preserve">» в г. </w:t>
      </w:r>
      <w:r w:rsidR="00AB5660" w:rsidRPr="00626964">
        <w:rPr>
          <w:sz w:val="26"/>
          <w:szCs w:val="26"/>
          <w:u w:val="single"/>
        </w:rPr>
        <w:t>Минск</w:t>
      </w:r>
      <w:r w:rsidRPr="00626964">
        <w:rPr>
          <w:sz w:val="26"/>
          <w:szCs w:val="26"/>
          <w:u w:val="single"/>
        </w:rPr>
        <w:t xml:space="preserve">, код </w:t>
      </w:r>
      <w:r w:rsidR="00AB5660" w:rsidRPr="00626964">
        <w:rPr>
          <w:sz w:val="26"/>
          <w:szCs w:val="26"/>
          <w:u w:val="single"/>
          <w:lang w:val="en-US"/>
        </w:rPr>
        <w:t>AKBBY</w:t>
      </w:r>
      <w:r w:rsidR="00AB5660" w:rsidRPr="00626964">
        <w:rPr>
          <w:sz w:val="26"/>
          <w:szCs w:val="26"/>
          <w:u w:val="single"/>
        </w:rPr>
        <w:t>2</w:t>
      </w:r>
      <w:r w:rsidR="00AB5660" w:rsidRPr="00626964">
        <w:rPr>
          <w:sz w:val="26"/>
          <w:szCs w:val="26"/>
          <w:u w:val="single"/>
          <w:lang w:val="en-US"/>
        </w:rPr>
        <w:t>X</w:t>
      </w:r>
      <w:r w:rsidRPr="00626964">
        <w:rPr>
          <w:sz w:val="26"/>
          <w:szCs w:val="26"/>
          <w:u w:val="single"/>
        </w:rPr>
        <w:t xml:space="preserve">, УНП 300594330, </w:t>
      </w:r>
      <w:r w:rsidR="00AB5660" w:rsidRPr="00626964">
        <w:rPr>
          <w:b/>
          <w:sz w:val="26"/>
          <w:szCs w:val="26"/>
          <w:u w:val="single"/>
        </w:rPr>
        <w:t xml:space="preserve">р/с </w:t>
      </w:r>
      <w:r w:rsidR="00AB5660" w:rsidRPr="00626964">
        <w:rPr>
          <w:b/>
          <w:sz w:val="26"/>
          <w:szCs w:val="26"/>
          <w:u w:val="single"/>
          <w:lang w:val="en-US"/>
        </w:rPr>
        <w:t>BY</w:t>
      </w:r>
      <w:r w:rsidR="00AB5660" w:rsidRPr="00626964">
        <w:rPr>
          <w:b/>
          <w:sz w:val="26"/>
          <w:szCs w:val="26"/>
          <w:u w:val="single"/>
        </w:rPr>
        <w:t>28</w:t>
      </w:r>
      <w:r w:rsidR="00AB5660" w:rsidRPr="00626964">
        <w:rPr>
          <w:b/>
          <w:sz w:val="26"/>
          <w:szCs w:val="26"/>
          <w:u w:val="single"/>
          <w:lang w:val="en-US"/>
        </w:rPr>
        <w:t>AKBB</w:t>
      </w:r>
      <w:r w:rsidR="00AB5660" w:rsidRPr="00626964">
        <w:rPr>
          <w:b/>
          <w:sz w:val="26"/>
          <w:szCs w:val="26"/>
          <w:u w:val="single"/>
        </w:rPr>
        <w:t>36003280019300000000</w:t>
      </w:r>
    </w:p>
    <w:p w:rsidR="0035528B" w:rsidRPr="00626964" w:rsidRDefault="0035528B" w:rsidP="0035528B">
      <w:pPr>
        <w:autoSpaceDE w:val="0"/>
        <w:autoSpaceDN w:val="0"/>
        <w:adjustRightInd w:val="0"/>
        <w:jc w:val="both"/>
        <w:rPr>
          <w:sz w:val="26"/>
          <w:szCs w:val="26"/>
        </w:rPr>
      </w:pPr>
      <w:r w:rsidRPr="00626964">
        <w:rPr>
          <w:b/>
          <w:sz w:val="26"/>
          <w:szCs w:val="26"/>
        </w:rPr>
        <w:t>Назначение платежа:</w:t>
      </w:r>
      <w:r w:rsidRPr="00626964">
        <w:rPr>
          <w:sz w:val="26"/>
          <w:szCs w:val="26"/>
        </w:rPr>
        <w:t xml:space="preserve"> </w:t>
      </w:r>
      <w:r w:rsidRPr="00626964">
        <w:rPr>
          <w:sz w:val="26"/>
          <w:szCs w:val="26"/>
          <w:u w:val="single"/>
        </w:rPr>
        <w:t>государственная пошлина</w:t>
      </w:r>
    </w:p>
    <w:p w:rsidR="0035528B" w:rsidRPr="00626964" w:rsidRDefault="00180EF0" w:rsidP="0035528B">
      <w:pPr>
        <w:autoSpaceDE w:val="0"/>
        <w:autoSpaceDN w:val="0"/>
        <w:adjustRightInd w:val="0"/>
        <w:jc w:val="both"/>
        <w:rPr>
          <w:sz w:val="26"/>
          <w:szCs w:val="26"/>
        </w:rPr>
      </w:pPr>
      <w:r w:rsidRPr="00626964">
        <w:rPr>
          <w:b/>
          <w:sz w:val="26"/>
          <w:szCs w:val="26"/>
        </w:rPr>
        <w:t>Код платежа</w:t>
      </w:r>
      <w:r w:rsidRPr="00626964">
        <w:rPr>
          <w:sz w:val="26"/>
          <w:szCs w:val="26"/>
        </w:rPr>
        <w:t xml:space="preserve">: </w:t>
      </w:r>
      <w:r w:rsidRPr="00626964">
        <w:rPr>
          <w:sz w:val="26"/>
          <w:szCs w:val="26"/>
          <w:u w:val="single"/>
        </w:rPr>
        <w:t xml:space="preserve">для организаций –     </w:t>
      </w:r>
      <w:r w:rsidRPr="00626964">
        <w:rPr>
          <w:b/>
          <w:sz w:val="26"/>
          <w:szCs w:val="26"/>
          <w:u w:val="single"/>
        </w:rPr>
        <w:t>03001</w:t>
      </w:r>
      <w:r w:rsidRPr="00626964">
        <w:rPr>
          <w:sz w:val="26"/>
          <w:szCs w:val="26"/>
        </w:rPr>
        <w:t>;</w:t>
      </w:r>
    </w:p>
    <w:p w:rsidR="00180EF0" w:rsidRDefault="00180EF0" w:rsidP="0035528B">
      <w:pPr>
        <w:autoSpaceDE w:val="0"/>
        <w:autoSpaceDN w:val="0"/>
        <w:adjustRightInd w:val="0"/>
        <w:jc w:val="both"/>
        <w:rPr>
          <w:b/>
          <w:sz w:val="26"/>
          <w:szCs w:val="26"/>
          <w:u w:val="single"/>
        </w:rPr>
      </w:pPr>
      <w:r w:rsidRPr="00626964">
        <w:rPr>
          <w:sz w:val="26"/>
          <w:szCs w:val="26"/>
        </w:rPr>
        <w:t xml:space="preserve">                        </w:t>
      </w:r>
      <w:r w:rsidRPr="00626964">
        <w:rPr>
          <w:sz w:val="26"/>
          <w:szCs w:val="26"/>
          <w:u w:val="single"/>
        </w:rPr>
        <w:t xml:space="preserve">для физических лиц – </w:t>
      </w:r>
      <w:r w:rsidRPr="00626964">
        <w:rPr>
          <w:b/>
          <w:sz w:val="26"/>
          <w:szCs w:val="26"/>
          <w:u w:val="single"/>
        </w:rPr>
        <w:t>03002</w:t>
      </w:r>
    </w:p>
    <w:p w:rsidR="00626964" w:rsidRPr="00626964" w:rsidRDefault="00626964" w:rsidP="0035528B">
      <w:pPr>
        <w:autoSpaceDE w:val="0"/>
        <w:autoSpaceDN w:val="0"/>
        <w:adjustRightInd w:val="0"/>
        <w:jc w:val="both"/>
        <w:rPr>
          <w:sz w:val="26"/>
          <w:szCs w:val="26"/>
          <w:u w:val="single"/>
        </w:rPr>
      </w:pPr>
    </w:p>
    <w:p w:rsidR="009E3001" w:rsidRPr="00626964" w:rsidRDefault="009A41E9" w:rsidP="009A41E9">
      <w:pPr>
        <w:jc w:val="right"/>
        <w:rPr>
          <w:b/>
          <w:sz w:val="26"/>
          <w:szCs w:val="26"/>
        </w:rPr>
      </w:pPr>
      <w:r w:rsidRPr="00626964">
        <w:rPr>
          <w:b/>
          <w:sz w:val="26"/>
          <w:szCs w:val="26"/>
        </w:rPr>
        <w:t>Базовая величина с 1 января 202</w:t>
      </w:r>
      <w:r w:rsidR="000F1E65">
        <w:rPr>
          <w:b/>
          <w:sz w:val="26"/>
          <w:szCs w:val="26"/>
        </w:rPr>
        <w:t>5</w:t>
      </w:r>
      <w:r w:rsidRPr="00626964">
        <w:rPr>
          <w:b/>
          <w:sz w:val="26"/>
          <w:szCs w:val="26"/>
        </w:rPr>
        <w:t xml:space="preserve"> г. – </w:t>
      </w:r>
      <w:r w:rsidR="000F1E65">
        <w:rPr>
          <w:b/>
          <w:sz w:val="26"/>
          <w:szCs w:val="26"/>
        </w:rPr>
        <w:t>42</w:t>
      </w:r>
      <w:r w:rsidRPr="00626964">
        <w:rPr>
          <w:b/>
          <w:sz w:val="26"/>
          <w:szCs w:val="26"/>
        </w:rPr>
        <w:t xml:space="preserve">,0 бел. </w:t>
      </w:r>
      <w:r w:rsidR="00626964">
        <w:rPr>
          <w:b/>
          <w:sz w:val="26"/>
          <w:szCs w:val="26"/>
        </w:rPr>
        <w:t>р</w:t>
      </w:r>
      <w:r w:rsidRPr="00626964">
        <w:rPr>
          <w:b/>
          <w:sz w:val="26"/>
          <w:szCs w:val="26"/>
        </w:rPr>
        <w:t>уб.</w:t>
      </w:r>
    </w:p>
    <w:tbl>
      <w:tblPr>
        <w:tblStyle w:val="a3"/>
        <w:tblW w:w="11023" w:type="dxa"/>
        <w:tblLook w:val="04A0" w:firstRow="1" w:lastRow="0" w:firstColumn="1" w:lastColumn="0" w:noHBand="0" w:noVBand="1"/>
      </w:tblPr>
      <w:tblGrid>
        <w:gridCol w:w="6204"/>
        <w:gridCol w:w="2409"/>
        <w:gridCol w:w="2410"/>
      </w:tblGrid>
      <w:tr w:rsidR="00180EF0" w:rsidTr="00A9678D">
        <w:trPr>
          <w:tblHeader/>
        </w:trPr>
        <w:tc>
          <w:tcPr>
            <w:tcW w:w="6204" w:type="dxa"/>
            <w:vMerge w:val="restart"/>
            <w:vAlign w:val="center"/>
          </w:tcPr>
          <w:p w:rsidR="00180EF0" w:rsidRPr="00626964" w:rsidRDefault="00180EF0" w:rsidP="00180EF0">
            <w:pPr>
              <w:jc w:val="center"/>
              <w:rPr>
                <w:b/>
                <w:sz w:val="26"/>
                <w:szCs w:val="26"/>
              </w:rPr>
            </w:pPr>
            <w:r w:rsidRPr="00626964">
              <w:rPr>
                <w:b/>
                <w:sz w:val="26"/>
                <w:szCs w:val="26"/>
              </w:rPr>
              <w:t>Наименование документов и действий, за которые взимается государственная пошлина</w:t>
            </w:r>
          </w:p>
        </w:tc>
        <w:tc>
          <w:tcPr>
            <w:tcW w:w="4819" w:type="dxa"/>
            <w:gridSpan w:val="2"/>
            <w:vAlign w:val="center"/>
          </w:tcPr>
          <w:p w:rsidR="00180EF0" w:rsidRPr="00626964" w:rsidRDefault="00180EF0" w:rsidP="00180EF0">
            <w:pPr>
              <w:jc w:val="center"/>
              <w:rPr>
                <w:b/>
                <w:sz w:val="26"/>
                <w:szCs w:val="26"/>
              </w:rPr>
            </w:pPr>
            <w:r w:rsidRPr="00626964">
              <w:rPr>
                <w:b/>
                <w:sz w:val="26"/>
                <w:szCs w:val="26"/>
              </w:rPr>
              <w:t>Ставки государственной пошлины</w:t>
            </w:r>
          </w:p>
        </w:tc>
      </w:tr>
      <w:tr w:rsidR="00180EF0" w:rsidTr="00A9678D">
        <w:trPr>
          <w:trHeight w:val="498"/>
          <w:tblHeader/>
        </w:trPr>
        <w:tc>
          <w:tcPr>
            <w:tcW w:w="6204" w:type="dxa"/>
            <w:vMerge/>
            <w:vAlign w:val="center"/>
          </w:tcPr>
          <w:p w:rsidR="00180EF0" w:rsidRPr="00626964" w:rsidRDefault="00180EF0" w:rsidP="00180EF0">
            <w:pPr>
              <w:jc w:val="center"/>
              <w:rPr>
                <w:b/>
                <w:sz w:val="26"/>
                <w:szCs w:val="26"/>
              </w:rPr>
            </w:pPr>
          </w:p>
        </w:tc>
        <w:tc>
          <w:tcPr>
            <w:tcW w:w="2409" w:type="dxa"/>
            <w:vAlign w:val="center"/>
          </w:tcPr>
          <w:p w:rsidR="00180EF0" w:rsidRPr="00626964" w:rsidRDefault="00180EF0" w:rsidP="00180EF0">
            <w:pPr>
              <w:jc w:val="center"/>
              <w:rPr>
                <w:b/>
                <w:sz w:val="26"/>
                <w:szCs w:val="26"/>
              </w:rPr>
            </w:pPr>
            <w:r w:rsidRPr="00626964">
              <w:rPr>
                <w:b/>
                <w:sz w:val="26"/>
                <w:szCs w:val="26"/>
              </w:rPr>
              <w:t>базовых величин</w:t>
            </w:r>
          </w:p>
        </w:tc>
        <w:tc>
          <w:tcPr>
            <w:tcW w:w="2410" w:type="dxa"/>
            <w:vAlign w:val="center"/>
          </w:tcPr>
          <w:p w:rsidR="00180EF0" w:rsidRPr="00626964" w:rsidRDefault="00180EF0" w:rsidP="009A41E9">
            <w:pPr>
              <w:jc w:val="center"/>
              <w:rPr>
                <w:b/>
                <w:sz w:val="26"/>
                <w:szCs w:val="26"/>
              </w:rPr>
            </w:pPr>
            <w:r w:rsidRPr="00626964">
              <w:rPr>
                <w:b/>
                <w:sz w:val="26"/>
                <w:szCs w:val="26"/>
              </w:rPr>
              <w:t>белорусских рублей</w:t>
            </w:r>
          </w:p>
        </w:tc>
      </w:tr>
      <w:tr w:rsidR="00180EF0" w:rsidTr="00A9678D">
        <w:tc>
          <w:tcPr>
            <w:tcW w:w="6204" w:type="dxa"/>
          </w:tcPr>
          <w:p w:rsidR="00180EF0" w:rsidRPr="00626964" w:rsidRDefault="00180EF0" w:rsidP="00180EF0">
            <w:pPr>
              <w:jc w:val="both"/>
              <w:rPr>
                <w:sz w:val="26"/>
                <w:szCs w:val="26"/>
              </w:rPr>
            </w:pPr>
            <w:r w:rsidRPr="00626964">
              <w:rPr>
                <w:sz w:val="26"/>
                <w:szCs w:val="26"/>
              </w:rPr>
              <w:t>1. Государственная регистрация:</w:t>
            </w:r>
          </w:p>
        </w:tc>
        <w:tc>
          <w:tcPr>
            <w:tcW w:w="2409" w:type="dxa"/>
          </w:tcPr>
          <w:p w:rsidR="00180EF0" w:rsidRPr="00626964" w:rsidRDefault="00180EF0">
            <w:pPr>
              <w:rPr>
                <w:sz w:val="26"/>
                <w:szCs w:val="26"/>
              </w:rPr>
            </w:pPr>
          </w:p>
        </w:tc>
        <w:tc>
          <w:tcPr>
            <w:tcW w:w="2410" w:type="dxa"/>
          </w:tcPr>
          <w:p w:rsidR="00180EF0" w:rsidRPr="00626964" w:rsidRDefault="00180EF0">
            <w:pPr>
              <w:rPr>
                <w:sz w:val="26"/>
                <w:szCs w:val="26"/>
              </w:rPr>
            </w:pPr>
          </w:p>
        </w:tc>
      </w:tr>
      <w:tr w:rsidR="00180EF0" w:rsidTr="00A9678D">
        <w:tc>
          <w:tcPr>
            <w:tcW w:w="6204" w:type="dxa"/>
          </w:tcPr>
          <w:p w:rsidR="00180EF0" w:rsidRPr="00626964" w:rsidRDefault="00180EF0" w:rsidP="0074180A">
            <w:pPr>
              <w:jc w:val="both"/>
              <w:rPr>
                <w:sz w:val="26"/>
                <w:szCs w:val="26"/>
              </w:rPr>
            </w:pPr>
            <w:r w:rsidRPr="00626964">
              <w:rPr>
                <w:sz w:val="26"/>
                <w:szCs w:val="26"/>
              </w:rPr>
              <w:t xml:space="preserve">     1.1. коммерческих организаций (за исклю</w:t>
            </w:r>
            <w:r w:rsidR="0074180A" w:rsidRPr="00626964">
              <w:rPr>
                <w:sz w:val="26"/>
                <w:szCs w:val="26"/>
              </w:rPr>
              <w:t>чением указанных в подпункте 1.2</w:t>
            </w:r>
            <w:r w:rsidRPr="00626964">
              <w:rPr>
                <w:sz w:val="26"/>
                <w:szCs w:val="26"/>
              </w:rPr>
              <w:t>)</w:t>
            </w:r>
          </w:p>
        </w:tc>
        <w:tc>
          <w:tcPr>
            <w:tcW w:w="2409" w:type="dxa"/>
          </w:tcPr>
          <w:p w:rsidR="00180EF0" w:rsidRPr="00626964" w:rsidRDefault="0074180A" w:rsidP="00180EF0">
            <w:pPr>
              <w:jc w:val="center"/>
              <w:rPr>
                <w:sz w:val="26"/>
                <w:szCs w:val="26"/>
              </w:rPr>
            </w:pPr>
            <w:r w:rsidRPr="00626964">
              <w:rPr>
                <w:sz w:val="26"/>
                <w:szCs w:val="26"/>
              </w:rPr>
              <w:t>1</w:t>
            </w:r>
            <w:r w:rsidR="009A41E9" w:rsidRPr="00626964">
              <w:rPr>
                <w:sz w:val="26"/>
                <w:szCs w:val="26"/>
              </w:rPr>
              <w:t>,0</w:t>
            </w:r>
          </w:p>
        </w:tc>
        <w:tc>
          <w:tcPr>
            <w:tcW w:w="2410" w:type="dxa"/>
          </w:tcPr>
          <w:p w:rsidR="00180EF0" w:rsidRPr="00626964" w:rsidRDefault="000F1E65" w:rsidP="000F1E65">
            <w:pPr>
              <w:jc w:val="center"/>
              <w:rPr>
                <w:sz w:val="26"/>
                <w:szCs w:val="26"/>
              </w:rPr>
            </w:pPr>
            <w:r>
              <w:rPr>
                <w:sz w:val="26"/>
                <w:szCs w:val="26"/>
              </w:rPr>
              <w:t>42</w:t>
            </w:r>
            <w:r w:rsidR="00626964">
              <w:rPr>
                <w:sz w:val="26"/>
                <w:szCs w:val="26"/>
              </w:rPr>
              <w:t>,</w:t>
            </w:r>
            <w:r>
              <w:rPr>
                <w:sz w:val="26"/>
                <w:szCs w:val="26"/>
              </w:rPr>
              <w:t>0</w:t>
            </w:r>
            <w:r w:rsidR="00CC7ECC" w:rsidRPr="00626964">
              <w:rPr>
                <w:sz w:val="26"/>
                <w:szCs w:val="26"/>
              </w:rPr>
              <w:t xml:space="preserve"> рубл</w:t>
            </w:r>
            <w:r w:rsidR="00626964">
              <w:rPr>
                <w:sz w:val="26"/>
                <w:szCs w:val="26"/>
              </w:rPr>
              <w:t>я</w:t>
            </w:r>
          </w:p>
        </w:tc>
      </w:tr>
      <w:tr w:rsidR="0074180A" w:rsidTr="00A9678D">
        <w:tc>
          <w:tcPr>
            <w:tcW w:w="6204" w:type="dxa"/>
          </w:tcPr>
          <w:p w:rsidR="0074180A" w:rsidRPr="00626964" w:rsidRDefault="0074180A" w:rsidP="0074180A">
            <w:pPr>
              <w:jc w:val="both"/>
              <w:rPr>
                <w:sz w:val="26"/>
                <w:szCs w:val="26"/>
              </w:rPr>
            </w:pPr>
            <w:r w:rsidRPr="00626964">
              <w:rPr>
                <w:sz w:val="26"/>
                <w:szCs w:val="26"/>
              </w:rPr>
              <w:t xml:space="preserve">     1.2. коммерческих организаций, в которой число учредителей-инвалидов превышает 50 процентов, коммерческой организации, создаваемой организацией ветеранов, обществом инвалидов, а также крестьянского (фермерского) хозяйства</w:t>
            </w:r>
          </w:p>
        </w:tc>
        <w:tc>
          <w:tcPr>
            <w:tcW w:w="2409" w:type="dxa"/>
          </w:tcPr>
          <w:p w:rsidR="0074180A" w:rsidRPr="00626964" w:rsidRDefault="0074180A" w:rsidP="0074180A">
            <w:pPr>
              <w:jc w:val="center"/>
              <w:rPr>
                <w:sz w:val="26"/>
                <w:szCs w:val="26"/>
              </w:rPr>
            </w:pPr>
            <w:r w:rsidRPr="00626964">
              <w:rPr>
                <w:sz w:val="26"/>
                <w:szCs w:val="26"/>
              </w:rPr>
              <w:t>0,8</w:t>
            </w:r>
          </w:p>
        </w:tc>
        <w:tc>
          <w:tcPr>
            <w:tcW w:w="2410" w:type="dxa"/>
          </w:tcPr>
          <w:p w:rsidR="0074180A" w:rsidRPr="00626964" w:rsidRDefault="000F1E65" w:rsidP="00626964">
            <w:pPr>
              <w:jc w:val="center"/>
              <w:rPr>
                <w:sz w:val="26"/>
                <w:szCs w:val="26"/>
              </w:rPr>
            </w:pPr>
            <w:r>
              <w:rPr>
                <w:sz w:val="26"/>
                <w:szCs w:val="26"/>
              </w:rPr>
              <w:t>33</w:t>
            </w:r>
            <w:r w:rsidR="00626964">
              <w:rPr>
                <w:sz w:val="26"/>
                <w:szCs w:val="26"/>
              </w:rPr>
              <w:t>,6</w:t>
            </w:r>
            <w:r w:rsidR="00CC7ECC" w:rsidRPr="00626964">
              <w:rPr>
                <w:sz w:val="26"/>
                <w:szCs w:val="26"/>
              </w:rPr>
              <w:t xml:space="preserve"> рубл</w:t>
            </w:r>
            <w:r w:rsidR="00626964">
              <w:rPr>
                <w:sz w:val="26"/>
                <w:szCs w:val="26"/>
              </w:rPr>
              <w:t>я</w:t>
            </w:r>
          </w:p>
        </w:tc>
      </w:tr>
      <w:tr w:rsidR="0074180A" w:rsidTr="00A9678D">
        <w:tc>
          <w:tcPr>
            <w:tcW w:w="6204" w:type="dxa"/>
          </w:tcPr>
          <w:p w:rsidR="0074180A" w:rsidRPr="00626964" w:rsidRDefault="0074180A" w:rsidP="0074180A">
            <w:pPr>
              <w:jc w:val="both"/>
              <w:rPr>
                <w:sz w:val="26"/>
                <w:szCs w:val="26"/>
              </w:rPr>
            </w:pPr>
            <w:r w:rsidRPr="00626964">
              <w:rPr>
                <w:sz w:val="26"/>
                <w:szCs w:val="26"/>
              </w:rPr>
              <w:t xml:space="preserve">     1.3. изменений и (или) дополнений, внесенных в устав коммерческой организации (учредительный договор – для коммерческой организации, действующей только на основании учредительного договора), за исключением указанных в подпункте 1.4)</w:t>
            </w:r>
          </w:p>
        </w:tc>
        <w:tc>
          <w:tcPr>
            <w:tcW w:w="2409" w:type="dxa"/>
          </w:tcPr>
          <w:p w:rsidR="0074180A" w:rsidRPr="00626964" w:rsidRDefault="0074180A" w:rsidP="0074180A">
            <w:pPr>
              <w:jc w:val="center"/>
              <w:rPr>
                <w:sz w:val="26"/>
                <w:szCs w:val="26"/>
              </w:rPr>
            </w:pPr>
            <w:r w:rsidRPr="00626964">
              <w:rPr>
                <w:sz w:val="26"/>
                <w:szCs w:val="26"/>
              </w:rPr>
              <w:t>2</w:t>
            </w:r>
            <w:r w:rsidR="009A41E9" w:rsidRPr="00626964">
              <w:rPr>
                <w:sz w:val="26"/>
                <w:szCs w:val="26"/>
              </w:rPr>
              <w:t>,0</w:t>
            </w:r>
          </w:p>
        </w:tc>
        <w:tc>
          <w:tcPr>
            <w:tcW w:w="2410" w:type="dxa"/>
          </w:tcPr>
          <w:p w:rsidR="0074180A" w:rsidRPr="00626964" w:rsidRDefault="000F1E65" w:rsidP="00626964">
            <w:pPr>
              <w:jc w:val="center"/>
              <w:rPr>
                <w:sz w:val="26"/>
                <w:szCs w:val="26"/>
              </w:rPr>
            </w:pPr>
            <w:r>
              <w:rPr>
                <w:sz w:val="26"/>
                <w:szCs w:val="26"/>
              </w:rPr>
              <w:t>8</w:t>
            </w:r>
            <w:r w:rsidR="00CC7ECC" w:rsidRPr="00626964">
              <w:rPr>
                <w:sz w:val="26"/>
                <w:szCs w:val="26"/>
              </w:rPr>
              <w:t>4</w:t>
            </w:r>
            <w:r w:rsidR="00626964">
              <w:rPr>
                <w:sz w:val="26"/>
                <w:szCs w:val="26"/>
              </w:rPr>
              <w:t>,0</w:t>
            </w:r>
            <w:r w:rsidR="00CC7ECC" w:rsidRPr="00626964">
              <w:rPr>
                <w:sz w:val="26"/>
                <w:szCs w:val="26"/>
              </w:rPr>
              <w:t xml:space="preserve"> рубля</w:t>
            </w:r>
          </w:p>
        </w:tc>
      </w:tr>
      <w:tr w:rsidR="0074180A" w:rsidTr="00A9678D">
        <w:tc>
          <w:tcPr>
            <w:tcW w:w="6204" w:type="dxa"/>
          </w:tcPr>
          <w:p w:rsidR="0074180A" w:rsidRPr="00626964" w:rsidRDefault="0074180A" w:rsidP="0074180A">
            <w:pPr>
              <w:jc w:val="both"/>
              <w:rPr>
                <w:sz w:val="26"/>
                <w:szCs w:val="26"/>
              </w:rPr>
            </w:pPr>
            <w:r w:rsidRPr="00626964">
              <w:rPr>
                <w:sz w:val="26"/>
                <w:szCs w:val="26"/>
              </w:rPr>
              <w:t xml:space="preserve">     1.4. изменений и (или) дополнений, внесенных в устав коммерческой организации (учредительный договор – для коммерческой организации, действующей только на основании учредительного договора), в которой число учредителей (участников) – инвалидов превышает 50 процентов, коммерческой организации, созданной организацией ветеранов, обществом инвалидов, а также крестьянского (фермерского) хозяйства</w:t>
            </w:r>
          </w:p>
        </w:tc>
        <w:tc>
          <w:tcPr>
            <w:tcW w:w="2409" w:type="dxa"/>
          </w:tcPr>
          <w:p w:rsidR="0074180A" w:rsidRPr="00626964" w:rsidRDefault="0074180A" w:rsidP="0074180A">
            <w:pPr>
              <w:jc w:val="center"/>
              <w:rPr>
                <w:sz w:val="26"/>
                <w:szCs w:val="26"/>
              </w:rPr>
            </w:pPr>
            <w:r w:rsidRPr="00626964">
              <w:rPr>
                <w:sz w:val="26"/>
                <w:szCs w:val="26"/>
              </w:rPr>
              <w:t>0,5</w:t>
            </w:r>
          </w:p>
        </w:tc>
        <w:tc>
          <w:tcPr>
            <w:tcW w:w="2410" w:type="dxa"/>
          </w:tcPr>
          <w:p w:rsidR="0074180A" w:rsidRPr="00626964" w:rsidRDefault="000F1E65" w:rsidP="00626964">
            <w:pPr>
              <w:jc w:val="center"/>
              <w:rPr>
                <w:sz w:val="26"/>
                <w:szCs w:val="26"/>
              </w:rPr>
            </w:pPr>
            <w:r>
              <w:rPr>
                <w:sz w:val="26"/>
                <w:szCs w:val="26"/>
              </w:rPr>
              <w:t>21,0</w:t>
            </w:r>
            <w:r w:rsidR="00CC7ECC" w:rsidRPr="00626964">
              <w:rPr>
                <w:sz w:val="26"/>
                <w:szCs w:val="26"/>
              </w:rPr>
              <w:t xml:space="preserve"> рубл</w:t>
            </w:r>
            <w:r w:rsidR="00626964">
              <w:rPr>
                <w:sz w:val="26"/>
                <w:szCs w:val="26"/>
              </w:rPr>
              <w:t>я</w:t>
            </w:r>
          </w:p>
        </w:tc>
      </w:tr>
      <w:tr w:rsidR="0074180A" w:rsidTr="00A9678D">
        <w:tc>
          <w:tcPr>
            <w:tcW w:w="6204" w:type="dxa"/>
          </w:tcPr>
          <w:p w:rsidR="0074180A" w:rsidRPr="00626964" w:rsidRDefault="009A41E9" w:rsidP="0074180A">
            <w:pPr>
              <w:jc w:val="both"/>
              <w:rPr>
                <w:sz w:val="26"/>
                <w:szCs w:val="26"/>
              </w:rPr>
            </w:pPr>
            <w:r w:rsidRPr="00626964">
              <w:rPr>
                <w:sz w:val="26"/>
                <w:szCs w:val="26"/>
              </w:rPr>
              <w:t xml:space="preserve">     1.5</w:t>
            </w:r>
            <w:proofErr w:type="gramStart"/>
            <w:r w:rsidRPr="00626964">
              <w:rPr>
                <w:sz w:val="26"/>
                <w:szCs w:val="26"/>
              </w:rPr>
              <w:t>. некоммерческой</w:t>
            </w:r>
            <w:proofErr w:type="gramEnd"/>
            <w:r w:rsidRPr="00626964">
              <w:rPr>
                <w:sz w:val="26"/>
                <w:szCs w:val="26"/>
              </w:rPr>
              <w:t xml:space="preserve"> организации (за исключением указанных в пунктах 3, 6, 9, 11, 13 и 14 приложения 22 к Налоговому кодексу РБ)</w:t>
            </w:r>
          </w:p>
        </w:tc>
        <w:tc>
          <w:tcPr>
            <w:tcW w:w="2409" w:type="dxa"/>
          </w:tcPr>
          <w:p w:rsidR="0074180A" w:rsidRPr="00626964" w:rsidRDefault="009A41E9" w:rsidP="0074180A">
            <w:pPr>
              <w:jc w:val="center"/>
              <w:rPr>
                <w:sz w:val="26"/>
                <w:szCs w:val="26"/>
              </w:rPr>
            </w:pPr>
            <w:r w:rsidRPr="00626964">
              <w:rPr>
                <w:sz w:val="26"/>
                <w:szCs w:val="26"/>
              </w:rPr>
              <w:t>0,5</w:t>
            </w:r>
          </w:p>
        </w:tc>
        <w:tc>
          <w:tcPr>
            <w:tcW w:w="2410" w:type="dxa"/>
          </w:tcPr>
          <w:p w:rsidR="0074180A" w:rsidRPr="00626964" w:rsidRDefault="000F1E65" w:rsidP="00626964">
            <w:pPr>
              <w:jc w:val="center"/>
              <w:rPr>
                <w:sz w:val="26"/>
                <w:szCs w:val="26"/>
              </w:rPr>
            </w:pPr>
            <w:r>
              <w:rPr>
                <w:sz w:val="26"/>
                <w:szCs w:val="26"/>
              </w:rPr>
              <w:t>21,0</w:t>
            </w:r>
            <w:r w:rsidR="00CC7ECC" w:rsidRPr="00626964">
              <w:rPr>
                <w:sz w:val="26"/>
                <w:szCs w:val="26"/>
              </w:rPr>
              <w:t xml:space="preserve"> рубл</w:t>
            </w:r>
            <w:r w:rsidR="00626964">
              <w:rPr>
                <w:sz w:val="26"/>
                <w:szCs w:val="26"/>
              </w:rPr>
              <w:t>я</w:t>
            </w:r>
          </w:p>
        </w:tc>
      </w:tr>
      <w:tr w:rsidR="009A41E9" w:rsidTr="00A9678D">
        <w:tc>
          <w:tcPr>
            <w:tcW w:w="6204" w:type="dxa"/>
          </w:tcPr>
          <w:p w:rsidR="009A41E9" w:rsidRPr="00626964" w:rsidRDefault="009A41E9" w:rsidP="009A41E9">
            <w:pPr>
              <w:jc w:val="both"/>
              <w:rPr>
                <w:sz w:val="26"/>
                <w:szCs w:val="26"/>
              </w:rPr>
            </w:pPr>
            <w:r w:rsidRPr="00626964">
              <w:rPr>
                <w:sz w:val="26"/>
                <w:szCs w:val="26"/>
              </w:rPr>
              <w:t xml:space="preserve">     1.6</w:t>
            </w:r>
            <w:proofErr w:type="gramStart"/>
            <w:r w:rsidRPr="00626964">
              <w:rPr>
                <w:sz w:val="26"/>
                <w:szCs w:val="26"/>
              </w:rPr>
              <w:t>. изменений</w:t>
            </w:r>
            <w:proofErr w:type="gramEnd"/>
            <w:r w:rsidRPr="00626964">
              <w:rPr>
                <w:sz w:val="26"/>
                <w:szCs w:val="26"/>
              </w:rPr>
              <w:t xml:space="preserve"> и (или) дополнений, внесенных в устав некоммерческой организации (за исключением указанных в пунктах 3, 6, 9, 11, 13 и 14 приложения 22 к Налоговому кодексу РБ)</w:t>
            </w:r>
          </w:p>
        </w:tc>
        <w:tc>
          <w:tcPr>
            <w:tcW w:w="2409" w:type="dxa"/>
          </w:tcPr>
          <w:p w:rsidR="009A41E9" w:rsidRPr="00626964" w:rsidRDefault="009A41E9" w:rsidP="009A41E9">
            <w:pPr>
              <w:jc w:val="center"/>
              <w:rPr>
                <w:sz w:val="26"/>
                <w:szCs w:val="26"/>
              </w:rPr>
            </w:pPr>
            <w:r w:rsidRPr="00626964">
              <w:rPr>
                <w:sz w:val="26"/>
                <w:szCs w:val="26"/>
              </w:rPr>
              <w:t>0,25</w:t>
            </w:r>
          </w:p>
        </w:tc>
        <w:tc>
          <w:tcPr>
            <w:tcW w:w="2410" w:type="dxa"/>
          </w:tcPr>
          <w:p w:rsidR="009A41E9" w:rsidRPr="00626964" w:rsidRDefault="000F1E65" w:rsidP="00626964">
            <w:pPr>
              <w:jc w:val="center"/>
              <w:rPr>
                <w:sz w:val="26"/>
                <w:szCs w:val="26"/>
              </w:rPr>
            </w:pPr>
            <w:r>
              <w:rPr>
                <w:sz w:val="26"/>
                <w:szCs w:val="26"/>
              </w:rPr>
              <w:t>10,</w:t>
            </w:r>
            <w:r w:rsidR="00626964">
              <w:rPr>
                <w:sz w:val="26"/>
                <w:szCs w:val="26"/>
              </w:rPr>
              <w:t>5</w:t>
            </w:r>
            <w:r w:rsidR="00CC7ECC" w:rsidRPr="00626964">
              <w:rPr>
                <w:sz w:val="26"/>
                <w:szCs w:val="26"/>
              </w:rPr>
              <w:t xml:space="preserve"> </w:t>
            </w:r>
            <w:r w:rsidR="00626964">
              <w:rPr>
                <w:sz w:val="26"/>
                <w:szCs w:val="26"/>
              </w:rPr>
              <w:t>рубля</w:t>
            </w:r>
          </w:p>
        </w:tc>
      </w:tr>
      <w:tr w:rsidR="009A41E9" w:rsidTr="00A9678D">
        <w:tc>
          <w:tcPr>
            <w:tcW w:w="6204" w:type="dxa"/>
          </w:tcPr>
          <w:p w:rsidR="009A41E9" w:rsidRPr="00626964" w:rsidRDefault="009A41E9" w:rsidP="009A41E9">
            <w:pPr>
              <w:jc w:val="both"/>
              <w:rPr>
                <w:sz w:val="26"/>
                <w:szCs w:val="26"/>
              </w:rPr>
            </w:pPr>
            <w:r w:rsidRPr="00626964">
              <w:rPr>
                <w:sz w:val="26"/>
                <w:szCs w:val="26"/>
              </w:rPr>
              <w:t xml:space="preserve">     1.7. индивидуального предпринимателя</w:t>
            </w:r>
          </w:p>
        </w:tc>
        <w:tc>
          <w:tcPr>
            <w:tcW w:w="2409" w:type="dxa"/>
          </w:tcPr>
          <w:p w:rsidR="009A41E9" w:rsidRPr="00626964" w:rsidRDefault="009A41E9" w:rsidP="009A41E9">
            <w:pPr>
              <w:jc w:val="center"/>
              <w:rPr>
                <w:sz w:val="26"/>
                <w:szCs w:val="26"/>
              </w:rPr>
            </w:pPr>
            <w:r w:rsidRPr="00626964">
              <w:rPr>
                <w:sz w:val="26"/>
                <w:szCs w:val="26"/>
              </w:rPr>
              <w:t>0,5</w:t>
            </w:r>
          </w:p>
        </w:tc>
        <w:tc>
          <w:tcPr>
            <w:tcW w:w="2410" w:type="dxa"/>
          </w:tcPr>
          <w:p w:rsidR="009A41E9" w:rsidRPr="00626964" w:rsidRDefault="000F1E65" w:rsidP="00626964">
            <w:pPr>
              <w:jc w:val="center"/>
              <w:rPr>
                <w:sz w:val="26"/>
                <w:szCs w:val="26"/>
              </w:rPr>
            </w:pPr>
            <w:r>
              <w:rPr>
                <w:sz w:val="26"/>
                <w:szCs w:val="26"/>
              </w:rPr>
              <w:t>21</w:t>
            </w:r>
            <w:r w:rsidR="00626964">
              <w:rPr>
                <w:sz w:val="26"/>
                <w:szCs w:val="26"/>
              </w:rPr>
              <w:t>,0</w:t>
            </w:r>
            <w:r w:rsidR="00CC7ECC" w:rsidRPr="00626964">
              <w:rPr>
                <w:sz w:val="26"/>
                <w:szCs w:val="26"/>
              </w:rPr>
              <w:t xml:space="preserve"> рубл</w:t>
            </w:r>
            <w:r w:rsidR="00626964">
              <w:rPr>
                <w:sz w:val="26"/>
                <w:szCs w:val="26"/>
              </w:rPr>
              <w:t>я</w:t>
            </w:r>
          </w:p>
        </w:tc>
      </w:tr>
      <w:tr w:rsidR="009A41E9" w:rsidTr="00A9678D">
        <w:tc>
          <w:tcPr>
            <w:tcW w:w="6204" w:type="dxa"/>
          </w:tcPr>
          <w:p w:rsidR="009A41E9" w:rsidRDefault="009A41E9" w:rsidP="009A41E9">
            <w:pPr>
              <w:jc w:val="both"/>
              <w:rPr>
                <w:sz w:val="26"/>
                <w:szCs w:val="26"/>
              </w:rPr>
            </w:pPr>
            <w:r w:rsidRPr="00626964">
              <w:rPr>
                <w:sz w:val="26"/>
                <w:szCs w:val="26"/>
              </w:rPr>
              <w:t xml:space="preserve">     1.8. изменений, внесенных в свидетельство о государственной регистрации индивидуального предпринимателя</w:t>
            </w:r>
          </w:p>
          <w:p w:rsidR="00626964" w:rsidRPr="00626964" w:rsidRDefault="00626964" w:rsidP="009A41E9">
            <w:pPr>
              <w:jc w:val="both"/>
              <w:rPr>
                <w:sz w:val="26"/>
                <w:szCs w:val="26"/>
              </w:rPr>
            </w:pPr>
          </w:p>
        </w:tc>
        <w:tc>
          <w:tcPr>
            <w:tcW w:w="2409" w:type="dxa"/>
          </w:tcPr>
          <w:p w:rsidR="009A41E9" w:rsidRPr="00626964" w:rsidRDefault="009A41E9" w:rsidP="009A41E9">
            <w:pPr>
              <w:jc w:val="center"/>
              <w:rPr>
                <w:sz w:val="26"/>
                <w:szCs w:val="26"/>
              </w:rPr>
            </w:pPr>
            <w:r w:rsidRPr="00626964">
              <w:rPr>
                <w:sz w:val="26"/>
                <w:szCs w:val="26"/>
              </w:rPr>
              <w:t>0,25</w:t>
            </w:r>
          </w:p>
        </w:tc>
        <w:tc>
          <w:tcPr>
            <w:tcW w:w="2410" w:type="dxa"/>
          </w:tcPr>
          <w:p w:rsidR="009A41E9" w:rsidRPr="00626964" w:rsidRDefault="000F1E65" w:rsidP="00626964">
            <w:pPr>
              <w:jc w:val="center"/>
              <w:rPr>
                <w:sz w:val="26"/>
                <w:szCs w:val="26"/>
              </w:rPr>
            </w:pPr>
            <w:r>
              <w:rPr>
                <w:sz w:val="26"/>
                <w:szCs w:val="26"/>
              </w:rPr>
              <w:t>10,</w:t>
            </w:r>
            <w:r w:rsidR="00626964">
              <w:rPr>
                <w:sz w:val="26"/>
                <w:szCs w:val="26"/>
              </w:rPr>
              <w:t>5</w:t>
            </w:r>
            <w:r w:rsidR="00CC7ECC" w:rsidRPr="00626964">
              <w:rPr>
                <w:sz w:val="26"/>
                <w:szCs w:val="26"/>
              </w:rPr>
              <w:t xml:space="preserve"> рубл</w:t>
            </w:r>
            <w:r w:rsidR="00626964">
              <w:rPr>
                <w:sz w:val="26"/>
                <w:szCs w:val="26"/>
              </w:rPr>
              <w:t>я</w:t>
            </w:r>
          </w:p>
        </w:tc>
      </w:tr>
      <w:tr w:rsidR="009A41E9" w:rsidTr="00A9678D">
        <w:tc>
          <w:tcPr>
            <w:tcW w:w="6204" w:type="dxa"/>
          </w:tcPr>
          <w:p w:rsidR="009A41E9" w:rsidRPr="00626964" w:rsidRDefault="009A41E9" w:rsidP="009A41E9">
            <w:pPr>
              <w:jc w:val="both"/>
              <w:rPr>
                <w:sz w:val="26"/>
                <w:szCs w:val="26"/>
              </w:rPr>
            </w:pPr>
            <w:r w:rsidRPr="00626964">
              <w:rPr>
                <w:sz w:val="26"/>
                <w:szCs w:val="26"/>
              </w:rPr>
              <w:lastRenderedPageBreak/>
              <w:t xml:space="preserve">     2. Выдача дубликата свидетельства о государственной регистрации юридического лица, дубликата свидетельства о государственной регистрации индивидуального предпринимателя</w:t>
            </w:r>
          </w:p>
        </w:tc>
        <w:tc>
          <w:tcPr>
            <w:tcW w:w="2409" w:type="dxa"/>
          </w:tcPr>
          <w:p w:rsidR="009A41E9" w:rsidRPr="00626964" w:rsidRDefault="009A41E9" w:rsidP="009A41E9">
            <w:pPr>
              <w:jc w:val="center"/>
              <w:rPr>
                <w:sz w:val="26"/>
                <w:szCs w:val="26"/>
              </w:rPr>
            </w:pPr>
            <w:r w:rsidRPr="00626964">
              <w:rPr>
                <w:sz w:val="26"/>
                <w:szCs w:val="26"/>
              </w:rPr>
              <w:t>50 процентов ставки, установленной за государственную регистрацию соответствующих юридического лица либо индивидуального предпринимателя</w:t>
            </w:r>
          </w:p>
        </w:tc>
        <w:tc>
          <w:tcPr>
            <w:tcW w:w="2410" w:type="dxa"/>
          </w:tcPr>
          <w:p w:rsidR="009A41E9" w:rsidRPr="00626964" w:rsidRDefault="009A41E9" w:rsidP="009A41E9">
            <w:pPr>
              <w:jc w:val="center"/>
              <w:rPr>
                <w:sz w:val="26"/>
                <w:szCs w:val="26"/>
              </w:rPr>
            </w:pPr>
          </w:p>
        </w:tc>
      </w:tr>
      <w:tr w:rsidR="00A9678D" w:rsidTr="00A9678D">
        <w:tc>
          <w:tcPr>
            <w:tcW w:w="6204" w:type="dxa"/>
          </w:tcPr>
          <w:p w:rsidR="00A9678D" w:rsidRPr="00626964" w:rsidRDefault="00A9678D" w:rsidP="00A9678D">
            <w:pPr>
              <w:jc w:val="both"/>
              <w:rPr>
                <w:sz w:val="26"/>
                <w:szCs w:val="26"/>
              </w:rPr>
            </w:pPr>
            <w:r w:rsidRPr="00626964">
              <w:rPr>
                <w:sz w:val="26"/>
                <w:szCs w:val="26"/>
              </w:rPr>
              <w:t xml:space="preserve">     65. Выдача специального разрешения (лицензии) на розничную торговлю алкогольными напитками и (или) табачными изделиями</w:t>
            </w:r>
          </w:p>
        </w:tc>
        <w:tc>
          <w:tcPr>
            <w:tcW w:w="2409" w:type="dxa"/>
          </w:tcPr>
          <w:p w:rsidR="00A9678D" w:rsidRPr="00626964" w:rsidRDefault="00A9678D" w:rsidP="009A41E9">
            <w:pPr>
              <w:jc w:val="center"/>
              <w:rPr>
                <w:sz w:val="26"/>
                <w:szCs w:val="26"/>
              </w:rPr>
            </w:pPr>
            <w:r w:rsidRPr="00626964">
              <w:rPr>
                <w:sz w:val="26"/>
                <w:szCs w:val="26"/>
              </w:rPr>
              <w:t>38,0</w:t>
            </w:r>
          </w:p>
        </w:tc>
        <w:tc>
          <w:tcPr>
            <w:tcW w:w="2410" w:type="dxa"/>
          </w:tcPr>
          <w:p w:rsidR="00A9678D" w:rsidRPr="00626964" w:rsidRDefault="00A9678D" w:rsidP="000F1E65">
            <w:pPr>
              <w:jc w:val="center"/>
              <w:rPr>
                <w:sz w:val="26"/>
                <w:szCs w:val="26"/>
              </w:rPr>
            </w:pPr>
            <w:r w:rsidRPr="00626964">
              <w:rPr>
                <w:sz w:val="26"/>
                <w:szCs w:val="26"/>
              </w:rPr>
              <w:t>1</w:t>
            </w:r>
            <w:r w:rsidR="00626964">
              <w:rPr>
                <w:sz w:val="26"/>
                <w:szCs w:val="26"/>
              </w:rPr>
              <w:t> </w:t>
            </w:r>
            <w:r w:rsidR="000F1E65">
              <w:rPr>
                <w:sz w:val="26"/>
                <w:szCs w:val="26"/>
              </w:rPr>
              <w:t>596</w:t>
            </w:r>
            <w:r w:rsidR="00626964">
              <w:rPr>
                <w:sz w:val="26"/>
                <w:szCs w:val="26"/>
              </w:rPr>
              <w:t>,0</w:t>
            </w:r>
            <w:r w:rsidRPr="00626964">
              <w:rPr>
                <w:sz w:val="26"/>
                <w:szCs w:val="26"/>
              </w:rPr>
              <w:t xml:space="preserve"> рубл</w:t>
            </w:r>
            <w:r w:rsidR="00626964">
              <w:rPr>
                <w:sz w:val="26"/>
                <w:szCs w:val="26"/>
              </w:rPr>
              <w:t>я</w:t>
            </w:r>
          </w:p>
        </w:tc>
      </w:tr>
      <w:tr w:rsidR="00A9678D" w:rsidTr="00A9678D">
        <w:tc>
          <w:tcPr>
            <w:tcW w:w="6204" w:type="dxa"/>
          </w:tcPr>
          <w:p w:rsidR="00A9678D" w:rsidRPr="00626964" w:rsidRDefault="00A9678D" w:rsidP="009A41E9">
            <w:pPr>
              <w:jc w:val="both"/>
              <w:rPr>
                <w:sz w:val="26"/>
                <w:szCs w:val="26"/>
              </w:rPr>
            </w:pPr>
            <w:r w:rsidRPr="00626964">
              <w:rPr>
                <w:sz w:val="26"/>
                <w:szCs w:val="26"/>
              </w:rPr>
              <w:t xml:space="preserve">     66. Внесение изменений и (или) дополнений в специальное разрешение (лицензию) на розничную торговлю алкогольными напитками и (или) табачными изделиями в части:</w:t>
            </w:r>
          </w:p>
        </w:tc>
        <w:tc>
          <w:tcPr>
            <w:tcW w:w="2409" w:type="dxa"/>
          </w:tcPr>
          <w:p w:rsidR="00A9678D" w:rsidRPr="00626964" w:rsidRDefault="00A9678D" w:rsidP="009A41E9">
            <w:pPr>
              <w:jc w:val="center"/>
              <w:rPr>
                <w:sz w:val="26"/>
                <w:szCs w:val="26"/>
              </w:rPr>
            </w:pPr>
          </w:p>
        </w:tc>
        <w:tc>
          <w:tcPr>
            <w:tcW w:w="2410" w:type="dxa"/>
          </w:tcPr>
          <w:p w:rsidR="00A9678D" w:rsidRPr="00626964" w:rsidRDefault="00A9678D" w:rsidP="009A41E9">
            <w:pPr>
              <w:jc w:val="center"/>
              <w:rPr>
                <w:sz w:val="26"/>
                <w:szCs w:val="26"/>
              </w:rPr>
            </w:pPr>
          </w:p>
        </w:tc>
      </w:tr>
      <w:tr w:rsidR="00A9678D" w:rsidTr="00A9678D">
        <w:tc>
          <w:tcPr>
            <w:tcW w:w="6204" w:type="dxa"/>
          </w:tcPr>
          <w:p w:rsidR="00A9678D" w:rsidRPr="00626964" w:rsidRDefault="00A9678D" w:rsidP="009A41E9">
            <w:pPr>
              <w:jc w:val="both"/>
              <w:rPr>
                <w:sz w:val="26"/>
                <w:szCs w:val="26"/>
              </w:rPr>
            </w:pPr>
            <w:r w:rsidRPr="00626964">
              <w:rPr>
                <w:sz w:val="26"/>
                <w:szCs w:val="26"/>
              </w:rPr>
              <w:t xml:space="preserve">     66.1. включения розничной торговли алкогольными напитками или розничной торговли табачными изделиями в качестве составляющей работы и услуги и (или) включения торговых объектов, в которых соискатель лицензии намеревается осуществлять розничную торговлю, объектов общественного питания, в которых соискатель лицензии намеревается осуществлять продажу алкогольных напитков и (или) табачных изделий, в том числе при одновременном внесении иных изменений и (или) дополнений</w:t>
            </w:r>
          </w:p>
        </w:tc>
        <w:tc>
          <w:tcPr>
            <w:tcW w:w="2409" w:type="dxa"/>
          </w:tcPr>
          <w:p w:rsidR="00A9678D" w:rsidRPr="00626964" w:rsidRDefault="00A9678D" w:rsidP="009A41E9">
            <w:pPr>
              <w:jc w:val="center"/>
              <w:rPr>
                <w:sz w:val="26"/>
                <w:szCs w:val="26"/>
              </w:rPr>
            </w:pPr>
            <w:r w:rsidRPr="00626964">
              <w:rPr>
                <w:sz w:val="26"/>
                <w:szCs w:val="26"/>
              </w:rPr>
              <w:t>19,0</w:t>
            </w:r>
          </w:p>
        </w:tc>
        <w:tc>
          <w:tcPr>
            <w:tcW w:w="2410" w:type="dxa"/>
          </w:tcPr>
          <w:p w:rsidR="00A9678D" w:rsidRPr="00626964" w:rsidRDefault="00A9678D" w:rsidP="000F1E65">
            <w:pPr>
              <w:jc w:val="center"/>
              <w:rPr>
                <w:sz w:val="26"/>
                <w:szCs w:val="26"/>
              </w:rPr>
            </w:pPr>
            <w:r w:rsidRPr="00626964">
              <w:rPr>
                <w:sz w:val="26"/>
                <w:szCs w:val="26"/>
              </w:rPr>
              <w:t>7</w:t>
            </w:r>
            <w:r w:rsidR="000F1E65">
              <w:rPr>
                <w:sz w:val="26"/>
                <w:szCs w:val="26"/>
              </w:rPr>
              <w:t>98</w:t>
            </w:r>
            <w:r w:rsidR="00626964">
              <w:rPr>
                <w:sz w:val="26"/>
                <w:szCs w:val="26"/>
              </w:rPr>
              <w:t>,0</w:t>
            </w:r>
            <w:r w:rsidRPr="00626964">
              <w:rPr>
                <w:sz w:val="26"/>
                <w:szCs w:val="26"/>
              </w:rPr>
              <w:t xml:space="preserve"> рубля</w:t>
            </w:r>
          </w:p>
        </w:tc>
      </w:tr>
      <w:tr w:rsidR="00A9678D" w:rsidTr="00A9678D">
        <w:tc>
          <w:tcPr>
            <w:tcW w:w="6204" w:type="dxa"/>
          </w:tcPr>
          <w:p w:rsidR="00A9678D" w:rsidRPr="00626964" w:rsidRDefault="00A9678D" w:rsidP="009A41E9">
            <w:pPr>
              <w:jc w:val="both"/>
              <w:rPr>
                <w:sz w:val="26"/>
                <w:szCs w:val="26"/>
              </w:rPr>
            </w:pPr>
            <w:r w:rsidRPr="00626964">
              <w:rPr>
                <w:sz w:val="26"/>
                <w:szCs w:val="26"/>
              </w:rPr>
              <w:t xml:space="preserve">     66.2. внесения иных изменений и (или) дополнений, не указанных в подпункте 66.1 настоящего пункта, за исключением случаев, когда такие изменения и (или) дополнения вносятся одновременно с внесением изменений и (или) дополнений, предусмотренных в подпункте 66.1 настоящего пункта</w:t>
            </w:r>
          </w:p>
        </w:tc>
        <w:tc>
          <w:tcPr>
            <w:tcW w:w="2409" w:type="dxa"/>
          </w:tcPr>
          <w:p w:rsidR="00A9678D" w:rsidRPr="00626964" w:rsidRDefault="00A9678D" w:rsidP="009A41E9">
            <w:pPr>
              <w:jc w:val="center"/>
              <w:rPr>
                <w:sz w:val="26"/>
                <w:szCs w:val="26"/>
              </w:rPr>
            </w:pPr>
            <w:r w:rsidRPr="00626964">
              <w:rPr>
                <w:sz w:val="26"/>
                <w:szCs w:val="26"/>
              </w:rPr>
              <w:t>4,0</w:t>
            </w:r>
          </w:p>
        </w:tc>
        <w:tc>
          <w:tcPr>
            <w:tcW w:w="2410" w:type="dxa"/>
          </w:tcPr>
          <w:p w:rsidR="00A9678D" w:rsidRPr="00626964" w:rsidRDefault="00A9678D" w:rsidP="000F1E65">
            <w:pPr>
              <w:jc w:val="center"/>
              <w:rPr>
                <w:sz w:val="26"/>
                <w:szCs w:val="26"/>
              </w:rPr>
            </w:pPr>
            <w:r w:rsidRPr="00626964">
              <w:rPr>
                <w:sz w:val="26"/>
                <w:szCs w:val="26"/>
              </w:rPr>
              <w:t>1</w:t>
            </w:r>
            <w:r w:rsidR="000F1E65">
              <w:rPr>
                <w:sz w:val="26"/>
                <w:szCs w:val="26"/>
              </w:rPr>
              <w:t>6</w:t>
            </w:r>
            <w:bookmarkStart w:id="0" w:name="_GoBack"/>
            <w:bookmarkEnd w:id="0"/>
            <w:r w:rsidRPr="00626964">
              <w:rPr>
                <w:sz w:val="26"/>
                <w:szCs w:val="26"/>
              </w:rPr>
              <w:t>8</w:t>
            </w:r>
            <w:r w:rsidR="00626964">
              <w:rPr>
                <w:sz w:val="26"/>
                <w:szCs w:val="26"/>
              </w:rPr>
              <w:t>,0</w:t>
            </w:r>
            <w:r w:rsidRPr="00626964">
              <w:rPr>
                <w:sz w:val="26"/>
                <w:szCs w:val="26"/>
              </w:rPr>
              <w:t xml:space="preserve"> рубл</w:t>
            </w:r>
            <w:r w:rsidR="00626964">
              <w:rPr>
                <w:sz w:val="26"/>
                <w:szCs w:val="26"/>
              </w:rPr>
              <w:t>я</w:t>
            </w:r>
          </w:p>
        </w:tc>
      </w:tr>
    </w:tbl>
    <w:p w:rsidR="0035528B" w:rsidRDefault="0035528B"/>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513B34" w:rsidRDefault="00513B34"/>
    <w:p w:rsidR="00626964" w:rsidRPr="00E01584" w:rsidRDefault="0086000E" w:rsidP="00626964">
      <w:pPr>
        <w:pStyle w:val="a4"/>
        <w:shd w:val="clear" w:color="auto" w:fill="FFFFFF"/>
        <w:spacing w:before="0" w:beforeAutospacing="0" w:after="216" w:afterAutospacing="0"/>
        <w:jc w:val="both"/>
        <w:rPr>
          <w:b/>
          <w:color w:val="000000" w:themeColor="text1"/>
        </w:rPr>
      </w:pPr>
      <w:r w:rsidRPr="00E01584">
        <w:rPr>
          <w:b/>
          <w:color w:val="000000" w:themeColor="text1"/>
        </w:rPr>
        <w:t>Согласно пункту 8 статьи 257 Налогового кодекса Республики Беларусь (Особенная часть) освобождаются от государственной пошлины при совершении иных юридически значимых действий, включая предоставление определенных прав или выдачу отдельных документов:</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8.3. политические партии, профессиональные союзы, иные общественные объединения, их союзы (ассоциации), республиканские государственно-общественные объединения — за их перерегистрацию и перерегистрацию их символики в связи с изменением законодательства;</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8.4. республиканские и местные молодежные и детские общественные объединения, общественные объединения ветеранов Великой Отечественной войны, их союзы (ассоциации) — за их государственную регистрацию, государственную регистрацию их символики, изменений и (или) дополнений, вносимых в их уставы, выдачу дубликата свидетельства их государственной регистрации, а также дубликата устава с отметками об их государственной регистрации, государственную регистрацию, постановку на учет их организационных структур;</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8.5. политические партии, профессиональные союзы, иные общественные объединения, их союзы (ассоциации), постоянно действующие международные арбитражные (третейские) суды, постоянно действующие третейские суды, Белорусская нотариальная палата — за государственную регистрацию изменений и (или) дополнений, вносимых в их уставы в случаях, связанных с изменением законодательства;</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8.6. фонды — за государственную регистрацию изменений и (или) дополнений, вносимых в их уставы в случае изменения законодательства, согласно которому требуется внесение изменений и (или) дополнений в устав фонда;</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8.7. международный фонд — за государственную регистрацию изменений и (или) дополнений, вносимых в устав фонда в связи с созданием представительств и (или) филиалов на территории одного или нескольких иностранных государств в течение шести месяцев со дня государственной регистрации указанного фонда;</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8.8. республиканский фонд — за государственную регистрацию изменений и (или) дополнений, вносимых в устав фонда в связи с созданием представительств и (или) филиалов в областях и городе Минске в течение шести месяцев со дня государственной регистрации указанного фонда;</w:t>
      </w:r>
    </w:p>
    <w:p w:rsidR="00626964" w:rsidRPr="00E01584" w:rsidRDefault="0086000E" w:rsidP="00626964">
      <w:pPr>
        <w:pStyle w:val="a4"/>
        <w:shd w:val="clear" w:color="auto" w:fill="FFFFFF"/>
        <w:spacing w:before="0" w:beforeAutospacing="0" w:after="216" w:afterAutospacing="0"/>
        <w:ind w:firstLine="708"/>
        <w:jc w:val="both"/>
        <w:rPr>
          <w:color w:val="000000" w:themeColor="text1"/>
        </w:rPr>
      </w:pPr>
      <w:r w:rsidRPr="00E01584">
        <w:rPr>
          <w:color w:val="000000" w:themeColor="text1"/>
        </w:rPr>
        <w:t>8.26. граждане — по запросам о предоставлении информации, содержащейся в Едином государственном регистре юридических лиц и индивидуальных предпринимателей, а также в реестре специальных разрешений (лицензий), о субъектах хозяйствования, осуществляющих деятельность, связанную с трудоустройством граждан Республики Беларусь за границей, деятельность, связанную с привлечением в Республику Беларусь иностранной рабочей силы, а также деятельность, связанную со сбором и распространением (в том числе в глобальной компьютерной сети Интернет) информации о физических лицах в целях их знакомства, а также по запросам о предоставлении информации, содержащейся в Едином государственном регистре юридических лиц и индивидуальных предпринимателей, для целей защиты прав потребителей, начисления пенсий, социальных пособий и иных социальных выплат;</w:t>
      </w:r>
    </w:p>
    <w:p w:rsidR="0086000E" w:rsidRPr="00E01584" w:rsidRDefault="0086000E" w:rsidP="00626964">
      <w:pPr>
        <w:pStyle w:val="a4"/>
        <w:shd w:val="clear" w:color="auto" w:fill="FFFFFF"/>
        <w:spacing w:before="0" w:beforeAutospacing="0" w:after="216" w:afterAutospacing="0"/>
        <w:ind w:firstLine="708"/>
        <w:jc w:val="both"/>
        <w:rPr>
          <w:b/>
          <w:color w:val="000000" w:themeColor="text1"/>
        </w:rPr>
      </w:pPr>
      <w:r w:rsidRPr="00E01584">
        <w:rPr>
          <w:color w:val="000000" w:themeColor="text1"/>
        </w:rPr>
        <w:t>8.27. государственные органы, иные государственные организации, подчиненные (подотчетные) Президенту Республики Беларусь или подчиненные Совету Министров Республики Беларусь, Национальная академия наук Беларуси, а также суды и нотариусы — по запросам о предоставлении информации, содержащейся в Едином государственном регистре юридических лиц и индивидуальных предпринимателей, реестре специальных разрешений (лицензий), Государственном реестре морских судов Республики Беларусь, Государственном судовом реестре Республики Беларусь или судовой книге, Государственном реестре общественных объединений, союзов (ассоциаций) общественных объединений, Государственном реестре политических партий, союзов (ассоциаций) политических партий, реестрах местных общественных объединений, союзов (ассоциаций) местных общественных объединений.</w:t>
      </w:r>
    </w:p>
    <w:p w:rsidR="00513B34" w:rsidRDefault="00513B34"/>
    <w:sectPr w:rsidR="00513B34" w:rsidSect="0086000E">
      <w:pgSz w:w="11906" w:h="16838"/>
      <w:pgMar w:top="510" w:right="567" w:bottom="510" w:left="62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C07CBB"/>
    <w:multiLevelType w:val="multilevel"/>
    <w:tmpl w:val="D01A0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28B"/>
    <w:rsid w:val="00000008"/>
    <w:rsid w:val="0000013B"/>
    <w:rsid w:val="0000017C"/>
    <w:rsid w:val="00000548"/>
    <w:rsid w:val="00000AB5"/>
    <w:rsid w:val="00000C1A"/>
    <w:rsid w:val="00000F22"/>
    <w:rsid w:val="000014FB"/>
    <w:rsid w:val="0000164A"/>
    <w:rsid w:val="00001927"/>
    <w:rsid w:val="000019FE"/>
    <w:rsid w:val="00002377"/>
    <w:rsid w:val="00002670"/>
    <w:rsid w:val="000031D2"/>
    <w:rsid w:val="00003421"/>
    <w:rsid w:val="0000354B"/>
    <w:rsid w:val="00003E24"/>
    <w:rsid w:val="0000455E"/>
    <w:rsid w:val="000046CC"/>
    <w:rsid w:val="00004764"/>
    <w:rsid w:val="00004851"/>
    <w:rsid w:val="00004DEE"/>
    <w:rsid w:val="0000517E"/>
    <w:rsid w:val="000053E8"/>
    <w:rsid w:val="000054E1"/>
    <w:rsid w:val="00005556"/>
    <w:rsid w:val="000057C3"/>
    <w:rsid w:val="0000619A"/>
    <w:rsid w:val="0000647C"/>
    <w:rsid w:val="00006563"/>
    <w:rsid w:val="00006CE3"/>
    <w:rsid w:val="00006F99"/>
    <w:rsid w:val="00007165"/>
    <w:rsid w:val="0000732E"/>
    <w:rsid w:val="000076E7"/>
    <w:rsid w:val="00007908"/>
    <w:rsid w:val="00007A74"/>
    <w:rsid w:val="00007B6D"/>
    <w:rsid w:val="00010715"/>
    <w:rsid w:val="0001142F"/>
    <w:rsid w:val="00011679"/>
    <w:rsid w:val="00011A52"/>
    <w:rsid w:val="00011C9F"/>
    <w:rsid w:val="00011D04"/>
    <w:rsid w:val="00011EBF"/>
    <w:rsid w:val="000129C1"/>
    <w:rsid w:val="00013EDA"/>
    <w:rsid w:val="00013F03"/>
    <w:rsid w:val="0001423D"/>
    <w:rsid w:val="000142C5"/>
    <w:rsid w:val="00014512"/>
    <w:rsid w:val="000148D5"/>
    <w:rsid w:val="00014905"/>
    <w:rsid w:val="00014983"/>
    <w:rsid w:val="00014FE5"/>
    <w:rsid w:val="000150AF"/>
    <w:rsid w:val="000151F7"/>
    <w:rsid w:val="00015265"/>
    <w:rsid w:val="0001555F"/>
    <w:rsid w:val="00015CCA"/>
    <w:rsid w:val="000166C8"/>
    <w:rsid w:val="00016785"/>
    <w:rsid w:val="00016EC0"/>
    <w:rsid w:val="00017123"/>
    <w:rsid w:val="0001713B"/>
    <w:rsid w:val="000171A0"/>
    <w:rsid w:val="00017712"/>
    <w:rsid w:val="00017797"/>
    <w:rsid w:val="00017D3F"/>
    <w:rsid w:val="00020B53"/>
    <w:rsid w:val="00020D5B"/>
    <w:rsid w:val="00021320"/>
    <w:rsid w:val="000213D2"/>
    <w:rsid w:val="00021673"/>
    <w:rsid w:val="00022511"/>
    <w:rsid w:val="00022D76"/>
    <w:rsid w:val="000242BC"/>
    <w:rsid w:val="00024751"/>
    <w:rsid w:val="00024BE4"/>
    <w:rsid w:val="00025AC4"/>
    <w:rsid w:val="00026189"/>
    <w:rsid w:val="00026266"/>
    <w:rsid w:val="00026CA8"/>
    <w:rsid w:val="00026E1F"/>
    <w:rsid w:val="000276EE"/>
    <w:rsid w:val="00027B2B"/>
    <w:rsid w:val="00027C4A"/>
    <w:rsid w:val="000302E3"/>
    <w:rsid w:val="0003111E"/>
    <w:rsid w:val="000313EA"/>
    <w:rsid w:val="00031CD9"/>
    <w:rsid w:val="00031DEC"/>
    <w:rsid w:val="0003283A"/>
    <w:rsid w:val="000329E1"/>
    <w:rsid w:val="00032D32"/>
    <w:rsid w:val="00033693"/>
    <w:rsid w:val="00033AC3"/>
    <w:rsid w:val="00033AFE"/>
    <w:rsid w:val="00033C67"/>
    <w:rsid w:val="00033E42"/>
    <w:rsid w:val="00033F2B"/>
    <w:rsid w:val="00033F5F"/>
    <w:rsid w:val="000343EF"/>
    <w:rsid w:val="000345FE"/>
    <w:rsid w:val="000346C1"/>
    <w:rsid w:val="00034838"/>
    <w:rsid w:val="00034F3D"/>
    <w:rsid w:val="0003529E"/>
    <w:rsid w:val="0003557A"/>
    <w:rsid w:val="00035658"/>
    <w:rsid w:val="00035989"/>
    <w:rsid w:val="00035DE0"/>
    <w:rsid w:val="00036006"/>
    <w:rsid w:val="00036348"/>
    <w:rsid w:val="0003666A"/>
    <w:rsid w:val="000366CC"/>
    <w:rsid w:val="00036A7F"/>
    <w:rsid w:val="00036D53"/>
    <w:rsid w:val="00037AE1"/>
    <w:rsid w:val="00037B4C"/>
    <w:rsid w:val="000401BB"/>
    <w:rsid w:val="000403C0"/>
    <w:rsid w:val="00041552"/>
    <w:rsid w:val="0004182A"/>
    <w:rsid w:val="00041B9F"/>
    <w:rsid w:val="00041D70"/>
    <w:rsid w:val="00041DFF"/>
    <w:rsid w:val="0004240C"/>
    <w:rsid w:val="00042741"/>
    <w:rsid w:val="00043092"/>
    <w:rsid w:val="0004310A"/>
    <w:rsid w:val="00043520"/>
    <w:rsid w:val="000435C6"/>
    <w:rsid w:val="00043811"/>
    <w:rsid w:val="000444B9"/>
    <w:rsid w:val="00044A1F"/>
    <w:rsid w:val="00044B17"/>
    <w:rsid w:val="00044F25"/>
    <w:rsid w:val="00045426"/>
    <w:rsid w:val="00045993"/>
    <w:rsid w:val="00045D70"/>
    <w:rsid w:val="000462EA"/>
    <w:rsid w:val="000469D4"/>
    <w:rsid w:val="00046B54"/>
    <w:rsid w:val="00046CD7"/>
    <w:rsid w:val="000476EE"/>
    <w:rsid w:val="00047846"/>
    <w:rsid w:val="00047A92"/>
    <w:rsid w:val="00047C10"/>
    <w:rsid w:val="00047D00"/>
    <w:rsid w:val="00050503"/>
    <w:rsid w:val="00050514"/>
    <w:rsid w:val="00050541"/>
    <w:rsid w:val="00050ACA"/>
    <w:rsid w:val="00050BD0"/>
    <w:rsid w:val="00050C38"/>
    <w:rsid w:val="000511B2"/>
    <w:rsid w:val="0005124E"/>
    <w:rsid w:val="000512A0"/>
    <w:rsid w:val="000514A8"/>
    <w:rsid w:val="0005177F"/>
    <w:rsid w:val="00051A99"/>
    <w:rsid w:val="00051C2A"/>
    <w:rsid w:val="000521D4"/>
    <w:rsid w:val="00052A44"/>
    <w:rsid w:val="00052C14"/>
    <w:rsid w:val="00052EFB"/>
    <w:rsid w:val="00052F55"/>
    <w:rsid w:val="000538BE"/>
    <w:rsid w:val="00053A70"/>
    <w:rsid w:val="00053A7E"/>
    <w:rsid w:val="0005473A"/>
    <w:rsid w:val="00054766"/>
    <w:rsid w:val="00054BE6"/>
    <w:rsid w:val="00054F8B"/>
    <w:rsid w:val="00055436"/>
    <w:rsid w:val="00055447"/>
    <w:rsid w:val="00055EC5"/>
    <w:rsid w:val="00055EE5"/>
    <w:rsid w:val="0005603B"/>
    <w:rsid w:val="000560D3"/>
    <w:rsid w:val="0005652B"/>
    <w:rsid w:val="00056626"/>
    <w:rsid w:val="00056DD3"/>
    <w:rsid w:val="00056EF3"/>
    <w:rsid w:val="00057121"/>
    <w:rsid w:val="000572A0"/>
    <w:rsid w:val="00057417"/>
    <w:rsid w:val="0005798B"/>
    <w:rsid w:val="00057A9A"/>
    <w:rsid w:val="00057B5D"/>
    <w:rsid w:val="000600DF"/>
    <w:rsid w:val="00060111"/>
    <w:rsid w:val="0006020A"/>
    <w:rsid w:val="00060C6C"/>
    <w:rsid w:val="00060FDD"/>
    <w:rsid w:val="000611B2"/>
    <w:rsid w:val="000613FE"/>
    <w:rsid w:val="000617D6"/>
    <w:rsid w:val="000619D6"/>
    <w:rsid w:val="00061A57"/>
    <w:rsid w:val="00061C65"/>
    <w:rsid w:val="00061DB0"/>
    <w:rsid w:val="00061EBE"/>
    <w:rsid w:val="00061F57"/>
    <w:rsid w:val="000620B7"/>
    <w:rsid w:val="000621CD"/>
    <w:rsid w:val="00062273"/>
    <w:rsid w:val="000629B4"/>
    <w:rsid w:val="00062DD2"/>
    <w:rsid w:val="00063002"/>
    <w:rsid w:val="00063228"/>
    <w:rsid w:val="000633C1"/>
    <w:rsid w:val="00063EFF"/>
    <w:rsid w:val="00064BDC"/>
    <w:rsid w:val="00064DAC"/>
    <w:rsid w:val="00064E01"/>
    <w:rsid w:val="0006522A"/>
    <w:rsid w:val="00065282"/>
    <w:rsid w:val="00065917"/>
    <w:rsid w:val="00065EF4"/>
    <w:rsid w:val="00066820"/>
    <w:rsid w:val="00066BED"/>
    <w:rsid w:val="00066E94"/>
    <w:rsid w:val="00066F36"/>
    <w:rsid w:val="000676CD"/>
    <w:rsid w:val="00067BE0"/>
    <w:rsid w:val="00067CBC"/>
    <w:rsid w:val="00067FCC"/>
    <w:rsid w:val="00070621"/>
    <w:rsid w:val="000706F6"/>
    <w:rsid w:val="000709D9"/>
    <w:rsid w:val="00071373"/>
    <w:rsid w:val="000720AD"/>
    <w:rsid w:val="000721F2"/>
    <w:rsid w:val="00072837"/>
    <w:rsid w:val="000729E0"/>
    <w:rsid w:val="00072AEF"/>
    <w:rsid w:val="0007342D"/>
    <w:rsid w:val="000736C5"/>
    <w:rsid w:val="00073750"/>
    <w:rsid w:val="00073BAD"/>
    <w:rsid w:val="00074734"/>
    <w:rsid w:val="00074C97"/>
    <w:rsid w:val="0007533F"/>
    <w:rsid w:val="00075618"/>
    <w:rsid w:val="000758DD"/>
    <w:rsid w:val="00075B61"/>
    <w:rsid w:val="000762DD"/>
    <w:rsid w:val="000764CE"/>
    <w:rsid w:val="00076582"/>
    <w:rsid w:val="00076635"/>
    <w:rsid w:val="00076ACA"/>
    <w:rsid w:val="00076B15"/>
    <w:rsid w:val="0007745C"/>
    <w:rsid w:val="00077A9C"/>
    <w:rsid w:val="000801EF"/>
    <w:rsid w:val="00080B2E"/>
    <w:rsid w:val="00080B50"/>
    <w:rsid w:val="00080B9C"/>
    <w:rsid w:val="00080D96"/>
    <w:rsid w:val="000814E6"/>
    <w:rsid w:val="0008159B"/>
    <w:rsid w:val="00081C14"/>
    <w:rsid w:val="00082784"/>
    <w:rsid w:val="00082AFA"/>
    <w:rsid w:val="00082B52"/>
    <w:rsid w:val="00082F11"/>
    <w:rsid w:val="00083BF2"/>
    <w:rsid w:val="00083E85"/>
    <w:rsid w:val="00084071"/>
    <w:rsid w:val="000840BA"/>
    <w:rsid w:val="0008411B"/>
    <w:rsid w:val="0008458F"/>
    <w:rsid w:val="0008591B"/>
    <w:rsid w:val="00085DEE"/>
    <w:rsid w:val="000865DD"/>
    <w:rsid w:val="000866BE"/>
    <w:rsid w:val="000873CB"/>
    <w:rsid w:val="000874B8"/>
    <w:rsid w:val="00087785"/>
    <w:rsid w:val="000877A6"/>
    <w:rsid w:val="00087C8B"/>
    <w:rsid w:val="00090B15"/>
    <w:rsid w:val="00090C6E"/>
    <w:rsid w:val="00091043"/>
    <w:rsid w:val="00091135"/>
    <w:rsid w:val="00091463"/>
    <w:rsid w:val="00091C3A"/>
    <w:rsid w:val="000921CE"/>
    <w:rsid w:val="00092C99"/>
    <w:rsid w:val="00093293"/>
    <w:rsid w:val="00093B0C"/>
    <w:rsid w:val="00093B41"/>
    <w:rsid w:val="00093B9A"/>
    <w:rsid w:val="00093E72"/>
    <w:rsid w:val="000948B9"/>
    <w:rsid w:val="00094B3F"/>
    <w:rsid w:val="00094E43"/>
    <w:rsid w:val="000951E2"/>
    <w:rsid w:val="000952D3"/>
    <w:rsid w:val="00095578"/>
    <w:rsid w:val="000958BB"/>
    <w:rsid w:val="00095EB0"/>
    <w:rsid w:val="00096067"/>
    <w:rsid w:val="0009698F"/>
    <w:rsid w:val="00096BEB"/>
    <w:rsid w:val="000972D7"/>
    <w:rsid w:val="00097353"/>
    <w:rsid w:val="000976E9"/>
    <w:rsid w:val="00097F70"/>
    <w:rsid w:val="000A0060"/>
    <w:rsid w:val="000A015F"/>
    <w:rsid w:val="000A0991"/>
    <w:rsid w:val="000A13EE"/>
    <w:rsid w:val="000A18B3"/>
    <w:rsid w:val="000A1C3A"/>
    <w:rsid w:val="000A1D5A"/>
    <w:rsid w:val="000A2335"/>
    <w:rsid w:val="000A2F7C"/>
    <w:rsid w:val="000A36C2"/>
    <w:rsid w:val="000A3AF6"/>
    <w:rsid w:val="000A3D0F"/>
    <w:rsid w:val="000A3D5A"/>
    <w:rsid w:val="000A3DB4"/>
    <w:rsid w:val="000A441E"/>
    <w:rsid w:val="000A4AF3"/>
    <w:rsid w:val="000A4DCE"/>
    <w:rsid w:val="000A5D46"/>
    <w:rsid w:val="000A6159"/>
    <w:rsid w:val="000A6410"/>
    <w:rsid w:val="000A645E"/>
    <w:rsid w:val="000A6965"/>
    <w:rsid w:val="000A78A9"/>
    <w:rsid w:val="000B04A1"/>
    <w:rsid w:val="000B0F52"/>
    <w:rsid w:val="000B1286"/>
    <w:rsid w:val="000B173F"/>
    <w:rsid w:val="000B1804"/>
    <w:rsid w:val="000B19C9"/>
    <w:rsid w:val="000B1B53"/>
    <w:rsid w:val="000B1C53"/>
    <w:rsid w:val="000B1DCA"/>
    <w:rsid w:val="000B23E4"/>
    <w:rsid w:val="000B2796"/>
    <w:rsid w:val="000B2837"/>
    <w:rsid w:val="000B2C7B"/>
    <w:rsid w:val="000B3440"/>
    <w:rsid w:val="000B366E"/>
    <w:rsid w:val="000B463C"/>
    <w:rsid w:val="000B4786"/>
    <w:rsid w:val="000B4B80"/>
    <w:rsid w:val="000B4D63"/>
    <w:rsid w:val="000B4E00"/>
    <w:rsid w:val="000B5458"/>
    <w:rsid w:val="000B596C"/>
    <w:rsid w:val="000B5B49"/>
    <w:rsid w:val="000B5ED3"/>
    <w:rsid w:val="000B6B32"/>
    <w:rsid w:val="000B7005"/>
    <w:rsid w:val="000B72FC"/>
    <w:rsid w:val="000B74D4"/>
    <w:rsid w:val="000B74F5"/>
    <w:rsid w:val="000B799E"/>
    <w:rsid w:val="000B7AA3"/>
    <w:rsid w:val="000B7E42"/>
    <w:rsid w:val="000C011E"/>
    <w:rsid w:val="000C01A1"/>
    <w:rsid w:val="000C0303"/>
    <w:rsid w:val="000C077F"/>
    <w:rsid w:val="000C0B7C"/>
    <w:rsid w:val="000C1519"/>
    <w:rsid w:val="000C16F0"/>
    <w:rsid w:val="000C1D6D"/>
    <w:rsid w:val="000C1E5F"/>
    <w:rsid w:val="000C1F83"/>
    <w:rsid w:val="000C210E"/>
    <w:rsid w:val="000C2129"/>
    <w:rsid w:val="000C2227"/>
    <w:rsid w:val="000C253B"/>
    <w:rsid w:val="000C2755"/>
    <w:rsid w:val="000C2F2C"/>
    <w:rsid w:val="000C3390"/>
    <w:rsid w:val="000C41C9"/>
    <w:rsid w:val="000C4585"/>
    <w:rsid w:val="000C45C4"/>
    <w:rsid w:val="000C4BFE"/>
    <w:rsid w:val="000C4F99"/>
    <w:rsid w:val="000C5417"/>
    <w:rsid w:val="000C5561"/>
    <w:rsid w:val="000C55C7"/>
    <w:rsid w:val="000C60AE"/>
    <w:rsid w:val="000C6578"/>
    <w:rsid w:val="000C65F5"/>
    <w:rsid w:val="000C76D6"/>
    <w:rsid w:val="000D1214"/>
    <w:rsid w:val="000D1AF9"/>
    <w:rsid w:val="000D1CA2"/>
    <w:rsid w:val="000D1F8C"/>
    <w:rsid w:val="000D2081"/>
    <w:rsid w:val="000D215A"/>
    <w:rsid w:val="000D23AE"/>
    <w:rsid w:val="000D24E8"/>
    <w:rsid w:val="000D264A"/>
    <w:rsid w:val="000D2967"/>
    <w:rsid w:val="000D2B4F"/>
    <w:rsid w:val="000D2F39"/>
    <w:rsid w:val="000D3277"/>
    <w:rsid w:val="000D3684"/>
    <w:rsid w:val="000D385C"/>
    <w:rsid w:val="000D3DF2"/>
    <w:rsid w:val="000D442A"/>
    <w:rsid w:val="000D4573"/>
    <w:rsid w:val="000D545D"/>
    <w:rsid w:val="000D5468"/>
    <w:rsid w:val="000D5948"/>
    <w:rsid w:val="000D5E75"/>
    <w:rsid w:val="000D64A2"/>
    <w:rsid w:val="000D65EA"/>
    <w:rsid w:val="000D69CE"/>
    <w:rsid w:val="000D6CFD"/>
    <w:rsid w:val="000D6E6E"/>
    <w:rsid w:val="000D737D"/>
    <w:rsid w:val="000D738A"/>
    <w:rsid w:val="000D7C21"/>
    <w:rsid w:val="000D7D9E"/>
    <w:rsid w:val="000D7DCA"/>
    <w:rsid w:val="000D7EC8"/>
    <w:rsid w:val="000E0A4E"/>
    <w:rsid w:val="000E0B52"/>
    <w:rsid w:val="000E17D2"/>
    <w:rsid w:val="000E17FA"/>
    <w:rsid w:val="000E193C"/>
    <w:rsid w:val="000E1AF2"/>
    <w:rsid w:val="000E1B84"/>
    <w:rsid w:val="000E26B0"/>
    <w:rsid w:val="000E27D9"/>
    <w:rsid w:val="000E2F83"/>
    <w:rsid w:val="000E38E6"/>
    <w:rsid w:val="000E4254"/>
    <w:rsid w:val="000E429B"/>
    <w:rsid w:val="000E4450"/>
    <w:rsid w:val="000E450D"/>
    <w:rsid w:val="000E458D"/>
    <w:rsid w:val="000E4DA2"/>
    <w:rsid w:val="000E5017"/>
    <w:rsid w:val="000E582F"/>
    <w:rsid w:val="000E5D1D"/>
    <w:rsid w:val="000E650E"/>
    <w:rsid w:val="000E7BA1"/>
    <w:rsid w:val="000F06AD"/>
    <w:rsid w:val="000F0C67"/>
    <w:rsid w:val="000F0DE5"/>
    <w:rsid w:val="000F10A4"/>
    <w:rsid w:val="000F10D2"/>
    <w:rsid w:val="000F166B"/>
    <w:rsid w:val="000F1DBA"/>
    <w:rsid w:val="000F1E65"/>
    <w:rsid w:val="000F212F"/>
    <w:rsid w:val="000F23AD"/>
    <w:rsid w:val="000F2509"/>
    <w:rsid w:val="000F2999"/>
    <w:rsid w:val="000F2AB5"/>
    <w:rsid w:val="000F2B19"/>
    <w:rsid w:val="000F2BCD"/>
    <w:rsid w:val="000F2C13"/>
    <w:rsid w:val="000F2DFE"/>
    <w:rsid w:val="000F3754"/>
    <w:rsid w:val="000F39AB"/>
    <w:rsid w:val="000F40C9"/>
    <w:rsid w:val="000F48A8"/>
    <w:rsid w:val="000F48C0"/>
    <w:rsid w:val="000F4ABB"/>
    <w:rsid w:val="000F5219"/>
    <w:rsid w:val="000F5A66"/>
    <w:rsid w:val="000F6116"/>
    <w:rsid w:val="000F6181"/>
    <w:rsid w:val="000F6378"/>
    <w:rsid w:val="000F6BDA"/>
    <w:rsid w:val="000F71C0"/>
    <w:rsid w:val="000F770D"/>
    <w:rsid w:val="000F775E"/>
    <w:rsid w:val="0010001C"/>
    <w:rsid w:val="00100919"/>
    <w:rsid w:val="00100AEE"/>
    <w:rsid w:val="001013BA"/>
    <w:rsid w:val="0010149B"/>
    <w:rsid w:val="0010175F"/>
    <w:rsid w:val="00101AFF"/>
    <w:rsid w:val="00102624"/>
    <w:rsid w:val="001026AC"/>
    <w:rsid w:val="001026CE"/>
    <w:rsid w:val="00102973"/>
    <w:rsid w:val="0010325F"/>
    <w:rsid w:val="00103935"/>
    <w:rsid w:val="00103EBA"/>
    <w:rsid w:val="00103F37"/>
    <w:rsid w:val="00104111"/>
    <w:rsid w:val="00104173"/>
    <w:rsid w:val="0010475E"/>
    <w:rsid w:val="00104C25"/>
    <w:rsid w:val="001050D0"/>
    <w:rsid w:val="0010516D"/>
    <w:rsid w:val="0010639A"/>
    <w:rsid w:val="001067A2"/>
    <w:rsid w:val="00106DA8"/>
    <w:rsid w:val="00106DC8"/>
    <w:rsid w:val="00106FDA"/>
    <w:rsid w:val="001070E5"/>
    <w:rsid w:val="00107C99"/>
    <w:rsid w:val="0011059B"/>
    <w:rsid w:val="00110CAC"/>
    <w:rsid w:val="00110CF3"/>
    <w:rsid w:val="001111FD"/>
    <w:rsid w:val="00111221"/>
    <w:rsid w:val="0011134A"/>
    <w:rsid w:val="00111394"/>
    <w:rsid w:val="00111499"/>
    <w:rsid w:val="0011167B"/>
    <w:rsid w:val="0011179F"/>
    <w:rsid w:val="00111ED2"/>
    <w:rsid w:val="00112EB7"/>
    <w:rsid w:val="00112F41"/>
    <w:rsid w:val="001131AA"/>
    <w:rsid w:val="001136E0"/>
    <w:rsid w:val="001137A4"/>
    <w:rsid w:val="00114411"/>
    <w:rsid w:val="00114598"/>
    <w:rsid w:val="00114F64"/>
    <w:rsid w:val="00115815"/>
    <w:rsid w:val="00115A93"/>
    <w:rsid w:val="00115B5E"/>
    <w:rsid w:val="00115EE1"/>
    <w:rsid w:val="00116322"/>
    <w:rsid w:val="00116416"/>
    <w:rsid w:val="00116B3F"/>
    <w:rsid w:val="00117326"/>
    <w:rsid w:val="00117B54"/>
    <w:rsid w:val="00117C1E"/>
    <w:rsid w:val="00120503"/>
    <w:rsid w:val="00120790"/>
    <w:rsid w:val="001208C5"/>
    <w:rsid w:val="00120A10"/>
    <w:rsid w:val="00120B7E"/>
    <w:rsid w:val="001213A6"/>
    <w:rsid w:val="00121468"/>
    <w:rsid w:val="0012188B"/>
    <w:rsid w:val="00121930"/>
    <w:rsid w:val="00121942"/>
    <w:rsid w:val="00121A7D"/>
    <w:rsid w:val="00121BB0"/>
    <w:rsid w:val="00122D8B"/>
    <w:rsid w:val="00123534"/>
    <w:rsid w:val="00123557"/>
    <w:rsid w:val="0012358A"/>
    <w:rsid w:val="001238ED"/>
    <w:rsid w:val="00123D8B"/>
    <w:rsid w:val="00123E2F"/>
    <w:rsid w:val="00123E70"/>
    <w:rsid w:val="00124147"/>
    <w:rsid w:val="0012471B"/>
    <w:rsid w:val="0012476D"/>
    <w:rsid w:val="00124B73"/>
    <w:rsid w:val="00124D87"/>
    <w:rsid w:val="001259CF"/>
    <w:rsid w:val="00125DE5"/>
    <w:rsid w:val="00125F55"/>
    <w:rsid w:val="00125F6C"/>
    <w:rsid w:val="00126026"/>
    <w:rsid w:val="0012607B"/>
    <w:rsid w:val="00126125"/>
    <w:rsid w:val="001268EC"/>
    <w:rsid w:val="00126E40"/>
    <w:rsid w:val="00127007"/>
    <w:rsid w:val="0012721A"/>
    <w:rsid w:val="001273CB"/>
    <w:rsid w:val="00127A12"/>
    <w:rsid w:val="00127B0F"/>
    <w:rsid w:val="00127EFD"/>
    <w:rsid w:val="001302D2"/>
    <w:rsid w:val="00130429"/>
    <w:rsid w:val="0013075D"/>
    <w:rsid w:val="001307E2"/>
    <w:rsid w:val="00130C73"/>
    <w:rsid w:val="00130C76"/>
    <w:rsid w:val="00130DF7"/>
    <w:rsid w:val="00130F37"/>
    <w:rsid w:val="00131154"/>
    <w:rsid w:val="00131202"/>
    <w:rsid w:val="001314E9"/>
    <w:rsid w:val="00131B00"/>
    <w:rsid w:val="0013233A"/>
    <w:rsid w:val="0013259E"/>
    <w:rsid w:val="0013261A"/>
    <w:rsid w:val="001328E3"/>
    <w:rsid w:val="00132B7F"/>
    <w:rsid w:val="00132C5C"/>
    <w:rsid w:val="00133B07"/>
    <w:rsid w:val="001348EF"/>
    <w:rsid w:val="00134B57"/>
    <w:rsid w:val="00134BC6"/>
    <w:rsid w:val="00134FB7"/>
    <w:rsid w:val="0013522F"/>
    <w:rsid w:val="00135305"/>
    <w:rsid w:val="001356AA"/>
    <w:rsid w:val="00135C25"/>
    <w:rsid w:val="00135CA1"/>
    <w:rsid w:val="001363F6"/>
    <w:rsid w:val="00136425"/>
    <w:rsid w:val="00136631"/>
    <w:rsid w:val="0013687F"/>
    <w:rsid w:val="00136C30"/>
    <w:rsid w:val="00136D33"/>
    <w:rsid w:val="00137352"/>
    <w:rsid w:val="0013743B"/>
    <w:rsid w:val="00137784"/>
    <w:rsid w:val="00137C6A"/>
    <w:rsid w:val="00137F1C"/>
    <w:rsid w:val="00137F3B"/>
    <w:rsid w:val="00140654"/>
    <w:rsid w:val="00141131"/>
    <w:rsid w:val="001415D7"/>
    <w:rsid w:val="00141983"/>
    <w:rsid w:val="001419E0"/>
    <w:rsid w:val="00141CBC"/>
    <w:rsid w:val="00142314"/>
    <w:rsid w:val="001427F7"/>
    <w:rsid w:val="001428F7"/>
    <w:rsid w:val="00142CD9"/>
    <w:rsid w:val="00143252"/>
    <w:rsid w:val="00143435"/>
    <w:rsid w:val="0014386F"/>
    <w:rsid w:val="00143BBA"/>
    <w:rsid w:val="00144490"/>
    <w:rsid w:val="00145226"/>
    <w:rsid w:val="001454DA"/>
    <w:rsid w:val="0014593E"/>
    <w:rsid w:val="00145F62"/>
    <w:rsid w:val="001470E5"/>
    <w:rsid w:val="001471F3"/>
    <w:rsid w:val="00147654"/>
    <w:rsid w:val="00147D7B"/>
    <w:rsid w:val="00147ECA"/>
    <w:rsid w:val="00150547"/>
    <w:rsid w:val="0015089A"/>
    <w:rsid w:val="00151156"/>
    <w:rsid w:val="001512F4"/>
    <w:rsid w:val="00151405"/>
    <w:rsid w:val="0015150F"/>
    <w:rsid w:val="00151CDB"/>
    <w:rsid w:val="00152042"/>
    <w:rsid w:val="00152270"/>
    <w:rsid w:val="00152A35"/>
    <w:rsid w:val="00152AE1"/>
    <w:rsid w:val="00152C50"/>
    <w:rsid w:val="00153260"/>
    <w:rsid w:val="0015382A"/>
    <w:rsid w:val="00153905"/>
    <w:rsid w:val="001539AB"/>
    <w:rsid w:val="00153D50"/>
    <w:rsid w:val="00153DB7"/>
    <w:rsid w:val="00154229"/>
    <w:rsid w:val="0015436C"/>
    <w:rsid w:val="00154809"/>
    <w:rsid w:val="00154884"/>
    <w:rsid w:val="00154A2D"/>
    <w:rsid w:val="001556A7"/>
    <w:rsid w:val="0015575D"/>
    <w:rsid w:val="00155A4C"/>
    <w:rsid w:val="00155EF2"/>
    <w:rsid w:val="00155F44"/>
    <w:rsid w:val="0015611F"/>
    <w:rsid w:val="00156202"/>
    <w:rsid w:val="0015674A"/>
    <w:rsid w:val="00156C75"/>
    <w:rsid w:val="00156F8E"/>
    <w:rsid w:val="00157252"/>
    <w:rsid w:val="001574F8"/>
    <w:rsid w:val="001576B0"/>
    <w:rsid w:val="00157A8B"/>
    <w:rsid w:val="00157BCE"/>
    <w:rsid w:val="001600F6"/>
    <w:rsid w:val="0016012C"/>
    <w:rsid w:val="00160C22"/>
    <w:rsid w:val="00160C2A"/>
    <w:rsid w:val="00160C7D"/>
    <w:rsid w:val="00160CBA"/>
    <w:rsid w:val="00160E59"/>
    <w:rsid w:val="00160FE7"/>
    <w:rsid w:val="00160FFE"/>
    <w:rsid w:val="0016136B"/>
    <w:rsid w:val="001613D5"/>
    <w:rsid w:val="001614AA"/>
    <w:rsid w:val="0016166C"/>
    <w:rsid w:val="00161BD6"/>
    <w:rsid w:val="0016228A"/>
    <w:rsid w:val="00162296"/>
    <w:rsid w:val="00162811"/>
    <w:rsid w:val="00162BB7"/>
    <w:rsid w:val="00162F4C"/>
    <w:rsid w:val="00163F02"/>
    <w:rsid w:val="0016406A"/>
    <w:rsid w:val="00164647"/>
    <w:rsid w:val="0016545C"/>
    <w:rsid w:val="00165582"/>
    <w:rsid w:val="001658B9"/>
    <w:rsid w:val="00165D4D"/>
    <w:rsid w:val="00165D9D"/>
    <w:rsid w:val="00165FC0"/>
    <w:rsid w:val="00166386"/>
    <w:rsid w:val="0016650C"/>
    <w:rsid w:val="001667D3"/>
    <w:rsid w:val="00166A14"/>
    <w:rsid w:val="00166A37"/>
    <w:rsid w:val="001676F7"/>
    <w:rsid w:val="0016788E"/>
    <w:rsid w:val="00167906"/>
    <w:rsid w:val="001704BB"/>
    <w:rsid w:val="00170782"/>
    <w:rsid w:val="00170855"/>
    <w:rsid w:val="00170E40"/>
    <w:rsid w:val="00171080"/>
    <w:rsid w:val="00171559"/>
    <w:rsid w:val="001715D2"/>
    <w:rsid w:val="00171AE6"/>
    <w:rsid w:val="00171CC1"/>
    <w:rsid w:val="0017224B"/>
    <w:rsid w:val="00172944"/>
    <w:rsid w:val="00172F15"/>
    <w:rsid w:val="0017360E"/>
    <w:rsid w:val="00173673"/>
    <w:rsid w:val="00173697"/>
    <w:rsid w:val="00173D08"/>
    <w:rsid w:val="001743D4"/>
    <w:rsid w:val="00174EFE"/>
    <w:rsid w:val="00175610"/>
    <w:rsid w:val="0017581D"/>
    <w:rsid w:val="00175B5D"/>
    <w:rsid w:val="00176010"/>
    <w:rsid w:val="001765DB"/>
    <w:rsid w:val="00176B79"/>
    <w:rsid w:val="00176ED0"/>
    <w:rsid w:val="0017700F"/>
    <w:rsid w:val="001778AB"/>
    <w:rsid w:val="00177E7E"/>
    <w:rsid w:val="00177F11"/>
    <w:rsid w:val="00180050"/>
    <w:rsid w:val="00180155"/>
    <w:rsid w:val="00180343"/>
    <w:rsid w:val="00180377"/>
    <w:rsid w:val="00180DEE"/>
    <w:rsid w:val="00180EF0"/>
    <w:rsid w:val="00181249"/>
    <w:rsid w:val="001812F4"/>
    <w:rsid w:val="00181558"/>
    <w:rsid w:val="0018193D"/>
    <w:rsid w:val="00181A99"/>
    <w:rsid w:val="00181B43"/>
    <w:rsid w:val="00181E65"/>
    <w:rsid w:val="00182373"/>
    <w:rsid w:val="001824D0"/>
    <w:rsid w:val="0018264D"/>
    <w:rsid w:val="001837CD"/>
    <w:rsid w:val="0018391D"/>
    <w:rsid w:val="00184546"/>
    <w:rsid w:val="00184788"/>
    <w:rsid w:val="001848EE"/>
    <w:rsid w:val="00184D29"/>
    <w:rsid w:val="00184D62"/>
    <w:rsid w:val="0018506E"/>
    <w:rsid w:val="00185274"/>
    <w:rsid w:val="0018536D"/>
    <w:rsid w:val="00185B27"/>
    <w:rsid w:val="00185F57"/>
    <w:rsid w:val="001860FE"/>
    <w:rsid w:val="001861C2"/>
    <w:rsid w:val="00186382"/>
    <w:rsid w:val="0018654D"/>
    <w:rsid w:val="00186657"/>
    <w:rsid w:val="001867F8"/>
    <w:rsid w:val="00186999"/>
    <w:rsid w:val="001870E5"/>
    <w:rsid w:val="001871DA"/>
    <w:rsid w:val="00187ACA"/>
    <w:rsid w:val="00190091"/>
    <w:rsid w:val="0019034F"/>
    <w:rsid w:val="001907E1"/>
    <w:rsid w:val="001907E3"/>
    <w:rsid w:val="00190A2C"/>
    <w:rsid w:val="00190D03"/>
    <w:rsid w:val="00190DC3"/>
    <w:rsid w:val="00190F19"/>
    <w:rsid w:val="00190F65"/>
    <w:rsid w:val="0019161D"/>
    <w:rsid w:val="001918D3"/>
    <w:rsid w:val="00191B6A"/>
    <w:rsid w:val="00191ED4"/>
    <w:rsid w:val="0019280D"/>
    <w:rsid w:val="00192BDA"/>
    <w:rsid w:val="0019326E"/>
    <w:rsid w:val="001932B8"/>
    <w:rsid w:val="0019381D"/>
    <w:rsid w:val="00193AA0"/>
    <w:rsid w:val="00193B68"/>
    <w:rsid w:val="00193C79"/>
    <w:rsid w:val="00194205"/>
    <w:rsid w:val="0019497D"/>
    <w:rsid w:val="00194A96"/>
    <w:rsid w:val="00194C52"/>
    <w:rsid w:val="00194E10"/>
    <w:rsid w:val="0019507E"/>
    <w:rsid w:val="00195148"/>
    <w:rsid w:val="001959EA"/>
    <w:rsid w:val="00195CE1"/>
    <w:rsid w:val="00195E4C"/>
    <w:rsid w:val="001962CC"/>
    <w:rsid w:val="001962E3"/>
    <w:rsid w:val="001963A3"/>
    <w:rsid w:val="001963C6"/>
    <w:rsid w:val="00196807"/>
    <w:rsid w:val="00196AB3"/>
    <w:rsid w:val="0019702F"/>
    <w:rsid w:val="00197403"/>
    <w:rsid w:val="001A024A"/>
    <w:rsid w:val="001A066B"/>
    <w:rsid w:val="001A0B4D"/>
    <w:rsid w:val="001A0B6C"/>
    <w:rsid w:val="001A0D66"/>
    <w:rsid w:val="001A0E97"/>
    <w:rsid w:val="001A122F"/>
    <w:rsid w:val="001A185D"/>
    <w:rsid w:val="001A18F3"/>
    <w:rsid w:val="001A196A"/>
    <w:rsid w:val="001A1AAD"/>
    <w:rsid w:val="001A1D84"/>
    <w:rsid w:val="001A2651"/>
    <w:rsid w:val="001A2753"/>
    <w:rsid w:val="001A290B"/>
    <w:rsid w:val="001A2D98"/>
    <w:rsid w:val="001A2DDE"/>
    <w:rsid w:val="001A36A9"/>
    <w:rsid w:val="001A377D"/>
    <w:rsid w:val="001A3ACC"/>
    <w:rsid w:val="001A3B2F"/>
    <w:rsid w:val="001A3E78"/>
    <w:rsid w:val="001A3F86"/>
    <w:rsid w:val="001A40FE"/>
    <w:rsid w:val="001A4320"/>
    <w:rsid w:val="001A498E"/>
    <w:rsid w:val="001A4AF2"/>
    <w:rsid w:val="001A4B49"/>
    <w:rsid w:val="001A519D"/>
    <w:rsid w:val="001A52BB"/>
    <w:rsid w:val="001A539F"/>
    <w:rsid w:val="001A53CC"/>
    <w:rsid w:val="001A5540"/>
    <w:rsid w:val="001A5624"/>
    <w:rsid w:val="001A5828"/>
    <w:rsid w:val="001A5983"/>
    <w:rsid w:val="001A5D25"/>
    <w:rsid w:val="001A60FD"/>
    <w:rsid w:val="001A6366"/>
    <w:rsid w:val="001A638F"/>
    <w:rsid w:val="001A6924"/>
    <w:rsid w:val="001A6968"/>
    <w:rsid w:val="001A69B9"/>
    <w:rsid w:val="001A69E0"/>
    <w:rsid w:val="001A6EF2"/>
    <w:rsid w:val="001A7A93"/>
    <w:rsid w:val="001B001E"/>
    <w:rsid w:val="001B0755"/>
    <w:rsid w:val="001B0C00"/>
    <w:rsid w:val="001B102F"/>
    <w:rsid w:val="001B124B"/>
    <w:rsid w:val="001B132A"/>
    <w:rsid w:val="001B1D2D"/>
    <w:rsid w:val="001B1D2E"/>
    <w:rsid w:val="001B297B"/>
    <w:rsid w:val="001B3562"/>
    <w:rsid w:val="001B36DE"/>
    <w:rsid w:val="001B3CC4"/>
    <w:rsid w:val="001B4052"/>
    <w:rsid w:val="001B53AA"/>
    <w:rsid w:val="001B5FEE"/>
    <w:rsid w:val="001B6274"/>
    <w:rsid w:val="001B682E"/>
    <w:rsid w:val="001B6CC6"/>
    <w:rsid w:val="001B7050"/>
    <w:rsid w:val="001B7110"/>
    <w:rsid w:val="001B71A0"/>
    <w:rsid w:val="001B7264"/>
    <w:rsid w:val="001B7A19"/>
    <w:rsid w:val="001B7A48"/>
    <w:rsid w:val="001B7DC1"/>
    <w:rsid w:val="001B7E72"/>
    <w:rsid w:val="001C01EC"/>
    <w:rsid w:val="001C0965"/>
    <w:rsid w:val="001C0BE0"/>
    <w:rsid w:val="001C1EB9"/>
    <w:rsid w:val="001C229C"/>
    <w:rsid w:val="001C2724"/>
    <w:rsid w:val="001C2738"/>
    <w:rsid w:val="001C2C76"/>
    <w:rsid w:val="001C312C"/>
    <w:rsid w:val="001C3150"/>
    <w:rsid w:val="001C3BCA"/>
    <w:rsid w:val="001C3D9D"/>
    <w:rsid w:val="001C40F7"/>
    <w:rsid w:val="001C41A1"/>
    <w:rsid w:val="001C448C"/>
    <w:rsid w:val="001C4726"/>
    <w:rsid w:val="001C48A9"/>
    <w:rsid w:val="001C495A"/>
    <w:rsid w:val="001C4CCA"/>
    <w:rsid w:val="001C4D2F"/>
    <w:rsid w:val="001C51C2"/>
    <w:rsid w:val="001C5450"/>
    <w:rsid w:val="001C5477"/>
    <w:rsid w:val="001C57CC"/>
    <w:rsid w:val="001C5AC7"/>
    <w:rsid w:val="001C66FF"/>
    <w:rsid w:val="001C6FB8"/>
    <w:rsid w:val="001C7624"/>
    <w:rsid w:val="001D0880"/>
    <w:rsid w:val="001D08B7"/>
    <w:rsid w:val="001D0E6D"/>
    <w:rsid w:val="001D0F4A"/>
    <w:rsid w:val="001D1066"/>
    <w:rsid w:val="001D12B8"/>
    <w:rsid w:val="001D195F"/>
    <w:rsid w:val="001D1DF4"/>
    <w:rsid w:val="001D1E34"/>
    <w:rsid w:val="001D1F4C"/>
    <w:rsid w:val="001D2592"/>
    <w:rsid w:val="001D2A7E"/>
    <w:rsid w:val="001D2CA4"/>
    <w:rsid w:val="001D2D70"/>
    <w:rsid w:val="001D2DBE"/>
    <w:rsid w:val="001D2E4B"/>
    <w:rsid w:val="001D38F7"/>
    <w:rsid w:val="001D3A05"/>
    <w:rsid w:val="001D3E62"/>
    <w:rsid w:val="001D48EA"/>
    <w:rsid w:val="001D507D"/>
    <w:rsid w:val="001D5558"/>
    <w:rsid w:val="001D5A9C"/>
    <w:rsid w:val="001D5CFF"/>
    <w:rsid w:val="001D60B5"/>
    <w:rsid w:val="001D61A2"/>
    <w:rsid w:val="001D64A6"/>
    <w:rsid w:val="001D6906"/>
    <w:rsid w:val="001D7556"/>
    <w:rsid w:val="001D779F"/>
    <w:rsid w:val="001D7B2E"/>
    <w:rsid w:val="001D7B84"/>
    <w:rsid w:val="001D7ECC"/>
    <w:rsid w:val="001E03ED"/>
    <w:rsid w:val="001E09F6"/>
    <w:rsid w:val="001E0E15"/>
    <w:rsid w:val="001E1099"/>
    <w:rsid w:val="001E1117"/>
    <w:rsid w:val="001E1329"/>
    <w:rsid w:val="001E1496"/>
    <w:rsid w:val="001E1D66"/>
    <w:rsid w:val="001E251E"/>
    <w:rsid w:val="001E2798"/>
    <w:rsid w:val="001E2D04"/>
    <w:rsid w:val="001E2FDB"/>
    <w:rsid w:val="001E380F"/>
    <w:rsid w:val="001E3C33"/>
    <w:rsid w:val="001E41D3"/>
    <w:rsid w:val="001E48FC"/>
    <w:rsid w:val="001E4BE7"/>
    <w:rsid w:val="001E5165"/>
    <w:rsid w:val="001E528D"/>
    <w:rsid w:val="001E555B"/>
    <w:rsid w:val="001E5833"/>
    <w:rsid w:val="001E5D91"/>
    <w:rsid w:val="001E67B4"/>
    <w:rsid w:val="001E67CD"/>
    <w:rsid w:val="001E6B39"/>
    <w:rsid w:val="001E711A"/>
    <w:rsid w:val="001E798E"/>
    <w:rsid w:val="001F098D"/>
    <w:rsid w:val="001F09F2"/>
    <w:rsid w:val="001F0FCF"/>
    <w:rsid w:val="001F1972"/>
    <w:rsid w:val="001F1F21"/>
    <w:rsid w:val="001F2A8E"/>
    <w:rsid w:val="001F2AAC"/>
    <w:rsid w:val="001F2B4D"/>
    <w:rsid w:val="001F35A9"/>
    <w:rsid w:val="001F38AB"/>
    <w:rsid w:val="001F4495"/>
    <w:rsid w:val="001F4FA6"/>
    <w:rsid w:val="001F5358"/>
    <w:rsid w:val="001F57E3"/>
    <w:rsid w:val="001F5E14"/>
    <w:rsid w:val="001F5ECE"/>
    <w:rsid w:val="001F619C"/>
    <w:rsid w:val="001F625A"/>
    <w:rsid w:val="001F655C"/>
    <w:rsid w:val="001F6B9C"/>
    <w:rsid w:val="001F77EC"/>
    <w:rsid w:val="002004E9"/>
    <w:rsid w:val="002007B8"/>
    <w:rsid w:val="002011AD"/>
    <w:rsid w:val="002015F6"/>
    <w:rsid w:val="0020163E"/>
    <w:rsid w:val="00201C63"/>
    <w:rsid w:val="00201FD6"/>
    <w:rsid w:val="002022FF"/>
    <w:rsid w:val="002023F4"/>
    <w:rsid w:val="00202C69"/>
    <w:rsid w:val="00202DA8"/>
    <w:rsid w:val="0020315B"/>
    <w:rsid w:val="0020376F"/>
    <w:rsid w:val="00203C35"/>
    <w:rsid w:val="00204C64"/>
    <w:rsid w:val="002052E3"/>
    <w:rsid w:val="0020545A"/>
    <w:rsid w:val="0020571C"/>
    <w:rsid w:val="00205953"/>
    <w:rsid w:val="00206581"/>
    <w:rsid w:val="00206EBF"/>
    <w:rsid w:val="00210205"/>
    <w:rsid w:val="0021023F"/>
    <w:rsid w:val="0021043C"/>
    <w:rsid w:val="00210828"/>
    <w:rsid w:val="00210A4E"/>
    <w:rsid w:val="00210CA5"/>
    <w:rsid w:val="002110A0"/>
    <w:rsid w:val="00211128"/>
    <w:rsid w:val="002111A0"/>
    <w:rsid w:val="00212211"/>
    <w:rsid w:val="002123D2"/>
    <w:rsid w:val="00212EA1"/>
    <w:rsid w:val="00213242"/>
    <w:rsid w:val="002132B3"/>
    <w:rsid w:val="00213387"/>
    <w:rsid w:val="00213449"/>
    <w:rsid w:val="002135C8"/>
    <w:rsid w:val="00213D31"/>
    <w:rsid w:val="00213FA0"/>
    <w:rsid w:val="00214488"/>
    <w:rsid w:val="00214D49"/>
    <w:rsid w:val="002150D6"/>
    <w:rsid w:val="002155A6"/>
    <w:rsid w:val="00215860"/>
    <w:rsid w:val="002158E4"/>
    <w:rsid w:val="0021652D"/>
    <w:rsid w:val="00216D07"/>
    <w:rsid w:val="00216E95"/>
    <w:rsid w:val="00216F72"/>
    <w:rsid w:val="0021711B"/>
    <w:rsid w:val="002175D5"/>
    <w:rsid w:val="00217899"/>
    <w:rsid w:val="00217CC0"/>
    <w:rsid w:val="00217CC2"/>
    <w:rsid w:val="002200AE"/>
    <w:rsid w:val="00220A5B"/>
    <w:rsid w:val="00220D1A"/>
    <w:rsid w:val="0022176A"/>
    <w:rsid w:val="00221DAD"/>
    <w:rsid w:val="002224ED"/>
    <w:rsid w:val="002226E2"/>
    <w:rsid w:val="002227ED"/>
    <w:rsid w:val="00222C06"/>
    <w:rsid w:val="0022343A"/>
    <w:rsid w:val="0022345B"/>
    <w:rsid w:val="00223595"/>
    <w:rsid w:val="00223607"/>
    <w:rsid w:val="00223987"/>
    <w:rsid w:val="00223AC4"/>
    <w:rsid w:val="00223C35"/>
    <w:rsid w:val="00224158"/>
    <w:rsid w:val="00224993"/>
    <w:rsid w:val="00224B0F"/>
    <w:rsid w:val="0022540E"/>
    <w:rsid w:val="0022576B"/>
    <w:rsid w:val="00225EB3"/>
    <w:rsid w:val="0022665D"/>
    <w:rsid w:val="00226EB7"/>
    <w:rsid w:val="00227080"/>
    <w:rsid w:val="002270A2"/>
    <w:rsid w:val="00227CBC"/>
    <w:rsid w:val="0023058E"/>
    <w:rsid w:val="002305EF"/>
    <w:rsid w:val="002307BC"/>
    <w:rsid w:val="0023085F"/>
    <w:rsid w:val="00230971"/>
    <w:rsid w:val="002311C7"/>
    <w:rsid w:val="00231297"/>
    <w:rsid w:val="00231CD8"/>
    <w:rsid w:val="002327E5"/>
    <w:rsid w:val="002327F9"/>
    <w:rsid w:val="00232D5D"/>
    <w:rsid w:val="00233214"/>
    <w:rsid w:val="0023330C"/>
    <w:rsid w:val="0023349C"/>
    <w:rsid w:val="00233D88"/>
    <w:rsid w:val="0023435E"/>
    <w:rsid w:val="002347FB"/>
    <w:rsid w:val="00235045"/>
    <w:rsid w:val="002361C0"/>
    <w:rsid w:val="00236278"/>
    <w:rsid w:val="0023628F"/>
    <w:rsid w:val="00236A22"/>
    <w:rsid w:val="002372F4"/>
    <w:rsid w:val="0023772B"/>
    <w:rsid w:val="0023779E"/>
    <w:rsid w:val="00237877"/>
    <w:rsid w:val="00237BC3"/>
    <w:rsid w:val="00237D2B"/>
    <w:rsid w:val="00237FA1"/>
    <w:rsid w:val="00240740"/>
    <w:rsid w:val="00240801"/>
    <w:rsid w:val="00240CDD"/>
    <w:rsid w:val="00240E4E"/>
    <w:rsid w:val="00241079"/>
    <w:rsid w:val="00241555"/>
    <w:rsid w:val="00241868"/>
    <w:rsid w:val="002418B5"/>
    <w:rsid w:val="002418E8"/>
    <w:rsid w:val="00241B9A"/>
    <w:rsid w:val="00241F38"/>
    <w:rsid w:val="002425AE"/>
    <w:rsid w:val="00242A69"/>
    <w:rsid w:val="00242BD5"/>
    <w:rsid w:val="00242C5F"/>
    <w:rsid w:val="00242E64"/>
    <w:rsid w:val="0024322A"/>
    <w:rsid w:val="00244139"/>
    <w:rsid w:val="002442AA"/>
    <w:rsid w:val="002442E8"/>
    <w:rsid w:val="00244A20"/>
    <w:rsid w:val="00244A22"/>
    <w:rsid w:val="00244BBA"/>
    <w:rsid w:val="00244BC5"/>
    <w:rsid w:val="0024536C"/>
    <w:rsid w:val="00245CFA"/>
    <w:rsid w:val="00245FC3"/>
    <w:rsid w:val="002465DD"/>
    <w:rsid w:val="00246C2A"/>
    <w:rsid w:val="00247518"/>
    <w:rsid w:val="00247941"/>
    <w:rsid w:val="00247BC6"/>
    <w:rsid w:val="00247DA4"/>
    <w:rsid w:val="00247E6C"/>
    <w:rsid w:val="00250F06"/>
    <w:rsid w:val="00250F95"/>
    <w:rsid w:val="00251045"/>
    <w:rsid w:val="002512B4"/>
    <w:rsid w:val="0025192D"/>
    <w:rsid w:val="00251D49"/>
    <w:rsid w:val="002520F4"/>
    <w:rsid w:val="00252288"/>
    <w:rsid w:val="00252532"/>
    <w:rsid w:val="00252602"/>
    <w:rsid w:val="0025303B"/>
    <w:rsid w:val="002534DD"/>
    <w:rsid w:val="00253870"/>
    <w:rsid w:val="002539B7"/>
    <w:rsid w:val="002540F7"/>
    <w:rsid w:val="00254450"/>
    <w:rsid w:val="002545E6"/>
    <w:rsid w:val="002547EB"/>
    <w:rsid w:val="0025494A"/>
    <w:rsid w:val="0025499B"/>
    <w:rsid w:val="00254DE1"/>
    <w:rsid w:val="00255A34"/>
    <w:rsid w:val="00255AC1"/>
    <w:rsid w:val="002565AC"/>
    <w:rsid w:val="00256688"/>
    <w:rsid w:val="00256FD6"/>
    <w:rsid w:val="0025708A"/>
    <w:rsid w:val="002570D8"/>
    <w:rsid w:val="002571B2"/>
    <w:rsid w:val="0025772C"/>
    <w:rsid w:val="0025772D"/>
    <w:rsid w:val="00257895"/>
    <w:rsid w:val="00257A50"/>
    <w:rsid w:val="002602B0"/>
    <w:rsid w:val="00260387"/>
    <w:rsid w:val="002607BC"/>
    <w:rsid w:val="002608E5"/>
    <w:rsid w:val="002609AD"/>
    <w:rsid w:val="00260AEB"/>
    <w:rsid w:val="00260D82"/>
    <w:rsid w:val="00261027"/>
    <w:rsid w:val="00262A0E"/>
    <w:rsid w:val="00262B75"/>
    <w:rsid w:val="00262BDC"/>
    <w:rsid w:val="00262C4D"/>
    <w:rsid w:val="00262F7C"/>
    <w:rsid w:val="00263055"/>
    <w:rsid w:val="002633BE"/>
    <w:rsid w:val="00263A5A"/>
    <w:rsid w:val="002640EA"/>
    <w:rsid w:val="002640F3"/>
    <w:rsid w:val="002646B3"/>
    <w:rsid w:val="0026471E"/>
    <w:rsid w:val="002654D4"/>
    <w:rsid w:val="002659A8"/>
    <w:rsid w:val="00265E77"/>
    <w:rsid w:val="002662CA"/>
    <w:rsid w:val="0026663C"/>
    <w:rsid w:val="00266CEA"/>
    <w:rsid w:val="0026705B"/>
    <w:rsid w:val="00267146"/>
    <w:rsid w:val="00267589"/>
    <w:rsid w:val="00267DD3"/>
    <w:rsid w:val="00267F4C"/>
    <w:rsid w:val="00270609"/>
    <w:rsid w:val="00270F6A"/>
    <w:rsid w:val="0027104B"/>
    <w:rsid w:val="0027128D"/>
    <w:rsid w:val="00271510"/>
    <w:rsid w:val="00271729"/>
    <w:rsid w:val="002719AB"/>
    <w:rsid w:val="00272042"/>
    <w:rsid w:val="002723DF"/>
    <w:rsid w:val="002726B9"/>
    <w:rsid w:val="00272C4E"/>
    <w:rsid w:val="002734F6"/>
    <w:rsid w:val="00273697"/>
    <w:rsid w:val="0027409F"/>
    <w:rsid w:val="0027457C"/>
    <w:rsid w:val="002748C1"/>
    <w:rsid w:val="002749D9"/>
    <w:rsid w:val="00274FE2"/>
    <w:rsid w:val="002750CC"/>
    <w:rsid w:val="00275282"/>
    <w:rsid w:val="002754B7"/>
    <w:rsid w:val="00275D9D"/>
    <w:rsid w:val="00275FD8"/>
    <w:rsid w:val="00276881"/>
    <w:rsid w:val="00276D5B"/>
    <w:rsid w:val="0027729A"/>
    <w:rsid w:val="00277767"/>
    <w:rsid w:val="00277BAE"/>
    <w:rsid w:val="002801D0"/>
    <w:rsid w:val="002808BC"/>
    <w:rsid w:val="002809B3"/>
    <w:rsid w:val="00280C0F"/>
    <w:rsid w:val="00280CCE"/>
    <w:rsid w:val="00280E31"/>
    <w:rsid w:val="002810C9"/>
    <w:rsid w:val="00282483"/>
    <w:rsid w:val="00282636"/>
    <w:rsid w:val="002833D9"/>
    <w:rsid w:val="00283420"/>
    <w:rsid w:val="00283AD2"/>
    <w:rsid w:val="00283E2B"/>
    <w:rsid w:val="00283F94"/>
    <w:rsid w:val="00284005"/>
    <w:rsid w:val="00284635"/>
    <w:rsid w:val="00284861"/>
    <w:rsid w:val="002850F1"/>
    <w:rsid w:val="002856EC"/>
    <w:rsid w:val="00285967"/>
    <w:rsid w:val="0028622D"/>
    <w:rsid w:val="0028638D"/>
    <w:rsid w:val="00286CF1"/>
    <w:rsid w:val="00286D85"/>
    <w:rsid w:val="00286F56"/>
    <w:rsid w:val="00287743"/>
    <w:rsid w:val="00287936"/>
    <w:rsid w:val="00287FA7"/>
    <w:rsid w:val="002902CE"/>
    <w:rsid w:val="00290375"/>
    <w:rsid w:val="00290534"/>
    <w:rsid w:val="002906D5"/>
    <w:rsid w:val="002906D9"/>
    <w:rsid w:val="00290A6E"/>
    <w:rsid w:val="00290C1A"/>
    <w:rsid w:val="00291B87"/>
    <w:rsid w:val="00291CC6"/>
    <w:rsid w:val="002928D9"/>
    <w:rsid w:val="00292954"/>
    <w:rsid w:val="002930BA"/>
    <w:rsid w:val="00293268"/>
    <w:rsid w:val="002934BB"/>
    <w:rsid w:val="0029368C"/>
    <w:rsid w:val="00294512"/>
    <w:rsid w:val="002947E2"/>
    <w:rsid w:val="002948FB"/>
    <w:rsid w:val="00295225"/>
    <w:rsid w:val="002952C2"/>
    <w:rsid w:val="00295B23"/>
    <w:rsid w:val="00295C5E"/>
    <w:rsid w:val="00295F98"/>
    <w:rsid w:val="002960F5"/>
    <w:rsid w:val="00296242"/>
    <w:rsid w:val="00296338"/>
    <w:rsid w:val="00296599"/>
    <w:rsid w:val="00296B4F"/>
    <w:rsid w:val="0029718A"/>
    <w:rsid w:val="00297754"/>
    <w:rsid w:val="00297B00"/>
    <w:rsid w:val="002A0672"/>
    <w:rsid w:val="002A0910"/>
    <w:rsid w:val="002A0B89"/>
    <w:rsid w:val="002A1665"/>
    <w:rsid w:val="002A1F05"/>
    <w:rsid w:val="002A2101"/>
    <w:rsid w:val="002A214A"/>
    <w:rsid w:val="002A27E0"/>
    <w:rsid w:val="002A2A4B"/>
    <w:rsid w:val="002A2A6E"/>
    <w:rsid w:val="002A2AF9"/>
    <w:rsid w:val="002A38CA"/>
    <w:rsid w:val="002A3E28"/>
    <w:rsid w:val="002A441D"/>
    <w:rsid w:val="002A44AD"/>
    <w:rsid w:val="002A49A1"/>
    <w:rsid w:val="002A4A1E"/>
    <w:rsid w:val="002A4A55"/>
    <w:rsid w:val="002A4E39"/>
    <w:rsid w:val="002A4F96"/>
    <w:rsid w:val="002A596F"/>
    <w:rsid w:val="002A5994"/>
    <w:rsid w:val="002A5C5B"/>
    <w:rsid w:val="002A5EBA"/>
    <w:rsid w:val="002A6068"/>
    <w:rsid w:val="002A60E2"/>
    <w:rsid w:val="002A6213"/>
    <w:rsid w:val="002A6625"/>
    <w:rsid w:val="002A67C1"/>
    <w:rsid w:val="002A680F"/>
    <w:rsid w:val="002A68F0"/>
    <w:rsid w:val="002A699E"/>
    <w:rsid w:val="002A70BB"/>
    <w:rsid w:val="002A78D2"/>
    <w:rsid w:val="002A7B51"/>
    <w:rsid w:val="002A7CB3"/>
    <w:rsid w:val="002B03C4"/>
    <w:rsid w:val="002B0BC4"/>
    <w:rsid w:val="002B189F"/>
    <w:rsid w:val="002B1EF4"/>
    <w:rsid w:val="002B20C8"/>
    <w:rsid w:val="002B24F5"/>
    <w:rsid w:val="002B2D37"/>
    <w:rsid w:val="002B2D8C"/>
    <w:rsid w:val="002B30D3"/>
    <w:rsid w:val="002B32E2"/>
    <w:rsid w:val="002B385D"/>
    <w:rsid w:val="002B3882"/>
    <w:rsid w:val="002B3982"/>
    <w:rsid w:val="002B39A9"/>
    <w:rsid w:val="002B3A25"/>
    <w:rsid w:val="002B3EA7"/>
    <w:rsid w:val="002B40F5"/>
    <w:rsid w:val="002B41EB"/>
    <w:rsid w:val="002B47FB"/>
    <w:rsid w:val="002B4821"/>
    <w:rsid w:val="002B4855"/>
    <w:rsid w:val="002B5035"/>
    <w:rsid w:val="002B5112"/>
    <w:rsid w:val="002B52FA"/>
    <w:rsid w:val="002B5576"/>
    <w:rsid w:val="002B56DC"/>
    <w:rsid w:val="002B5A50"/>
    <w:rsid w:val="002B5C6E"/>
    <w:rsid w:val="002B5F31"/>
    <w:rsid w:val="002B5FD6"/>
    <w:rsid w:val="002B654B"/>
    <w:rsid w:val="002B658A"/>
    <w:rsid w:val="002B6861"/>
    <w:rsid w:val="002B68C3"/>
    <w:rsid w:val="002B6D4D"/>
    <w:rsid w:val="002B71FE"/>
    <w:rsid w:val="002B7441"/>
    <w:rsid w:val="002B796A"/>
    <w:rsid w:val="002B7BDB"/>
    <w:rsid w:val="002B7D79"/>
    <w:rsid w:val="002C0014"/>
    <w:rsid w:val="002C00D8"/>
    <w:rsid w:val="002C058A"/>
    <w:rsid w:val="002C09D1"/>
    <w:rsid w:val="002C0A05"/>
    <w:rsid w:val="002C0E2F"/>
    <w:rsid w:val="002C1224"/>
    <w:rsid w:val="002C1CBF"/>
    <w:rsid w:val="002C1FC8"/>
    <w:rsid w:val="002C2073"/>
    <w:rsid w:val="002C2121"/>
    <w:rsid w:val="002C22DB"/>
    <w:rsid w:val="002C25A4"/>
    <w:rsid w:val="002C31DD"/>
    <w:rsid w:val="002C37CE"/>
    <w:rsid w:val="002C388A"/>
    <w:rsid w:val="002C3D33"/>
    <w:rsid w:val="002C3DDB"/>
    <w:rsid w:val="002C3EA8"/>
    <w:rsid w:val="002C44DC"/>
    <w:rsid w:val="002C4A95"/>
    <w:rsid w:val="002C50E3"/>
    <w:rsid w:val="002C51DD"/>
    <w:rsid w:val="002C52B4"/>
    <w:rsid w:val="002C570C"/>
    <w:rsid w:val="002C57EE"/>
    <w:rsid w:val="002C59EA"/>
    <w:rsid w:val="002C609A"/>
    <w:rsid w:val="002C60A0"/>
    <w:rsid w:val="002C6510"/>
    <w:rsid w:val="002C6D55"/>
    <w:rsid w:val="002C6FBF"/>
    <w:rsid w:val="002C73DA"/>
    <w:rsid w:val="002C7803"/>
    <w:rsid w:val="002C78D8"/>
    <w:rsid w:val="002C7F75"/>
    <w:rsid w:val="002D042E"/>
    <w:rsid w:val="002D07EB"/>
    <w:rsid w:val="002D0C68"/>
    <w:rsid w:val="002D170E"/>
    <w:rsid w:val="002D1771"/>
    <w:rsid w:val="002D1888"/>
    <w:rsid w:val="002D1C49"/>
    <w:rsid w:val="002D1F11"/>
    <w:rsid w:val="002D25B0"/>
    <w:rsid w:val="002D2654"/>
    <w:rsid w:val="002D27E4"/>
    <w:rsid w:val="002D2917"/>
    <w:rsid w:val="002D29CF"/>
    <w:rsid w:val="002D34D9"/>
    <w:rsid w:val="002D3675"/>
    <w:rsid w:val="002D3A10"/>
    <w:rsid w:val="002D3F1E"/>
    <w:rsid w:val="002D45D1"/>
    <w:rsid w:val="002D4E02"/>
    <w:rsid w:val="002D523E"/>
    <w:rsid w:val="002D54D2"/>
    <w:rsid w:val="002D56E1"/>
    <w:rsid w:val="002D58CB"/>
    <w:rsid w:val="002D5F32"/>
    <w:rsid w:val="002D6032"/>
    <w:rsid w:val="002D6911"/>
    <w:rsid w:val="002D6C95"/>
    <w:rsid w:val="002D7253"/>
    <w:rsid w:val="002D7512"/>
    <w:rsid w:val="002D76C8"/>
    <w:rsid w:val="002D7889"/>
    <w:rsid w:val="002D7F6C"/>
    <w:rsid w:val="002E01B4"/>
    <w:rsid w:val="002E036A"/>
    <w:rsid w:val="002E0659"/>
    <w:rsid w:val="002E0CDB"/>
    <w:rsid w:val="002E1330"/>
    <w:rsid w:val="002E1A49"/>
    <w:rsid w:val="002E1EBF"/>
    <w:rsid w:val="002E1F3E"/>
    <w:rsid w:val="002E218C"/>
    <w:rsid w:val="002E2329"/>
    <w:rsid w:val="002E254D"/>
    <w:rsid w:val="002E264E"/>
    <w:rsid w:val="002E2D49"/>
    <w:rsid w:val="002E3559"/>
    <w:rsid w:val="002E37CE"/>
    <w:rsid w:val="002E3A03"/>
    <w:rsid w:val="002E3B34"/>
    <w:rsid w:val="002E3DB0"/>
    <w:rsid w:val="002E3E91"/>
    <w:rsid w:val="002E4091"/>
    <w:rsid w:val="002E435A"/>
    <w:rsid w:val="002E4813"/>
    <w:rsid w:val="002E49D3"/>
    <w:rsid w:val="002E4CD4"/>
    <w:rsid w:val="002E513E"/>
    <w:rsid w:val="002E564A"/>
    <w:rsid w:val="002E56BE"/>
    <w:rsid w:val="002E5C9F"/>
    <w:rsid w:val="002E6224"/>
    <w:rsid w:val="002E642B"/>
    <w:rsid w:val="002E6D33"/>
    <w:rsid w:val="002E709F"/>
    <w:rsid w:val="002E7123"/>
    <w:rsid w:val="002E78B4"/>
    <w:rsid w:val="002E7AD2"/>
    <w:rsid w:val="002E7FD3"/>
    <w:rsid w:val="002F03F1"/>
    <w:rsid w:val="002F0BCD"/>
    <w:rsid w:val="002F0C26"/>
    <w:rsid w:val="002F0D8B"/>
    <w:rsid w:val="002F1405"/>
    <w:rsid w:val="002F1CA4"/>
    <w:rsid w:val="002F1D0F"/>
    <w:rsid w:val="002F20E1"/>
    <w:rsid w:val="002F25B4"/>
    <w:rsid w:val="002F2C5E"/>
    <w:rsid w:val="002F2FCD"/>
    <w:rsid w:val="002F308D"/>
    <w:rsid w:val="002F321D"/>
    <w:rsid w:val="002F37C9"/>
    <w:rsid w:val="002F4278"/>
    <w:rsid w:val="002F4664"/>
    <w:rsid w:val="002F489B"/>
    <w:rsid w:val="002F49E4"/>
    <w:rsid w:val="002F54E4"/>
    <w:rsid w:val="002F5E44"/>
    <w:rsid w:val="002F6221"/>
    <w:rsid w:val="002F6392"/>
    <w:rsid w:val="002F6843"/>
    <w:rsid w:val="002F69BF"/>
    <w:rsid w:val="002F69F2"/>
    <w:rsid w:val="002F6A65"/>
    <w:rsid w:val="002F77E3"/>
    <w:rsid w:val="002F78BF"/>
    <w:rsid w:val="002F7D80"/>
    <w:rsid w:val="002F7F27"/>
    <w:rsid w:val="00300433"/>
    <w:rsid w:val="00300CEB"/>
    <w:rsid w:val="003012CB"/>
    <w:rsid w:val="003019EB"/>
    <w:rsid w:val="0030230D"/>
    <w:rsid w:val="0030236E"/>
    <w:rsid w:val="00302520"/>
    <w:rsid w:val="00302B4B"/>
    <w:rsid w:val="003032AB"/>
    <w:rsid w:val="003038E9"/>
    <w:rsid w:val="00303915"/>
    <w:rsid w:val="00303BF4"/>
    <w:rsid w:val="00303F6A"/>
    <w:rsid w:val="0030420C"/>
    <w:rsid w:val="00304DEA"/>
    <w:rsid w:val="00304E42"/>
    <w:rsid w:val="0030500A"/>
    <w:rsid w:val="00305150"/>
    <w:rsid w:val="00305443"/>
    <w:rsid w:val="003055EC"/>
    <w:rsid w:val="00305E7B"/>
    <w:rsid w:val="00305F06"/>
    <w:rsid w:val="003063FF"/>
    <w:rsid w:val="00306A3F"/>
    <w:rsid w:val="00306AF7"/>
    <w:rsid w:val="00306B63"/>
    <w:rsid w:val="00306EF8"/>
    <w:rsid w:val="00307EE1"/>
    <w:rsid w:val="00307FA1"/>
    <w:rsid w:val="003100A9"/>
    <w:rsid w:val="00310232"/>
    <w:rsid w:val="00310299"/>
    <w:rsid w:val="00310325"/>
    <w:rsid w:val="00310362"/>
    <w:rsid w:val="003108CF"/>
    <w:rsid w:val="00310D7D"/>
    <w:rsid w:val="003115A8"/>
    <w:rsid w:val="003115CA"/>
    <w:rsid w:val="00311ADB"/>
    <w:rsid w:val="00312296"/>
    <w:rsid w:val="00312630"/>
    <w:rsid w:val="003128D9"/>
    <w:rsid w:val="00312B19"/>
    <w:rsid w:val="003135D9"/>
    <w:rsid w:val="003136D5"/>
    <w:rsid w:val="00313C0D"/>
    <w:rsid w:val="00313EA7"/>
    <w:rsid w:val="003142B1"/>
    <w:rsid w:val="00314CF1"/>
    <w:rsid w:val="00314FE8"/>
    <w:rsid w:val="00315007"/>
    <w:rsid w:val="00315049"/>
    <w:rsid w:val="003152FF"/>
    <w:rsid w:val="003156AA"/>
    <w:rsid w:val="00315B87"/>
    <w:rsid w:val="0031601B"/>
    <w:rsid w:val="00316179"/>
    <w:rsid w:val="0031650C"/>
    <w:rsid w:val="003165B6"/>
    <w:rsid w:val="00316FAD"/>
    <w:rsid w:val="00320298"/>
    <w:rsid w:val="00320307"/>
    <w:rsid w:val="0032040C"/>
    <w:rsid w:val="003205A3"/>
    <w:rsid w:val="00320862"/>
    <w:rsid w:val="00320C6E"/>
    <w:rsid w:val="00320F5A"/>
    <w:rsid w:val="00321561"/>
    <w:rsid w:val="003216D2"/>
    <w:rsid w:val="00321705"/>
    <w:rsid w:val="00321A0C"/>
    <w:rsid w:val="003221C1"/>
    <w:rsid w:val="00322805"/>
    <w:rsid w:val="003228FC"/>
    <w:rsid w:val="00322E3B"/>
    <w:rsid w:val="00322FB3"/>
    <w:rsid w:val="003232A6"/>
    <w:rsid w:val="003232CD"/>
    <w:rsid w:val="003233AE"/>
    <w:rsid w:val="0032349B"/>
    <w:rsid w:val="00323A34"/>
    <w:rsid w:val="00323F37"/>
    <w:rsid w:val="0032440F"/>
    <w:rsid w:val="00324ADB"/>
    <w:rsid w:val="00324D43"/>
    <w:rsid w:val="00324FDB"/>
    <w:rsid w:val="00325142"/>
    <w:rsid w:val="003253AA"/>
    <w:rsid w:val="003254B5"/>
    <w:rsid w:val="00325672"/>
    <w:rsid w:val="00325769"/>
    <w:rsid w:val="003262B1"/>
    <w:rsid w:val="003262CD"/>
    <w:rsid w:val="0032630B"/>
    <w:rsid w:val="00326AE7"/>
    <w:rsid w:val="00326B7D"/>
    <w:rsid w:val="00326F6D"/>
    <w:rsid w:val="00327504"/>
    <w:rsid w:val="00327F07"/>
    <w:rsid w:val="00330137"/>
    <w:rsid w:val="0033045E"/>
    <w:rsid w:val="00330BA4"/>
    <w:rsid w:val="00330E3D"/>
    <w:rsid w:val="00331089"/>
    <w:rsid w:val="003313A0"/>
    <w:rsid w:val="0033189F"/>
    <w:rsid w:val="003322E5"/>
    <w:rsid w:val="003329D1"/>
    <w:rsid w:val="00333508"/>
    <w:rsid w:val="003339F9"/>
    <w:rsid w:val="00333F5A"/>
    <w:rsid w:val="003347E7"/>
    <w:rsid w:val="00334899"/>
    <w:rsid w:val="00334C83"/>
    <w:rsid w:val="003352D0"/>
    <w:rsid w:val="00335537"/>
    <w:rsid w:val="003358F6"/>
    <w:rsid w:val="00335989"/>
    <w:rsid w:val="00335F87"/>
    <w:rsid w:val="00336781"/>
    <w:rsid w:val="003373B2"/>
    <w:rsid w:val="00337DC2"/>
    <w:rsid w:val="00337EE4"/>
    <w:rsid w:val="00337EFA"/>
    <w:rsid w:val="00340076"/>
    <w:rsid w:val="00340095"/>
    <w:rsid w:val="00340123"/>
    <w:rsid w:val="003406F3"/>
    <w:rsid w:val="00340B98"/>
    <w:rsid w:val="00340C35"/>
    <w:rsid w:val="00340F26"/>
    <w:rsid w:val="003412B8"/>
    <w:rsid w:val="00341528"/>
    <w:rsid w:val="003415C7"/>
    <w:rsid w:val="003416B4"/>
    <w:rsid w:val="0034172F"/>
    <w:rsid w:val="0034183D"/>
    <w:rsid w:val="00341DF0"/>
    <w:rsid w:val="003424BC"/>
    <w:rsid w:val="00342836"/>
    <w:rsid w:val="00342E16"/>
    <w:rsid w:val="0034330D"/>
    <w:rsid w:val="003435A5"/>
    <w:rsid w:val="00344150"/>
    <w:rsid w:val="00344AE0"/>
    <w:rsid w:val="00344CA3"/>
    <w:rsid w:val="0034509F"/>
    <w:rsid w:val="00345318"/>
    <w:rsid w:val="003456B7"/>
    <w:rsid w:val="00345792"/>
    <w:rsid w:val="00345A28"/>
    <w:rsid w:val="00345BEA"/>
    <w:rsid w:val="003463DB"/>
    <w:rsid w:val="0034719F"/>
    <w:rsid w:val="003474BA"/>
    <w:rsid w:val="003474DF"/>
    <w:rsid w:val="003476CE"/>
    <w:rsid w:val="00347800"/>
    <w:rsid w:val="003478A1"/>
    <w:rsid w:val="00347A71"/>
    <w:rsid w:val="00347BDE"/>
    <w:rsid w:val="00347C18"/>
    <w:rsid w:val="003512D6"/>
    <w:rsid w:val="00351A76"/>
    <w:rsid w:val="00351ADC"/>
    <w:rsid w:val="00351B77"/>
    <w:rsid w:val="00351C33"/>
    <w:rsid w:val="003523D3"/>
    <w:rsid w:val="00353718"/>
    <w:rsid w:val="003538A0"/>
    <w:rsid w:val="00353961"/>
    <w:rsid w:val="0035399E"/>
    <w:rsid w:val="00353F2F"/>
    <w:rsid w:val="00353FE5"/>
    <w:rsid w:val="003548C3"/>
    <w:rsid w:val="00354986"/>
    <w:rsid w:val="00354E3D"/>
    <w:rsid w:val="0035528B"/>
    <w:rsid w:val="00355564"/>
    <w:rsid w:val="003559EE"/>
    <w:rsid w:val="00355C45"/>
    <w:rsid w:val="0035608D"/>
    <w:rsid w:val="0035644A"/>
    <w:rsid w:val="003566B4"/>
    <w:rsid w:val="00356A3A"/>
    <w:rsid w:val="00356CF8"/>
    <w:rsid w:val="00357290"/>
    <w:rsid w:val="00360598"/>
    <w:rsid w:val="0036062B"/>
    <w:rsid w:val="003607A6"/>
    <w:rsid w:val="00360936"/>
    <w:rsid w:val="00360977"/>
    <w:rsid w:val="00360A7E"/>
    <w:rsid w:val="00360E05"/>
    <w:rsid w:val="00361632"/>
    <w:rsid w:val="00361BAC"/>
    <w:rsid w:val="00361E13"/>
    <w:rsid w:val="00362378"/>
    <w:rsid w:val="0036253F"/>
    <w:rsid w:val="003629BD"/>
    <w:rsid w:val="0036363D"/>
    <w:rsid w:val="0036378D"/>
    <w:rsid w:val="00364317"/>
    <w:rsid w:val="00364610"/>
    <w:rsid w:val="003649E2"/>
    <w:rsid w:val="00364C1A"/>
    <w:rsid w:val="00364D81"/>
    <w:rsid w:val="0036551C"/>
    <w:rsid w:val="003656F0"/>
    <w:rsid w:val="00365A1E"/>
    <w:rsid w:val="00365A46"/>
    <w:rsid w:val="00365BEF"/>
    <w:rsid w:val="00365DA7"/>
    <w:rsid w:val="00365FE3"/>
    <w:rsid w:val="00366377"/>
    <w:rsid w:val="00366761"/>
    <w:rsid w:val="00366863"/>
    <w:rsid w:val="00366C79"/>
    <w:rsid w:val="00366DEB"/>
    <w:rsid w:val="00366E49"/>
    <w:rsid w:val="00366E99"/>
    <w:rsid w:val="00367376"/>
    <w:rsid w:val="0036746C"/>
    <w:rsid w:val="00367D64"/>
    <w:rsid w:val="00370801"/>
    <w:rsid w:val="00370A16"/>
    <w:rsid w:val="00371554"/>
    <w:rsid w:val="00371967"/>
    <w:rsid w:val="00371AB9"/>
    <w:rsid w:val="00371F0F"/>
    <w:rsid w:val="00371FB4"/>
    <w:rsid w:val="003720E7"/>
    <w:rsid w:val="0037237C"/>
    <w:rsid w:val="00372F12"/>
    <w:rsid w:val="00373B0A"/>
    <w:rsid w:val="00374500"/>
    <w:rsid w:val="00374616"/>
    <w:rsid w:val="00374957"/>
    <w:rsid w:val="00374A83"/>
    <w:rsid w:val="003752CF"/>
    <w:rsid w:val="003758F4"/>
    <w:rsid w:val="00375CC4"/>
    <w:rsid w:val="00376432"/>
    <w:rsid w:val="0037687B"/>
    <w:rsid w:val="00376A8D"/>
    <w:rsid w:val="003770E3"/>
    <w:rsid w:val="003774CC"/>
    <w:rsid w:val="00377BFC"/>
    <w:rsid w:val="00380263"/>
    <w:rsid w:val="003807A4"/>
    <w:rsid w:val="00380F3C"/>
    <w:rsid w:val="003816EF"/>
    <w:rsid w:val="00381B78"/>
    <w:rsid w:val="003826A6"/>
    <w:rsid w:val="00382D66"/>
    <w:rsid w:val="00383203"/>
    <w:rsid w:val="003837AA"/>
    <w:rsid w:val="003838FA"/>
    <w:rsid w:val="00383DDA"/>
    <w:rsid w:val="0038412E"/>
    <w:rsid w:val="0038426C"/>
    <w:rsid w:val="003842FC"/>
    <w:rsid w:val="003843DC"/>
    <w:rsid w:val="003852BD"/>
    <w:rsid w:val="00385360"/>
    <w:rsid w:val="003857ED"/>
    <w:rsid w:val="0038629A"/>
    <w:rsid w:val="00386840"/>
    <w:rsid w:val="003868A1"/>
    <w:rsid w:val="00386C18"/>
    <w:rsid w:val="00387178"/>
    <w:rsid w:val="003877A9"/>
    <w:rsid w:val="00387A88"/>
    <w:rsid w:val="00387CC4"/>
    <w:rsid w:val="003902EB"/>
    <w:rsid w:val="00390321"/>
    <w:rsid w:val="0039077A"/>
    <w:rsid w:val="003907A2"/>
    <w:rsid w:val="003907CC"/>
    <w:rsid w:val="00391186"/>
    <w:rsid w:val="0039163B"/>
    <w:rsid w:val="003920D2"/>
    <w:rsid w:val="00392138"/>
    <w:rsid w:val="00392186"/>
    <w:rsid w:val="003925B0"/>
    <w:rsid w:val="003928C4"/>
    <w:rsid w:val="00392A60"/>
    <w:rsid w:val="00392B09"/>
    <w:rsid w:val="00393119"/>
    <w:rsid w:val="00393214"/>
    <w:rsid w:val="003933D4"/>
    <w:rsid w:val="00393545"/>
    <w:rsid w:val="003936B8"/>
    <w:rsid w:val="00393763"/>
    <w:rsid w:val="00393AEC"/>
    <w:rsid w:val="00393AFB"/>
    <w:rsid w:val="003941FE"/>
    <w:rsid w:val="003948AA"/>
    <w:rsid w:val="0039531F"/>
    <w:rsid w:val="0039554E"/>
    <w:rsid w:val="003958D3"/>
    <w:rsid w:val="003962A5"/>
    <w:rsid w:val="0039680E"/>
    <w:rsid w:val="0039681D"/>
    <w:rsid w:val="00397478"/>
    <w:rsid w:val="00397905"/>
    <w:rsid w:val="00397960"/>
    <w:rsid w:val="00397D9F"/>
    <w:rsid w:val="00397DEC"/>
    <w:rsid w:val="003A0140"/>
    <w:rsid w:val="003A0536"/>
    <w:rsid w:val="003A070D"/>
    <w:rsid w:val="003A1908"/>
    <w:rsid w:val="003A1C6F"/>
    <w:rsid w:val="003A2768"/>
    <w:rsid w:val="003A2C17"/>
    <w:rsid w:val="003A2CA2"/>
    <w:rsid w:val="003A2DCF"/>
    <w:rsid w:val="003A2DEF"/>
    <w:rsid w:val="003A311E"/>
    <w:rsid w:val="003A36C5"/>
    <w:rsid w:val="003A3842"/>
    <w:rsid w:val="003A3A88"/>
    <w:rsid w:val="003A4084"/>
    <w:rsid w:val="003A40A7"/>
    <w:rsid w:val="003A418B"/>
    <w:rsid w:val="003A4580"/>
    <w:rsid w:val="003A4D06"/>
    <w:rsid w:val="003A51F2"/>
    <w:rsid w:val="003A51FE"/>
    <w:rsid w:val="003A54A3"/>
    <w:rsid w:val="003A5A9E"/>
    <w:rsid w:val="003A5E8D"/>
    <w:rsid w:val="003A5EC3"/>
    <w:rsid w:val="003A6069"/>
    <w:rsid w:val="003A68DA"/>
    <w:rsid w:val="003A6DEC"/>
    <w:rsid w:val="003A6F36"/>
    <w:rsid w:val="003A70D0"/>
    <w:rsid w:val="003A75CB"/>
    <w:rsid w:val="003A7736"/>
    <w:rsid w:val="003A7DD6"/>
    <w:rsid w:val="003B07BB"/>
    <w:rsid w:val="003B0DA8"/>
    <w:rsid w:val="003B0FBB"/>
    <w:rsid w:val="003B1552"/>
    <w:rsid w:val="003B155B"/>
    <w:rsid w:val="003B17A2"/>
    <w:rsid w:val="003B1AF7"/>
    <w:rsid w:val="003B1EA5"/>
    <w:rsid w:val="003B2EFC"/>
    <w:rsid w:val="003B33F2"/>
    <w:rsid w:val="003B3785"/>
    <w:rsid w:val="003B4AFA"/>
    <w:rsid w:val="003B4D76"/>
    <w:rsid w:val="003B5029"/>
    <w:rsid w:val="003B53B0"/>
    <w:rsid w:val="003B5991"/>
    <w:rsid w:val="003B5AF1"/>
    <w:rsid w:val="003B5DD2"/>
    <w:rsid w:val="003B5E1B"/>
    <w:rsid w:val="003B616A"/>
    <w:rsid w:val="003B66EE"/>
    <w:rsid w:val="003B68BE"/>
    <w:rsid w:val="003B68E5"/>
    <w:rsid w:val="003B6E7E"/>
    <w:rsid w:val="003B70A5"/>
    <w:rsid w:val="003B7379"/>
    <w:rsid w:val="003B7931"/>
    <w:rsid w:val="003B7AC9"/>
    <w:rsid w:val="003B7D7C"/>
    <w:rsid w:val="003C0038"/>
    <w:rsid w:val="003C1310"/>
    <w:rsid w:val="003C1AA5"/>
    <w:rsid w:val="003C1FC3"/>
    <w:rsid w:val="003C1FF5"/>
    <w:rsid w:val="003C20AF"/>
    <w:rsid w:val="003C2B02"/>
    <w:rsid w:val="003C39F7"/>
    <w:rsid w:val="003C3E79"/>
    <w:rsid w:val="003C459C"/>
    <w:rsid w:val="003C49B2"/>
    <w:rsid w:val="003C49C1"/>
    <w:rsid w:val="003C4D5E"/>
    <w:rsid w:val="003C505A"/>
    <w:rsid w:val="003C5087"/>
    <w:rsid w:val="003C525D"/>
    <w:rsid w:val="003C5AAA"/>
    <w:rsid w:val="003C5E2B"/>
    <w:rsid w:val="003C5EE8"/>
    <w:rsid w:val="003C6343"/>
    <w:rsid w:val="003C69D3"/>
    <w:rsid w:val="003C769F"/>
    <w:rsid w:val="003C77C9"/>
    <w:rsid w:val="003C7CEB"/>
    <w:rsid w:val="003D01F6"/>
    <w:rsid w:val="003D0699"/>
    <w:rsid w:val="003D0A6F"/>
    <w:rsid w:val="003D0B0E"/>
    <w:rsid w:val="003D1A29"/>
    <w:rsid w:val="003D1A93"/>
    <w:rsid w:val="003D1DF5"/>
    <w:rsid w:val="003D205C"/>
    <w:rsid w:val="003D21C5"/>
    <w:rsid w:val="003D2288"/>
    <w:rsid w:val="003D2E20"/>
    <w:rsid w:val="003D32A0"/>
    <w:rsid w:val="003D32D6"/>
    <w:rsid w:val="003D36AB"/>
    <w:rsid w:val="003D37C3"/>
    <w:rsid w:val="003D3916"/>
    <w:rsid w:val="003D3A3B"/>
    <w:rsid w:val="003D3E47"/>
    <w:rsid w:val="003D4092"/>
    <w:rsid w:val="003D421A"/>
    <w:rsid w:val="003D42AF"/>
    <w:rsid w:val="003D49B6"/>
    <w:rsid w:val="003D4BF8"/>
    <w:rsid w:val="003D4F30"/>
    <w:rsid w:val="003D50D6"/>
    <w:rsid w:val="003D551D"/>
    <w:rsid w:val="003D579D"/>
    <w:rsid w:val="003D5DF4"/>
    <w:rsid w:val="003D6073"/>
    <w:rsid w:val="003D6766"/>
    <w:rsid w:val="003D67BD"/>
    <w:rsid w:val="003D690B"/>
    <w:rsid w:val="003D6D37"/>
    <w:rsid w:val="003D6FF0"/>
    <w:rsid w:val="003D747A"/>
    <w:rsid w:val="003D7500"/>
    <w:rsid w:val="003D7652"/>
    <w:rsid w:val="003D7A9F"/>
    <w:rsid w:val="003D7B10"/>
    <w:rsid w:val="003D7BC7"/>
    <w:rsid w:val="003E050D"/>
    <w:rsid w:val="003E0583"/>
    <w:rsid w:val="003E097C"/>
    <w:rsid w:val="003E1300"/>
    <w:rsid w:val="003E1EA5"/>
    <w:rsid w:val="003E2206"/>
    <w:rsid w:val="003E2209"/>
    <w:rsid w:val="003E254A"/>
    <w:rsid w:val="003E2775"/>
    <w:rsid w:val="003E28F1"/>
    <w:rsid w:val="003E2A9A"/>
    <w:rsid w:val="003E2B1D"/>
    <w:rsid w:val="003E2B84"/>
    <w:rsid w:val="003E2DD4"/>
    <w:rsid w:val="003E2E40"/>
    <w:rsid w:val="003E2F19"/>
    <w:rsid w:val="003E2F3E"/>
    <w:rsid w:val="003E2F63"/>
    <w:rsid w:val="003E31FC"/>
    <w:rsid w:val="003E3474"/>
    <w:rsid w:val="003E3C9F"/>
    <w:rsid w:val="003E3FBE"/>
    <w:rsid w:val="003E4649"/>
    <w:rsid w:val="003E4AB2"/>
    <w:rsid w:val="003E4C94"/>
    <w:rsid w:val="003E4F68"/>
    <w:rsid w:val="003E5047"/>
    <w:rsid w:val="003E5EB5"/>
    <w:rsid w:val="003E6523"/>
    <w:rsid w:val="003E665C"/>
    <w:rsid w:val="003E6AD1"/>
    <w:rsid w:val="003E6E89"/>
    <w:rsid w:val="003E7115"/>
    <w:rsid w:val="003E7811"/>
    <w:rsid w:val="003E78DB"/>
    <w:rsid w:val="003E79B7"/>
    <w:rsid w:val="003E7ABB"/>
    <w:rsid w:val="003F012A"/>
    <w:rsid w:val="003F04A0"/>
    <w:rsid w:val="003F06EE"/>
    <w:rsid w:val="003F07DC"/>
    <w:rsid w:val="003F1A14"/>
    <w:rsid w:val="003F2079"/>
    <w:rsid w:val="003F2139"/>
    <w:rsid w:val="003F26DA"/>
    <w:rsid w:val="003F35D7"/>
    <w:rsid w:val="003F3608"/>
    <w:rsid w:val="003F3D8B"/>
    <w:rsid w:val="003F46FC"/>
    <w:rsid w:val="003F4B84"/>
    <w:rsid w:val="003F50EA"/>
    <w:rsid w:val="003F5578"/>
    <w:rsid w:val="003F6338"/>
    <w:rsid w:val="003F65E9"/>
    <w:rsid w:val="003F6C48"/>
    <w:rsid w:val="003F6CB7"/>
    <w:rsid w:val="003F6EBB"/>
    <w:rsid w:val="003F6F6D"/>
    <w:rsid w:val="003F7064"/>
    <w:rsid w:val="003F75FC"/>
    <w:rsid w:val="003F7983"/>
    <w:rsid w:val="003F7E10"/>
    <w:rsid w:val="004002C1"/>
    <w:rsid w:val="00400AF1"/>
    <w:rsid w:val="00400E4F"/>
    <w:rsid w:val="004017D0"/>
    <w:rsid w:val="00401BC2"/>
    <w:rsid w:val="00401D3B"/>
    <w:rsid w:val="00402311"/>
    <w:rsid w:val="0040293A"/>
    <w:rsid w:val="00402AB7"/>
    <w:rsid w:val="00402CEE"/>
    <w:rsid w:val="00402E18"/>
    <w:rsid w:val="0040319D"/>
    <w:rsid w:val="004034AE"/>
    <w:rsid w:val="004038AC"/>
    <w:rsid w:val="00403B77"/>
    <w:rsid w:val="0040483A"/>
    <w:rsid w:val="00404C45"/>
    <w:rsid w:val="00404DB2"/>
    <w:rsid w:val="00404DC0"/>
    <w:rsid w:val="0040521D"/>
    <w:rsid w:val="0040527F"/>
    <w:rsid w:val="004058D7"/>
    <w:rsid w:val="00405BBF"/>
    <w:rsid w:val="00406138"/>
    <w:rsid w:val="00406188"/>
    <w:rsid w:val="00406507"/>
    <w:rsid w:val="004066DA"/>
    <w:rsid w:val="00406BA6"/>
    <w:rsid w:val="0040723C"/>
    <w:rsid w:val="00407965"/>
    <w:rsid w:val="00407A51"/>
    <w:rsid w:val="0041010F"/>
    <w:rsid w:val="004109B1"/>
    <w:rsid w:val="00410D56"/>
    <w:rsid w:val="00410E02"/>
    <w:rsid w:val="004117A6"/>
    <w:rsid w:val="0041201B"/>
    <w:rsid w:val="00412109"/>
    <w:rsid w:val="0041237C"/>
    <w:rsid w:val="0041243F"/>
    <w:rsid w:val="0041274A"/>
    <w:rsid w:val="00412B16"/>
    <w:rsid w:val="0041392A"/>
    <w:rsid w:val="004139F1"/>
    <w:rsid w:val="00413CEC"/>
    <w:rsid w:val="00413FC9"/>
    <w:rsid w:val="004140D9"/>
    <w:rsid w:val="0041485D"/>
    <w:rsid w:val="00415358"/>
    <w:rsid w:val="0041566C"/>
    <w:rsid w:val="00415BE1"/>
    <w:rsid w:val="00416598"/>
    <w:rsid w:val="004167D0"/>
    <w:rsid w:val="00416934"/>
    <w:rsid w:val="00417542"/>
    <w:rsid w:val="00417650"/>
    <w:rsid w:val="004177E3"/>
    <w:rsid w:val="00417D34"/>
    <w:rsid w:val="00417EC6"/>
    <w:rsid w:val="004203C3"/>
    <w:rsid w:val="004206F8"/>
    <w:rsid w:val="004208FB"/>
    <w:rsid w:val="00420D01"/>
    <w:rsid w:val="00420D52"/>
    <w:rsid w:val="00420D6D"/>
    <w:rsid w:val="004215AA"/>
    <w:rsid w:val="00422D14"/>
    <w:rsid w:val="00422D39"/>
    <w:rsid w:val="0042342D"/>
    <w:rsid w:val="00423BCC"/>
    <w:rsid w:val="0042484E"/>
    <w:rsid w:val="00424CF6"/>
    <w:rsid w:val="00424FB0"/>
    <w:rsid w:val="004256F6"/>
    <w:rsid w:val="004257A3"/>
    <w:rsid w:val="00425D2C"/>
    <w:rsid w:val="004261EC"/>
    <w:rsid w:val="00426664"/>
    <w:rsid w:val="00426A92"/>
    <w:rsid w:val="00426EB7"/>
    <w:rsid w:val="00427174"/>
    <w:rsid w:val="004271A9"/>
    <w:rsid w:val="00427817"/>
    <w:rsid w:val="004300EC"/>
    <w:rsid w:val="0043044D"/>
    <w:rsid w:val="004304B8"/>
    <w:rsid w:val="00430EC2"/>
    <w:rsid w:val="00430F9C"/>
    <w:rsid w:val="004312E1"/>
    <w:rsid w:val="00432039"/>
    <w:rsid w:val="0043212D"/>
    <w:rsid w:val="0043228D"/>
    <w:rsid w:val="00432397"/>
    <w:rsid w:val="004326E9"/>
    <w:rsid w:val="0043274B"/>
    <w:rsid w:val="0043275F"/>
    <w:rsid w:val="00432A16"/>
    <w:rsid w:val="00432E0F"/>
    <w:rsid w:val="004330F4"/>
    <w:rsid w:val="00433263"/>
    <w:rsid w:val="004334DD"/>
    <w:rsid w:val="00433840"/>
    <w:rsid w:val="00433D7D"/>
    <w:rsid w:val="0043448D"/>
    <w:rsid w:val="0043494E"/>
    <w:rsid w:val="004350A3"/>
    <w:rsid w:val="00435B4A"/>
    <w:rsid w:val="00436079"/>
    <w:rsid w:val="0043612B"/>
    <w:rsid w:val="00436322"/>
    <w:rsid w:val="00436536"/>
    <w:rsid w:val="00436CC1"/>
    <w:rsid w:val="00436D3B"/>
    <w:rsid w:val="00437F4E"/>
    <w:rsid w:val="004402C9"/>
    <w:rsid w:val="00440950"/>
    <w:rsid w:val="00440E5D"/>
    <w:rsid w:val="004413CA"/>
    <w:rsid w:val="0044145A"/>
    <w:rsid w:val="00441949"/>
    <w:rsid w:val="00441AFB"/>
    <w:rsid w:val="00442329"/>
    <w:rsid w:val="004424A9"/>
    <w:rsid w:val="00442DDB"/>
    <w:rsid w:val="00442F8B"/>
    <w:rsid w:val="00442FC0"/>
    <w:rsid w:val="0044370E"/>
    <w:rsid w:val="00443A85"/>
    <w:rsid w:val="0044425E"/>
    <w:rsid w:val="00444AC4"/>
    <w:rsid w:val="004450EB"/>
    <w:rsid w:val="0044535B"/>
    <w:rsid w:val="00445A35"/>
    <w:rsid w:val="00445E23"/>
    <w:rsid w:val="0044664C"/>
    <w:rsid w:val="00446A13"/>
    <w:rsid w:val="004472E6"/>
    <w:rsid w:val="004473B3"/>
    <w:rsid w:val="004474B7"/>
    <w:rsid w:val="00447660"/>
    <w:rsid w:val="0044787B"/>
    <w:rsid w:val="00447A47"/>
    <w:rsid w:val="00447DD4"/>
    <w:rsid w:val="0045081C"/>
    <w:rsid w:val="0045086E"/>
    <w:rsid w:val="004516F1"/>
    <w:rsid w:val="00451737"/>
    <w:rsid w:val="00451943"/>
    <w:rsid w:val="004524A8"/>
    <w:rsid w:val="00452F7E"/>
    <w:rsid w:val="004535F4"/>
    <w:rsid w:val="00453625"/>
    <w:rsid w:val="0045377D"/>
    <w:rsid w:val="00454431"/>
    <w:rsid w:val="00455DCF"/>
    <w:rsid w:val="004560F6"/>
    <w:rsid w:val="004563E5"/>
    <w:rsid w:val="0045649B"/>
    <w:rsid w:val="004569FE"/>
    <w:rsid w:val="00456AAE"/>
    <w:rsid w:val="00457065"/>
    <w:rsid w:val="00457BFA"/>
    <w:rsid w:val="00457CB6"/>
    <w:rsid w:val="00457D28"/>
    <w:rsid w:val="00457D4E"/>
    <w:rsid w:val="00457E1A"/>
    <w:rsid w:val="00460655"/>
    <w:rsid w:val="0046065D"/>
    <w:rsid w:val="00460764"/>
    <w:rsid w:val="004607E7"/>
    <w:rsid w:val="00460DB0"/>
    <w:rsid w:val="00460E14"/>
    <w:rsid w:val="00460E6E"/>
    <w:rsid w:val="0046156D"/>
    <w:rsid w:val="004620D1"/>
    <w:rsid w:val="00462152"/>
    <w:rsid w:val="00462204"/>
    <w:rsid w:val="004623E9"/>
    <w:rsid w:val="004627E4"/>
    <w:rsid w:val="00463898"/>
    <w:rsid w:val="00463C1B"/>
    <w:rsid w:val="00463C4F"/>
    <w:rsid w:val="004643F1"/>
    <w:rsid w:val="00464416"/>
    <w:rsid w:val="0046444A"/>
    <w:rsid w:val="00464B01"/>
    <w:rsid w:val="00464F20"/>
    <w:rsid w:val="004652C8"/>
    <w:rsid w:val="004652D2"/>
    <w:rsid w:val="00465838"/>
    <w:rsid w:val="00465C51"/>
    <w:rsid w:val="00466505"/>
    <w:rsid w:val="004667D1"/>
    <w:rsid w:val="00466FDB"/>
    <w:rsid w:val="00467D8E"/>
    <w:rsid w:val="00467F6E"/>
    <w:rsid w:val="00467F87"/>
    <w:rsid w:val="0047016C"/>
    <w:rsid w:val="00470353"/>
    <w:rsid w:val="00471FAF"/>
    <w:rsid w:val="0047332D"/>
    <w:rsid w:val="004737EB"/>
    <w:rsid w:val="00473C94"/>
    <w:rsid w:val="00473D58"/>
    <w:rsid w:val="00473E28"/>
    <w:rsid w:val="004747CD"/>
    <w:rsid w:val="004750F6"/>
    <w:rsid w:val="00475B38"/>
    <w:rsid w:val="00475CD4"/>
    <w:rsid w:val="004763B9"/>
    <w:rsid w:val="00476913"/>
    <w:rsid w:val="004769F8"/>
    <w:rsid w:val="004770BF"/>
    <w:rsid w:val="004770DB"/>
    <w:rsid w:val="00477F5D"/>
    <w:rsid w:val="0048001E"/>
    <w:rsid w:val="004805F8"/>
    <w:rsid w:val="0048132E"/>
    <w:rsid w:val="00481706"/>
    <w:rsid w:val="0048199F"/>
    <w:rsid w:val="00481C9F"/>
    <w:rsid w:val="00481EF0"/>
    <w:rsid w:val="00483CE7"/>
    <w:rsid w:val="00483CEA"/>
    <w:rsid w:val="00484199"/>
    <w:rsid w:val="00484212"/>
    <w:rsid w:val="0048462E"/>
    <w:rsid w:val="00484713"/>
    <w:rsid w:val="00484B86"/>
    <w:rsid w:val="00484E63"/>
    <w:rsid w:val="00485162"/>
    <w:rsid w:val="004851CB"/>
    <w:rsid w:val="0048522A"/>
    <w:rsid w:val="004853CE"/>
    <w:rsid w:val="00485A95"/>
    <w:rsid w:val="00485B89"/>
    <w:rsid w:val="00486323"/>
    <w:rsid w:val="004871BD"/>
    <w:rsid w:val="004874D2"/>
    <w:rsid w:val="00487A10"/>
    <w:rsid w:val="00487FE2"/>
    <w:rsid w:val="0049008C"/>
    <w:rsid w:val="004900AA"/>
    <w:rsid w:val="004907D2"/>
    <w:rsid w:val="004908A2"/>
    <w:rsid w:val="00490A4F"/>
    <w:rsid w:val="00490C79"/>
    <w:rsid w:val="00490E4F"/>
    <w:rsid w:val="00491A97"/>
    <w:rsid w:val="00491C8F"/>
    <w:rsid w:val="00491FE4"/>
    <w:rsid w:val="004922F7"/>
    <w:rsid w:val="00492EA2"/>
    <w:rsid w:val="0049307B"/>
    <w:rsid w:val="004933EA"/>
    <w:rsid w:val="00493E95"/>
    <w:rsid w:val="00494B3D"/>
    <w:rsid w:val="00495338"/>
    <w:rsid w:val="00496ECB"/>
    <w:rsid w:val="00496F9A"/>
    <w:rsid w:val="004972B9"/>
    <w:rsid w:val="004974D9"/>
    <w:rsid w:val="00497AE5"/>
    <w:rsid w:val="00497C4D"/>
    <w:rsid w:val="004A0014"/>
    <w:rsid w:val="004A05C8"/>
    <w:rsid w:val="004A074A"/>
    <w:rsid w:val="004A0953"/>
    <w:rsid w:val="004A0AB9"/>
    <w:rsid w:val="004A162C"/>
    <w:rsid w:val="004A16E5"/>
    <w:rsid w:val="004A1F70"/>
    <w:rsid w:val="004A21A8"/>
    <w:rsid w:val="004A2EB5"/>
    <w:rsid w:val="004A304A"/>
    <w:rsid w:val="004A3F5F"/>
    <w:rsid w:val="004A4691"/>
    <w:rsid w:val="004A47E9"/>
    <w:rsid w:val="004A4C11"/>
    <w:rsid w:val="004A513A"/>
    <w:rsid w:val="004A51DC"/>
    <w:rsid w:val="004A543C"/>
    <w:rsid w:val="004A556D"/>
    <w:rsid w:val="004A5A45"/>
    <w:rsid w:val="004A5D7F"/>
    <w:rsid w:val="004A6353"/>
    <w:rsid w:val="004A6973"/>
    <w:rsid w:val="004A6CDB"/>
    <w:rsid w:val="004A74DC"/>
    <w:rsid w:val="004A77A8"/>
    <w:rsid w:val="004A7C67"/>
    <w:rsid w:val="004A7DC0"/>
    <w:rsid w:val="004B02B8"/>
    <w:rsid w:val="004B0B42"/>
    <w:rsid w:val="004B0EA8"/>
    <w:rsid w:val="004B11D0"/>
    <w:rsid w:val="004B14D4"/>
    <w:rsid w:val="004B14E6"/>
    <w:rsid w:val="004B1C3A"/>
    <w:rsid w:val="004B211B"/>
    <w:rsid w:val="004B24B9"/>
    <w:rsid w:val="004B2682"/>
    <w:rsid w:val="004B30FA"/>
    <w:rsid w:val="004B3212"/>
    <w:rsid w:val="004B3545"/>
    <w:rsid w:val="004B359F"/>
    <w:rsid w:val="004B392B"/>
    <w:rsid w:val="004B3D1E"/>
    <w:rsid w:val="004B41F9"/>
    <w:rsid w:val="004B42DC"/>
    <w:rsid w:val="004B533B"/>
    <w:rsid w:val="004B5A55"/>
    <w:rsid w:val="004B5E31"/>
    <w:rsid w:val="004B5F83"/>
    <w:rsid w:val="004B6355"/>
    <w:rsid w:val="004B6585"/>
    <w:rsid w:val="004B6606"/>
    <w:rsid w:val="004B6C74"/>
    <w:rsid w:val="004B6D7E"/>
    <w:rsid w:val="004B73C0"/>
    <w:rsid w:val="004B743C"/>
    <w:rsid w:val="004B7518"/>
    <w:rsid w:val="004B7BD2"/>
    <w:rsid w:val="004C0B98"/>
    <w:rsid w:val="004C0DC8"/>
    <w:rsid w:val="004C111C"/>
    <w:rsid w:val="004C1454"/>
    <w:rsid w:val="004C1917"/>
    <w:rsid w:val="004C1D5D"/>
    <w:rsid w:val="004C2397"/>
    <w:rsid w:val="004C29DC"/>
    <w:rsid w:val="004C2A3C"/>
    <w:rsid w:val="004C2A75"/>
    <w:rsid w:val="004C2F75"/>
    <w:rsid w:val="004C3210"/>
    <w:rsid w:val="004C3CB6"/>
    <w:rsid w:val="004C46B5"/>
    <w:rsid w:val="004C47DF"/>
    <w:rsid w:val="004C5814"/>
    <w:rsid w:val="004C5837"/>
    <w:rsid w:val="004C5A5C"/>
    <w:rsid w:val="004C5DAC"/>
    <w:rsid w:val="004C5E91"/>
    <w:rsid w:val="004C6190"/>
    <w:rsid w:val="004C6D50"/>
    <w:rsid w:val="004C7D38"/>
    <w:rsid w:val="004C7FC8"/>
    <w:rsid w:val="004D0151"/>
    <w:rsid w:val="004D03AD"/>
    <w:rsid w:val="004D04DA"/>
    <w:rsid w:val="004D0F5C"/>
    <w:rsid w:val="004D1658"/>
    <w:rsid w:val="004D16C7"/>
    <w:rsid w:val="004D20F5"/>
    <w:rsid w:val="004D2131"/>
    <w:rsid w:val="004D2273"/>
    <w:rsid w:val="004D347B"/>
    <w:rsid w:val="004D35A1"/>
    <w:rsid w:val="004D37B0"/>
    <w:rsid w:val="004D3F43"/>
    <w:rsid w:val="004D4487"/>
    <w:rsid w:val="004D44AB"/>
    <w:rsid w:val="004D4FD1"/>
    <w:rsid w:val="004D5924"/>
    <w:rsid w:val="004D5FAA"/>
    <w:rsid w:val="004D6600"/>
    <w:rsid w:val="004D6631"/>
    <w:rsid w:val="004D68F1"/>
    <w:rsid w:val="004D6AF1"/>
    <w:rsid w:val="004D71A7"/>
    <w:rsid w:val="004D7D7F"/>
    <w:rsid w:val="004E0777"/>
    <w:rsid w:val="004E0819"/>
    <w:rsid w:val="004E1579"/>
    <w:rsid w:val="004E1605"/>
    <w:rsid w:val="004E1D5A"/>
    <w:rsid w:val="004E2598"/>
    <w:rsid w:val="004E2BF4"/>
    <w:rsid w:val="004E2BFE"/>
    <w:rsid w:val="004E3115"/>
    <w:rsid w:val="004E355F"/>
    <w:rsid w:val="004E36B7"/>
    <w:rsid w:val="004E3898"/>
    <w:rsid w:val="004E3A0B"/>
    <w:rsid w:val="004E4B3D"/>
    <w:rsid w:val="004E4D2A"/>
    <w:rsid w:val="004E5112"/>
    <w:rsid w:val="004E536D"/>
    <w:rsid w:val="004E544D"/>
    <w:rsid w:val="004E58E9"/>
    <w:rsid w:val="004E5903"/>
    <w:rsid w:val="004E5C25"/>
    <w:rsid w:val="004E5F64"/>
    <w:rsid w:val="004E6DB1"/>
    <w:rsid w:val="004E71E7"/>
    <w:rsid w:val="004E7FCD"/>
    <w:rsid w:val="004F0203"/>
    <w:rsid w:val="004F0294"/>
    <w:rsid w:val="004F12D8"/>
    <w:rsid w:val="004F15C2"/>
    <w:rsid w:val="004F1A65"/>
    <w:rsid w:val="004F23FF"/>
    <w:rsid w:val="004F2536"/>
    <w:rsid w:val="004F2DA9"/>
    <w:rsid w:val="004F2E86"/>
    <w:rsid w:val="004F33C2"/>
    <w:rsid w:val="004F35D0"/>
    <w:rsid w:val="004F3803"/>
    <w:rsid w:val="004F3E61"/>
    <w:rsid w:val="004F3EFD"/>
    <w:rsid w:val="004F4589"/>
    <w:rsid w:val="004F4B24"/>
    <w:rsid w:val="004F4F5C"/>
    <w:rsid w:val="004F4F74"/>
    <w:rsid w:val="004F51D4"/>
    <w:rsid w:val="004F54E3"/>
    <w:rsid w:val="004F55C0"/>
    <w:rsid w:val="004F5744"/>
    <w:rsid w:val="004F5E70"/>
    <w:rsid w:val="004F5E9A"/>
    <w:rsid w:val="004F67E5"/>
    <w:rsid w:val="004F6F4C"/>
    <w:rsid w:val="004F79D2"/>
    <w:rsid w:val="004F7CF3"/>
    <w:rsid w:val="00500193"/>
    <w:rsid w:val="005001A6"/>
    <w:rsid w:val="00500286"/>
    <w:rsid w:val="00500457"/>
    <w:rsid w:val="00500585"/>
    <w:rsid w:val="00501075"/>
    <w:rsid w:val="005013F6"/>
    <w:rsid w:val="00501EA3"/>
    <w:rsid w:val="0050233D"/>
    <w:rsid w:val="00502CA9"/>
    <w:rsid w:val="00502D59"/>
    <w:rsid w:val="00503274"/>
    <w:rsid w:val="00503529"/>
    <w:rsid w:val="00503A4B"/>
    <w:rsid w:val="00503CF7"/>
    <w:rsid w:val="00503D8B"/>
    <w:rsid w:val="005040AF"/>
    <w:rsid w:val="00505039"/>
    <w:rsid w:val="005053E3"/>
    <w:rsid w:val="00505651"/>
    <w:rsid w:val="00505ABA"/>
    <w:rsid w:val="00505B29"/>
    <w:rsid w:val="00505B37"/>
    <w:rsid w:val="00505CEA"/>
    <w:rsid w:val="00505F75"/>
    <w:rsid w:val="0050605A"/>
    <w:rsid w:val="005065B6"/>
    <w:rsid w:val="0050668D"/>
    <w:rsid w:val="00506E65"/>
    <w:rsid w:val="00506FAC"/>
    <w:rsid w:val="005070C9"/>
    <w:rsid w:val="0050711C"/>
    <w:rsid w:val="00507123"/>
    <w:rsid w:val="005073D2"/>
    <w:rsid w:val="00510337"/>
    <w:rsid w:val="00510771"/>
    <w:rsid w:val="0051099B"/>
    <w:rsid w:val="00510DD1"/>
    <w:rsid w:val="00510EF0"/>
    <w:rsid w:val="00510F21"/>
    <w:rsid w:val="005113BD"/>
    <w:rsid w:val="00511428"/>
    <w:rsid w:val="00511613"/>
    <w:rsid w:val="0051171F"/>
    <w:rsid w:val="0051190A"/>
    <w:rsid w:val="00511F54"/>
    <w:rsid w:val="005120E1"/>
    <w:rsid w:val="005121A2"/>
    <w:rsid w:val="0051279E"/>
    <w:rsid w:val="00512D11"/>
    <w:rsid w:val="00512D39"/>
    <w:rsid w:val="00512D93"/>
    <w:rsid w:val="005134DE"/>
    <w:rsid w:val="00513549"/>
    <w:rsid w:val="00513A43"/>
    <w:rsid w:val="00513B34"/>
    <w:rsid w:val="00513B98"/>
    <w:rsid w:val="00514010"/>
    <w:rsid w:val="0051453F"/>
    <w:rsid w:val="005148D0"/>
    <w:rsid w:val="00515084"/>
    <w:rsid w:val="0051522D"/>
    <w:rsid w:val="005159B9"/>
    <w:rsid w:val="00515B02"/>
    <w:rsid w:val="005162AC"/>
    <w:rsid w:val="00516FC2"/>
    <w:rsid w:val="005177C6"/>
    <w:rsid w:val="00517EA6"/>
    <w:rsid w:val="0052121F"/>
    <w:rsid w:val="005214EA"/>
    <w:rsid w:val="00521539"/>
    <w:rsid w:val="0052276E"/>
    <w:rsid w:val="0052277A"/>
    <w:rsid w:val="00522D13"/>
    <w:rsid w:val="00522DE2"/>
    <w:rsid w:val="00522E9D"/>
    <w:rsid w:val="00522EE8"/>
    <w:rsid w:val="00523000"/>
    <w:rsid w:val="00523188"/>
    <w:rsid w:val="00523D4E"/>
    <w:rsid w:val="00523F93"/>
    <w:rsid w:val="00524384"/>
    <w:rsid w:val="00524F20"/>
    <w:rsid w:val="00524F8F"/>
    <w:rsid w:val="00525C37"/>
    <w:rsid w:val="0052666D"/>
    <w:rsid w:val="00526695"/>
    <w:rsid w:val="0052691B"/>
    <w:rsid w:val="00526C5B"/>
    <w:rsid w:val="00526DB7"/>
    <w:rsid w:val="00526DE4"/>
    <w:rsid w:val="0052751D"/>
    <w:rsid w:val="00527979"/>
    <w:rsid w:val="0053009D"/>
    <w:rsid w:val="005303A5"/>
    <w:rsid w:val="00530D1D"/>
    <w:rsid w:val="005312DF"/>
    <w:rsid w:val="00531EB9"/>
    <w:rsid w:val="00531EC5"/>
    <w:rsid w:val="005326FA"/>
    <w:rsid w:val="00532B9E"/>
    <w:rsid w:val="00532FAB"/>
    <w:rsid w:val="00533039"/>
    <w:rsid w:val="005332A8"/>
    <w:rsid w:val="0053366D"/>
    <w:rsid w:val="005336C4"/>
    <w:rsid w:val="00533ECB"/>
    <w:rsid w:val="00534177"/>
    <w:rsid w:val="0053483E"/>
    <w:rsid w:val="005348E8"/>
    <w:rsid w:val="00534A09"/>
    <w:rsid w:val="00535022"/>
    <w:rsid w:val="00535300"/>
    <w:rsid w:val="0053549B"/>
    <w:rsid w:val="005354FE"/>
    <w:rsid w:val="005359F2"/>
    <w:rsid w:val="00535AC6"/>
    <w:rsid w:val="00535C76"/>
    <w:rsid w:val="00536696"/>
    <w:rsid w:val="0053708C"/>
    <w:rsid w:val="00537474"/>
    <w:rsid w:val="005374AE"/>
    <w:rsid w:val="00537872"/>
    <w:rsid w:val="005378C1"/>
    <w:rsid w:val="00537922"/>
    <w:rsid w:val="0053793D"/>
    <w:rsid w:val="00537B09"/>
    <w:rsid w:val="00537BE3"/>
    <w:rsid w:val="00537F9B"/>
    <w:rsid w:val="00540068"/>
    <w:rsid w:val="005407BC"/>
    <w:rsid w:val="00541149"/>
    <w:rsid w:val="0054127F"/>
    <w:rsid w:val="0054163A"/>
    <w:rsid w:val="00541B7F"/>
    <w:rsid w:val="00542566"/>
    <w:rsid w:val="0054259E"/>
    <w:rsid w:val="00542703"/>
    <w:rsid w:val="005428D4"/>
    <w:rsid w:val="00542935"/>
    <w:rsid w:val="00542DFF"/>
    <w:rsid w:val="00543458"/>
    <w:rsid w:val="005434B4"/>
    <w:rsid w:val="00543613"/>
    <w:rsid w:val="00543810"/>
    <w:rsid w:val="00543879"/>
    <w:rsid w:val="00544383"/>
    <w:rsid w:val="0054442A"/>
    <w:rsid w:val="00544B7E"/>
    <w:rsid w:val="00544BE3"/>
    <w:rsid w:val="005458E3"/>
    <w:rsid w:val="00545A5B"/>
    <w:rsid w:val="00545CD2"/>
    <w:rsid w:val="00545D95"/>
    <w:rsid w:val="00545E6F"/>
    <w:rsid w:val="005468DC"/>
    <w:rsid w:val="0054746A"/>
    <w:rsid w:val="00547865"/>
    <w:rsid w:val="00547D82"/>
    <w:rsid w:val="00550498"/>
    <w:rsid w:val="0055057D"/>
    <w:rsid w:val="00551095"/>
    <w:rsid w:val="00551BAE"/>
    <w:rsid w:val="00551C54"/>
    <w:rsid w:val="00551FB7"/>
    <w:rsid w:val="00552032"/>
    <w:rsid w:val="00552783"/>
    <w:rsid w:val="00552B9A"/>
    <w:rsid w:val="00552C6A"/>
    <w:rsid w:val="00552CF1"/>
    <w:rsid w:val="00553549"/>
    <w:rsid w:val="00553ADB"/>
    <w:rsid w:val="00554186"/>
    <w:rsid w:val="00554540"/>
    <w:rsid w:val="0055479E"/>
    <w:rsid w:val="00554A2B"/>
    <w:rsid w:val="00554D2A"/>
    <w:rsid w:val="005550BA"/>
    <w:rsid w:val="00555606"/>
    <w:rsid w:val="00555644"/>
    <w:rsid w:val="00555F48"/>
    <w:rsid w:val="005565B7"/>
    <w:rsid w:val="005569C2"/>
    <w:rsid w:val="005570E6"/>
    <w:rsid w:val="005579E4"/>
    <w:rsid w:val="00557A16"/>
    <w:rsid w:val="00557AA3"/>
    <w:rsid w:val="00557B5B"/>
    <w:rsid w:val="00557CBA"/>
    <w:rsid w:val="00560039"/>
    <w:rsid w:val="005601BA"/>
    <w:rsid w:val="00560387"/>
    <w:rsid w:val="005605A7"/>
    <w:rsid w:val="00560B05"/>
    <w:rsid w:val="00560E86"/>
    <w:rsid w:val="00561850"/>
    <w:rsid w:val="00561A08"/>
    <w:rsid w:val="00561BA9"/>
    <w:rsid w:val="00561ED0"/>
    <w:rsid w:val="00561ED6"/>
    <w:rsid w:val="0056209C"/>
    <w:rsid w:val="005621C7"/>
    <w:rsid w:val="005622E1"/>
    <w:rsid w:val="005623EE"/>
    <w:rsid w:val="00562603"/>
    <w:rsid w:val="0056329A"/>
    <w:rsid w:val="005634F1"/>
    <w:rsid w:val="0056375A"/>
    <w:rsid w:val="00563D1A"/>
    <w:rsid w:val="00563FCF"/>
    <w:rsid w:val="005644DE"/>
    <w:rsid w:val="0056489F"/>
    <w:rsid w:val="0056495B"/>
    <w:rsid w:val="005649B4"/>
    <w:rsid w:val="00564A3C"/>
    <w:rsid w:val="00564AC0"/>
    <w:rsid w:val="00564CE2"/>
    <w:rsid w:val="00564D10"/>
    <w:rsid w:val="005651B9"/>
    <w:rsid w:val="005656FE"/>
    <w:rsid w:val="0056587A"/>
    <w:rsid w:val="00565AD8"/>
    <w:rsid w:val="00565CB4"/>
    <w:rsid w:val="00565CB6"/>
    <w:rsid w:val="00565EE7"/>
    <w:rsid w:val="00566109"/>
    <w:rsid w:val="0056626F"/>
    <w:rsid w:val="00566305"/>
    <w:rsid w:val="00566457"/>
    <w:rsid w:val="00566624"/>
    <w:rsid w:val="00566BEB"/>
    <w:rsid w:val="00566D39"/>
    <w:rsid w:val="00567134"/>
    <w:rsid w:val="005677EE"/>
    <w:rsid w:val="0056782D"/>
    <w:rsid w:val="0056793E"/>
    <w:rsid w:val="005700C6"/>
    <w:rsid w:val="0057036A"/>
    <w:rsid w:val="00570435"/>
    <w:rsid w:val="005705BA"/>
    <w:rsid w:val="0057085A"/>
    <w:rsid w:val="00570AAF"/>
    <w:rsid w:val="00570B8C"/>
    <w:rsid w:val="00570D87"/>
    <w:rsid w:val="00570E9A"/>
    <w:rsid w:val="00571257"/>
    <w:rsid w:val="0057139C"/>
    <w:rsid w:val="00571776"/>
    <w:rsid w:val="00572DEF"/>
    <w:rsid w:val="00573910"/>
    <w:rsid w:val="00573AB8"/>
    <w:rsid w:val="00573B06"/>
    <w:rsid w:val="0057404C"/>
    <w:rsid w:val="005741FF"/>
    <w:rsid w:val="005754E8"/>
    <w:rsid w:val="0057550B"/>
    <w:rsid w:val="00576360"/>
    <w:rsid w:val="005767B7"/>
    <w:rsid w:val="00576C21"/>
    <w:rsid w:val="00577A44"/>
    <w:rsid w:val="00580E9C"/>
    <w:rsid w:val="00580FD7"/>
    <w:rsid w:val="0058120B"/>
    <w:rsid w:val="00581421"/>
    <w:rsid w:val="005814FE"/>
    <w:rsid w:val="00581982"/>
    <w:rsid w:val="005819C5"/>
    <w:rsid w:val="00581AA3"/>
    <w:rsid w:val="00582358"/>
    <w:rsid w:val="0058250C"/>
    <w:rsid w:val="00582518"/>
    <w:rsid w:val="00582D05"/>
    <w:rsid w:val="00582D96"/>
    <w:rsid w:val="00582E00"/>
    <w:rsid w:val="00582F34"/>
    <w:rsid w:val="00583260"/>
    <w:rsid w:val="005835A6"/>
    <w:rsid w:val="0058371E"/>
    <w:rsid w:val="00583B35"/>
    <w:rsid w:val="00583B3C"/>
    <w:rsid w:val="00583B40"/>
    <w:rsid w:val="00584932"/>
    <w:rsid w:val="00584952"/>
    <w:rsid w:val="0058503E"/>
    <w:rsid w:val="0058527C"/>
    <w:rsid w:val="00585A42"/>
    <w:rsid w:val="00585A5D"/>
    <w:rsid w:val="00585B1C"/>
    <w:rsid w:val="00585B3E"/>
    <w:rsid w:val="0058694A"/>
    <w:rsid w:val="00586A5F"/>
    <w:rsid w:val="00586CFC"/>
    <w:rsid w:val="005875A5"/>
    <w:rsid w:val="00587636"/>
    <w:rsid w:val="005879B5"/>
    <w:rsid w:val="005901AC"/>
    <w:rsid w:val="005909C9"/>
    <w:rsid w:val="0059183C"/>
    <w:rsid w:val="00591E47"/>
    <w:rsid w:val="0059202A"/>
    <w:rsid w:val="005926C5"/>
    <w:rsid w:val="00592823"/>
    <w:rsid w:val="00592CB6"/>
    <w:rsid w:val="0059315D"/>
    <w:rsid w:val="00593976"/>
    <w:rsid w:val="0059414D"/>
    <w:rsid w:val="0059457D"/>
    <w:rsid w:val="00594912"/>
    <w:rsid w:val="005949ED"/>
    <w:rsid w:val="00594A84"/>
    <w:rsid w:val="005950A9"/>
    <w:rsid w:val="00595A55"/>
    <w:rsid w:val="00595A9E"/>
    <w:rsid w:val="00595C3D"/>
    <w:rsid w:val="00596267"/>
    <w:rsid w:val="005968C0"/>
    <w:rsid w:val="00596B98"/>
    <w:rsid w:val="00596F58"/>
    <w:rsid w:val="00597336"/>
    <w:rsid w:val="00597919"/>
    <w:rsid w:val="00597B36"/>
    <w:rsid w:val="00597DE8"/>
    <w:rsid w:val="005A03B9"/>
    <w:rsid w:val="005A04FE"/>
    <w:rsid w:val="005A07C3"/>
    <w:rsid w:val="005A0C9E"/>
    <w:rsid w:val="005A0F71"/>
    <w:rsid w:val="005A0F9B"/>
    <w:rsid w:val="005A154D"/>
    <w:rsid w:val="005A17E3"/>
    <w:rsid w:val="005A1D0F"/>
    <w:rsid w:val="005A1D16"/>
    <w:rsid w:val="005A1D9B"/>
    <w:rsid w:val="005A1EFE"/>
    <w:rsid w:val="005A1FCF"/>
    <w:rsid w:val="005A2129"/>
    <w:rsid w:val="005A215B"/>
    <w:rsid w:val="005A2B18"/>
    <w:rsid w:val="005A3A1C"/>
    <w:rsid w:val="005A3FBC"/>
    <w:rsid w:val="005A42C0"/>
    <w:rsid w:val="005A5318"/>
    <w:rsid w:val="005A531D"/>
    <w:rsid w:val="005A5377"/>
    <w:rsid w:val="005A55EE"/>
    <w:rsid w:val="005A5FC9"/>
    <w:rsid w:val="005A6156"/>
    <w:rsid w:val="005A64CB"/>
    <w:rsid w:val="005A6592"/>
    <w:rsid w:val="005A6A9D"/>
    <w:rsid w:val="005A6F12"/>
    <w:rsid w:val="005A7A86"/>
    <w:rsid w:val="005A7C66"/>
    <w:rsid w:val="005B027B"/>
    <w:rsid w:val="005B0537"/>
    <w:rsid w:val="005B0637"/>
    <w:rsid w:val="005B0898"/>
    <w:rsid w:val="005B0A95"/>
    <w:rsid w:val="005B0B4D"/>
    <w:rsid w:val="005B0C5F"/>
    <w:rsid w:val="005B0F5E"/>
    <w:rsid w:val="005B10B3"/>
    <w:rsid w:val="005B1406"/>
    <w:rsid w:val="005B14AF"/>
    <w:rsid w:val="005B1B36"/>
    <w:rsid w:val="005B2780"/>
    <w:rsid w:val="005B27D0"/>
    <w:rsid w:val="005B29CB"/>
    <w:rsid w:val="005B2A12"/>
    <w:rsid w:val="005B2C03"/>
    <w:rsid w:val="005B2FC7"/>
    <w:rsid w:val="005B3066"/>
    <w:rsid w:val="005B310B"/>
    <w:rsid w:val="005B388F"/>
    <w:rsid w:val="005B4214"/>
    <w:rsid w:val="005B4B26"/>
    <w:rsid w:val="005B5058"/>
    <w:rsid w:val="005B52EA"/>
    <w:rsid w:val="005B53FB"/>
    <w:rsid w:val="005B5644"/>
    <w:rsid w:val="005B56C6"/>
    <w:rsid w:val="005B572E"/>
    <w:rsid w:val="005B5D54"/>
    <w:rsid w:val="005B629E"/>
    <w:rsid w:val="005B6640"/>
    <w:rsid w:val="005B6BDC"/>
    <w:rsid w:val="005B7327"/>
    <w:rsid w:val="005B758F"/>
    <w:rsid w:val="005B7623"/>
    <w:rsid w:val="005B7727"/>
    <w:rsid w:val="005B7984"/>
    <w:rsid w:val="005B79C0"/>
    <w:rsid w:val="005B7F5F"/>
    <w:rsid w:val="005B7FB1"/>
    <w:rsid w:val="005C0053"/>
    <w:rsid w:val="005C0BDB"/>
    <w:rsid w:val="005C0DA4"/>
    <w:rsid w:val="005C0FED"/>
    <w:rsid w:val="005C107E"/>
    <w:rsid w:val="005C1ABC"/>
    <w:rsid w:val="005C1B6A"/>
    <w:rsid w:val="005C203F"/>
    <w:rsid w:val="005C2609"/>
    <w:rsid w:val="005C2812"/>
    <w:rsid w:val="005C2D4B"/>
    <w:rsid w:val="005C38A4"/>
    <w:rsid w:val="005C391E"/>
    <w:rsid w:val="005C39A8"/>
    <w:rsid w:val="005C39E4"/>
    <w:rsid w:val="005C39F5"/>
    <w:rsid w:val="005C3A55"/>
    <w:rsid w:val="005C3E27"/>
    <w:rsid w:val="005C3EAD"/>
    <w:rsid w:val="005C3F2E"/>
    <w:rsid w:val="005C4235"/>
    <w:rsid w:val="005C44E0"/>
    <w:rsid w:val="005C4856"/>
    <w:rsid w:val="005C50F1"/>
    <w:rsid w:val="005C548D"/>
    <w:rsid w:val="005C5738"/>
    <w:rsid w:val="005C5A6B"/>
    <w:rsid w:val="005C5C9A"/>
    <w:rsid w:val="005C5DB7"/>
    <w:rsid w:val="005C6348"/>
    <w:rsid w:val="005C69F6"/>
    <w:rsid w:val="005C6CB6"/>
    <w:rsid w:val="005C6F4B"/>
    <w:rsid w:val="005C715C"/>
    <w:rsid w:val="005C7261"/>
    <w:rsid w:val="005C781A"/>
    <w:rsid w:val="005C7967"/>
    <w:rsid w:val="005C7F3C"/>
    <w:rsid w:val="005D02B6"/>
    <w:rsid w:val="005D0482"/>
    <w:rsid w:val="005D06A2"/>
    <w:rsid w:val="005D07BD"/>
    <w:rsid w:val="005D0C02"/>
    <w:rsid w:val="005D0F88"/>
    <w:rsid w:val="005D1200"/>
    <w:rsid w:val="005D17F5"/>
    <w:rsid w:val="005D202E"/>
    <w:rsid w:val="005D28F4"/>
    <w:rsid w:val="005D2B1E"/>
    <w:rsid w:val="005D3246"/>
    <w:rsid w:val="005D32A6"/>
    <w:rsid w:val="005D32DE"/>
    <w:rsid w:val="005D338F"/>
    <w:rsid w:val="005D3866"/>
    <w:rsid w:val="005D3DC7"/>
    <w:rsid w:val="005D3FDE"/>
    <w:rsid w:val="005D426F"/>
    <w:rsid w:val="005D43FE"/>
    <w:rsid w:val="005D44A0"/>
    <w:rsid w:val="005D44B9"/>
    <w:rsid w:val="005D44C7"/>
    <w:rsid w:val="005D47F6"/>
    <w:rsid w:val="005D4A0D"/>
    <w:rsid w:val="005D4C32"/>
    <w:rsid w:val="005D4DE7"/>
    <w:rsid w:val="005D51AB"/>
    <w:rsid w:val="005D66F1"/>
    <w:rsid w:val="005D70CF"/>
    <w:rsid w:val="005D738B"/>
    <w:rsid w:val="005D74A0"/>
    <w:rsid w:val="005D7942"/>
    <w:rsid w:val="005D7C70"/>
    <w:rsid w:val="005E04FB"/>
    <w:rsid w:val="005E0512"/>
    <w:rsid w:val="005E0D2F"/>
    <w:rsid w:val="005E0DBC"/>
    <w:rsid w:val="005E1277"/>
    <w:rsid w:val="005E1A2F"/>
    <w:rsid w:val="005E1F25"/>
    <w:rsid w:val="005E22DE"/>
    <w:rsid w:val="005E25BA"/>
    <w:rsid w:val="005E2906"/>
    <w:rsid w:val="005E2E24"/>
    <w:rsid w:val="005E356F"/>
    <w:rsid w:val="005E38A6"/>
    <w:rsid w:val="005E3A2A"/>
    <w:rsid w:val="005E3FBE"/>
    <w:rsid w:val="005E417B"/>
    <w:rsid w:val="005E4272"/>
    <w:rsid w:val="005E4581"/>
    <w:rsid w:val="005E47EF"/>
    <w:rsid w:val="005E495A"/>
    <w:rsid w:val="005E4A8C"/>
    <w:rsid w:val="005E4BCA"/>
    <w:rsid w:val="005E4D2C"/>
    <w:rsid w:val="005E51A8"/>
    <w:rsid w:val="005E56E8"/>
    <w:rsid w:val="005E5787"/>
    <w:rsid w:val="005E5A2C"/>
    <w:rsid w:val="005E5BBD"/>
    <w:rsid w:val="005E5F72"/>
    <w:rsid w:val="005E67E8"/>
    <w:rsid w:val="005E690E"/>
    <w:rsid w:val="005E6F82"/>
    <w:rsid w:val="005E7DA8"/>
    <w:rsid w:val="005E7DB3"/>
    <w:rsid w:val="005E7E1B"/>
    <w:rsid w:val="005F0043"/>
    <w:rsid w:val="005F0113"/>
    <w:rsid w:val="005F0C73"/>
    <w:rsid w:val="005F0ED4"/>
    <w:rsid w:val="005F0F27"/>
    <w:rsid w:val="005F11E3"/>
    <w:rsid w:val="005F1306"/>
    <w:rsid w:val="005F16B1"/>
    <w:rsid w:val="005F1A05"/>
    <w:rsid w:val="005F2B68"/>
    <w:rsid w:val="005F2BDF"/>
    <w:rsid w:val="005F2DD6"/>
    <w:rsid w:val="005F2F9B"/>
    <w:rsid w:val="005F392E"/>
    <w:rsid w:val="005F3BCD"/>
    <w:rsid w:val="005F3C63"/>
    <w:rsid w:val="005F3D70"/>
    <w:rsid w:val="005F42B1"/>
    <w:rsid w:val="005F4382"/>
    <w:rsid w:val="005F44A1"/>
    <w:rsid w:val="005F4760"/>
    <w:rsid w:val="005F48F8"/>
    <w:rsid w:val="005F4984"/>
    <w:rsid w:val="005F5434"/>
    <w:rsid w:val="005F57BF"/>
    <w:rsid w:val="005F58CA"/>
    <w:rsid w:val="005F6AC8"/>
    <w:rsid w:val="005F6ACE"/>
    <w:rsid w:val="005F6B3F"/>
    <w:rsid w:val="005F6B74"/>
    <w:rsid w:val="005F6BE0"/>
    <w:rsid w:val="005F6E77"/>
    <w:rsid w:val="005F70AA"/>
    <w:rsid w:val="005F7431"/>
    <w:rsid w:val="005F75EA"/>
    <w:rsid w:val="005F787A"/>
    <w:rsid w:val="005F7BE4"/>
    <w:rsid w:val="005F7C50"/>
    <w:rsid w:val="005F7C5C"/>
    <w:rsid w:val="00600152"/>
    <w:rsid w:val="0060030D"/>
    <w:rsid w:val="00600B67"/>
    <w:rsid w:val="00600D78"/>
    <w:rsid w:val="006011D5"/>
    <w:rsid w:val="00601623"/>
    <w:rsid w:val="00601C0B"/>
    <w:rsid w:val="00601DAF"/>
    <w:rsid w:val="00602098"/>
    <w:rsid w:val="00603493"/>
    <w:rsid w:val="00603703"/>
    <w:rsid w:val="0060370A"/>
    <w:rsid w:val="0060379E"/>
    <w:rsid w:val="00603854"/>
    <w:rsid w:val="006038D1"/>
    <w:rsid w:val="00603B00"/>
    <w:rsid w:val="00603C63"/>
    <w:rsid w:val="00603E3C"/>
    <w:rsid w:val="00604061"/>
    <w:rsid w:val="00604279"/>
    <w:rsid w:val="00604455"/>
    <w:rsid w:val="006047E7"/>
    <w:rsid w:val="006050A9"/>
    <w:rsid w:val="00605305"/>
    <w:rsid w:val="00605CEE"/>
    <w:rsid w:val="006063C7"/>
    <w:rsid w:val="00606671"/>
    <w:rsid w:val="00606B02"/>
    <w:rsid w:val="00606B5C"/>
    <w:rsid w:val="00606DF7"/>
    <w:rsid w:val="00607032"/>
    <w:rsid w:val="0060775A"/>
    <w:rsid w:val="00607E45"/>
    <w:rsid w:val="00610116"/>
    <w:rsid w:val="006110FB"/>
    <w:rsid w:val="00611555"/>
    <w:rsid w:val="0061196C"/>
    <w:rsid w:val="00611BEE"/>
    <w:rsid w:val="00611D34"/>
    <w:rsid w:val="00612AE6"/>
    <w:rsid w:val="0061341E"/>
    <w:rsid w:val="00613DA5"/>
    <w:rsid w:val="00613FDE"/>
    <w:rsid w:val="006144C1"/>
    <w:rsid w:val="00614945"/>
    <w:rsid w:val="0061530D"/>
    <w:rsid w:val="006154AD"/>
    <w:rsid w:val="00615A8C"/>
    <w:rsid w:val="00615AEB"/>
    <w:rsid w:val="00615BB4"/>
    <w:rsid w:val="00615FB1"/>
    <w:rsid w:val="00616247"/>
    <w:rsid w:val="0061650B"/>
    <w:rsid w:val="0061653A"/>
    <w:rsid w:val="0061661F"/>
    <w:rsid w:val="00616B21"/>
    <w:rsid w:val="0061716E"/>
    <w:rsid w:val="006173CA"/>
    <w:rsid w:val="00617880"/>
    <w:rsid w:val="00617E2F"/>
    <w:rsid w:val="006203BB"/>
    <w:rsid w:val="00620B69"/>
    <w:rsid w:val="00620EFF"/>
    <w:rsid w:val="0062102F"/>
    <w:rsid w:val="006211B8"/>
    <w:rsid w:val="0062143B"/>
    <w:rsid w:val="0062182A"/>
    <w:rsid w:val="00621D54"/>
    <w:rsid w:val="00622BD6"/>
    <w:rsid w:val="00622FCD"/>
    <w:rsid w:val="00623CDA"/>
    <w:rsid w:val="00623E49"/>
    <w:rsid w:val="006245A4"/>
    <w:rsid w:val="006251CA"/>
    <w:rsid w:val="00625351"/>
    <w:rsid w:val="00625742"/>
    <w:rsid w:val="0062579C"/>
    <w:rsid w:val="006258B2"/>
    <w:rsid w:val="0062593A"/>
    <w:rsid w:val="00625F7B"/>
    <w:rsid w:val="006260E9"/>
    <w:rsid w:val="00626140"/>
    <w:rsid w:val="0062665C"/>
    <w:rsid w:val="0062692A"/>
    <w:rsid w:val="00626964"/>
    <w:rsid w:val="00626A60"/>
    <w:rsid w:val="00626B44"/>
    <w:rsid w:val="0062735C"/>
    <w:rsid w:val="00627DBA"/>
    <w:rsid w:val="0063060C"/>
    <w:rsid w:val="00630AAD"/>
    <w:rsid w:val="00630C12"/>
    <w:rsid w:val="00630C31"/>
    <w:rsid w:val="00630D0E"/>
    <w:rsid w:val="006310C9"/>
    <w:rsid w:val="00631841"/>
    <w:rsid w:val="0063187E"/>
    <w:rsid w:val="006321BF"/>
    <w:rsid w:val="00632C5F"/>
    <w:rsid w:val="00632FB6"/>
    <w:rsid w:val="006332D4"/>
    <w:rsid w:val="0063377F"/>
    <w:rsid w:val="00633878"/>
    <w:rsid w:val="00633A73"/>
    <w:rsid w:val="00633A96"/>
    <w:rsid w:val="00633C3A"/>
    <w:rsid w:val="006340BB"/>
    <w:rsid w:val="00634A8B"/>
    <w:rsid w:val="0063571D"/>
    <w:rsid w:val="0063592F"/>
    <w:rsid w:val="00635A14"/>
    <w:rsid w:val="00635B6A"/>
    <w:rsid w:val="00635B73"/>
    <w:rsid w:val="00635C79"/>
    <w:rsid w:val="00635EC7"/>
    <w:rsid w:val="0063649D"/>
    <w:rsid w:val="006366DB"/>
    <w:rsid w:val="00636CF0"/>
    <w:rsid w:val="00636D59"/>
    <w:rsid w:val="00636E3B"/>
    <w:rsid w:val="00637650"/>
    <w:rsid w:val="0064087D"/>
    <w:rsid w:val="00640BEE"/>
    <w:rsid w:val="00640C3F"/>
    <w:rsid w:val="0064123C"/>
    <w:rsid w:val="00641343"/>
    <w:rsid w:val="0064158D"/>
    <w:rsid w:val="006416E5"/>
    <w:rsid w:val="00641C10"/>
    <w:rsid w:val="00641C55"/>
    <w:rsid w:val="0064208E"/>
    <w:rsid w:val="00642286"/>
    <w:rsid w:val="006422BD"/>
    <w:rsid w:val="00642494"/>
    <w:rsid w:val="006427E6"/>
    <w:rsid w:val="0064329B"/>
    <w:rsid w:val="006437C4"/>
    <w:rsid w:val="006440DC"/>
    <w:rsid w:val="00644291"/>
    <w:rsid w:val="00644454"/>
    <w:rsid w:val="006445F3"/>
    <w:rsid w:val="00644DE6"/>
    <w:rsid w:val="00644FB2"/>
    <w:rsid w:val="0064528A"/>
    <w:rsid w:val="0064546E"/>
    <w:rsid w:val="00645E18"/>
    <w:rsid w:val="00646361"/>
    <w:rsid w:val="006465CE"/>
    <w:rsid w:val="006465CF"/>
    <w:rsid w:val="00646F82"/>
    <w:rsid w:val="0064736F"/>
    <w:rsid w:val="006475D0"/>
    <w:rsid w:val="006479DE"/>
    <w:rsid w:val="00650280"/>
    <w:rsid w:val="00650304"/>
    <w:rsid w:val="006509E9"/>
    <w:rsid w:val="00650AFC"/>
    <w:rsid w:val="006511ED"/>
    <w:rsid w:val="006518D7"/>
    <w:rsid w:val="00652121"/>
    <w:rsid w:val="00652E80"/>
    <w:rsid w:val="00653B2B"/>
    <w:rsid w:val="00653E5E"/>
    <w:rsid w:val="00653FAA"/>
    <w:rsid w:val="00654EB6"/>
    <w:rsid w:val="00654FE2"/>
    <w:rsid w:val="00655278"/>
    <w:rsid w:val="00655C07"/>
    <w:rsid w:val="00656397"/>
    <w:rsid w:val="006563CC"/>
    <w:rsid w:val="00656569"/>
    <w:rsid w:val="0065689D"/>
    <w:rsid w:val="0065692A"/>
    <w:rsid w:val="00656DA5"/>
    <w:rsid w:val="006577A4"/>
    <w:rsid w:val="00657837"/>
    <w:rsid w:val="00657ABD"/>
    <w:rsid w:val="00657C00"/>
    <w:rsid w:val="00657DA1"/>
    <w:rsid w:val="006603EE"/>
    <w:rsid w:val="006607AE"/>
    <w:rsid w:val="00660919"/>
    <w:rsid w:val="00661213"/>
    <w:rsid w:val="00661F81"/>
    <w:rsid w:val="006621E5"/>
    <w:rsid w:val="0066236F"/>
    <w:rsid w:val="006625EB"/>
    <w:rsid w:val="006627BD"/>
    <w:rsid w:val="00662FD1"/>
    <w:rsid w:val="006631CF"/>
    <w:rsid w:val="00663C04"/>
    <w:rsid w:val="00664620"/>
    <w:rsid w:val="00664669"/>
    <w:rsid w:val="00664D6C"/>
    <w:rsid w:val="00664F25"/>
    <w:rsid w:val="00665174"/>
    <w:rsid w:val="006652E4"/>
    <w:rsid w:val="006655F5"/>
    <w:rsid w:val="00665A0E"/>
    <w:rsid w:val="00665E4E"/>
    <w:rsid w:val="006669E0"/>
    <w:rsid w:val="00666A66"/>
    <w:rsid w:val="00666C78"/>
    <w:rsid w:val="006671EC"/>
    <w:rsid w:val="0066756D"/>
    <w:rsid w:val="00667AFA"/>
    <w:rsid w:val="00667B95"/>
    <w:rsid w:val="0067026E"/>
    <w:rsid w:val="006705D3"/>
    <w:rsid w:val="00670968"/>
    <w:rsid w:val="00670C26"/>
    <w:rsid w:val="00670CCA"/>
    <w:rsid w:val="00670DF1"/>
    <w:rsid w:val="00670ED8"/>
    <w:rsid w:val="006710E3"/>
    <w:rsid w:val="0067121D"/>
    <w:rsid w:val="006715E5"/>
    <w:rsid w:val="00672179"/>
    <w:rsid w:val="006725BE"/>
    <w:rsid w:val="00672A71"/>
    <w:rsid w:val="00673632"/>
    <w:rsid w:val="006736EE"/>
    <w:rsid w:val="006739EC"/>
    <w:rsid w:val="00673AB8"/>
    <w:rsid w:val="00673DB9"/>
    <w:rsid w:val="00674E63"/>
    <w:rsid w:val="006750FF"/>
    <w:rsid w:val="006755CC"/>
    <w:rsid w:val="00675760"/>
    <w:rsid w:val="00675B51"/>
    <w:rsid w:val="00675C97"/>
    <w:rsid w:val="00675DAF"/>
    <w:rsid w:val="0067642F"/>
    <w:rsid w:val="0067650A"/>
    <w:rsid w:val="0067651A"/>
    <w:rsid w:val="0067705A"/>
    <w:rsid w:val="006771E0"/>
    <w:rsid w:val="006805FA"/>
    <w:rsid w:val="00680861"/>
    <w:rsid w:val="00680AB0"/>
    <w:rsid w:val="00680D51"/>
    <w:rsid w:val="00682110"/>
    <w:rsid w:val="0068235A"/>
    <w:rsid w:val="0068292C"/>
    <w:rsid w:val="00682D9F"/>
    <w:rsid w:val="00683A01"/>
    <w:rsid w:val="00683DD8"/>
    <w:rsid w:val="006840A2"/>
    <w:rsid w:val="006841FB"/>
    <w:rsid w:val="0068435E"/>
    <w:rsid w:val="00684813"/>
    <w:rsid w:val="00684846"/>
    <w:rsid w:val="006849DC"/>
    <w:rsid w:val="0068562A"/>
    <w:rsid w:val="00685698"/>
    <w:rsid w:val="006859D4"/>
    <w:rsid w:val="00685BA5"/>
    <w:rsid w:val="00685C05"/>
    <w:rsid w:val="00685E11"/>
    <w:rsid w:val="006872D5"/>
    <w:rsid w:val="00687551"/>
    <w:rsid w:val="006878FD"/>
    <w:rsid w:val="00687DFA"/>
    <w:rsid w:val="00690047"/>
    <w:rsid w:val="00690BD3"/>
    <w:rsid w:val="00690C13"/>
    <w:rsid w:val="00690C5D"/>
    <w:rsid w:val="00690ECA"/>
    <w:rsid w:val="006911C5"/>
    <w:rsid w:val="006919F8"/>
    <w:rsid w:val="00692693"/>
    <w:rsid w:val="0069295E"/>
    <w:rsid w:val="00692966"/>
    <w:rsid w:val="00692C7A"/>
    <w:rsid w:val="00692E75"/>
    <w:rsid w:val="00693502"/>
    <w:rsid w:val="006941A0"/>
    <w:rsid w:val="0069470E"/>
    <w:rsid w:val="00694A01"/>
    <w:rsid w:val="00694D88"/>
    <w:rsid w:val="006950F2"/>
    <w:rsid w:val="0069548B"/>
    <w:rsid w:val="00695B00"/>
    <w:rsid w:val="00695C7B"/>
    <w:rsid w:val="0069600B"/>
    <w:rsid w:val="00696219"/>
    <w:rsid w:val="006964AD"/>
    <w:rsid w:val="0069655E"/>
    <w:rsid w:val="00696BCC"/>
    <w:rsid w:val="00697256"/>
    <w:rsid w:val="00697912"/>
    <w:rsid w:val="00697E2D"/>
    <w:rsid w:val="006A01D9"/>
    <w:rsid w:val="006A02AE"/>
    <w:rsid w:val="006A0405"/>
    <w:rsid w:val="006A043B"/>
    <w:rsid w:val="006A06F0"/>
    <w:rsid w:val="006A0A4D"/>
    <w:rsid w:val="006A0AFC"/>
    <w:rsid w:val="006A1183"/>
    <w:rsid w:val="006A11F4"/>
    <w:rsid w:val="006A1C63"/>
    <w:rsid w:val="006A2192"/>
    <w:rsid w:val="006A21AC"/>
    <w:rsid w:val="006A227E"/>
    <w:rsid w:val="006A29EC"/>
    <w:rsid w:val="006A37FF"/>
    <w:rsid w:val="006A382D"/>
    <w:rsid w:val="006A38D8"/>
    <w:rsid w:val="006A3B64"/>
    <w:rsid w:val="006A3BA4"/>
    <w:rsid w:val="006A3D98"/>
    <w:rsid w:val="006A3DD1"/>
    <w:rsid w:val="006A434D"/>
    <w:rsid w:val="006A4543"/>
    <w:rsid w:val="006A45A5"/>
    <w:rsid w:val="006A4879"/>
    <w:rsid w:val="006A540C"/>
    <w:rsid w:val="006A5437"/>
    <w:rsid w:val="006A543E"/>
    <w:rsid w:val="006A54D4"/>
    <w:rsid w:val="006A65DC"/>
    <w:rsid w:val="006A6D25"/>
    <w:rsid w:val="006A6F5D"/>
    <w:rsid w:val="006A7D11"/>
    <w:rsid w:val="006B049F"/>
    <w:rsid w:val="006B05AC"/>
    <w:rsid w:val="006B0711"/>
    <w:rsid w:val="006B076F"/>
    <w:rsid w:val="006B08DD"/>
    <w:rsid w:val="006B0BBC"/>
    <w:rsid w:val="006B18FC"/>
    <w:rsid w:val="006B2E3C"/>
    <w:rsid w:val="006B3789"/>
    <w:rsid w:val="006B417F"/>
    <w:rsid w:val="006B4452"/>
    <w:rsid w:val="006B4B71"/>
    <w:rsid w:val="006B4BAF"/>
    <w:rsid w:val="006B4BBA"/>
    <w:rsid w:val="006B4D6A"/>
    <w:rsid w:val="006B56FC"/>
    <w:rsid w:val="006B5875"/>
    <w:rsid w:val="006B6119"/>
    <w:rsid w:val="006B6171"/>
    <w:rsid w:val="006B6CE8"/>
    <w:rsid w:val="006B6D4A"/>
    <w:rsid w:val="006B7355"/>
    <w:rsid w:val="006B7742"/>
    <w:rsid w:val="006B7966"/>
    <w:rsid w:val="006B7B50"/>
    <w:rsid w:val="006B7EE0"/>
    <w:rsid w:val="006C06EF"/>
    <w:rsid w:val="006C0E4D"/>
    <w:rsid w:val="006C0F80"/>
    <w:rsid w:val="006C10C6"/>
    <w:rsid w:val="006C1611"/>
    <w:rsid w:val="006C2247"/>
    <w:rsid w:val="006C25B4"/>
    <w:rsid w:val="006C25BD"/>
    <w:rsid w:val="006C2D8C"/>
    <w:rsid w:val="006C34B2"/>
    <w:rsid w:val="006C3906"/>
    <w:rsid w:val="006C39F8"/>
    <w:rsid w:val="006C4259"/>
    <w:rsid w:val="006C434A"/>
    <w:rsid w:val="006C4441"/>
    <w:rsid w:val="006C5793"/>
    <w:rsid w:val="006C5C4F"/>
    <w:rsid w:val="006C5CAD"/>
    <w:rsid w:val="006C6178"/>
    <w:rsid w:val="006C66F4"/>
    <w:rsid w:val="006C6849"/>
    <w:rsid w:val="006C6A74"/>
    <w:rsid w:val="006C6B91"/>
    <w:rsid w:val="006C6CE2"/>
    <w:rsid w:val="006C6E4E"/>
    <w:rsid w:val="006C6F8F"/>
    <w:rsid w:val="006C6F99"/>
    <w:rsid w:val="006C72F6"/>
    <w:rsid w:val="006C7A73"/>
    <w:rsid w:val="006C7F60"/>
    <w:rsid w:val="006D007B"/>
    <w:rsid w:val="006D0380"/>
    <w:rsid w:val="006D13CD"/>
    <w:rsid w:val="006D1A53"/>
    <w:rsid w:val="006D1ABC"/>
    <w:rsid w:val="006D22FA"/>
    <w:rsid w:val="006D27C4"/>
    <w:rsid w:val="006D38A0"/>
    <w:rsid w:val="006D3E33"/>
    <w:rsid w:val="006D40A6"/>
    <w:rsid w:val="006D4129"/>
    <w:rsid w:val="006D48F1"/>
    <w:rsid w:val="006D4DD8"/>
    <w:rsid w:val="006D5298"/>
    <w:rsid w:val="006D5412"/>
    <w:rsid w:val="006D58F0"/>
    <w:rsid w:val="006D5984"/>
    <w:rsid w:val="006D5B97"/>
    <w:rsid w:val="006D6649"/>
    <w:rsid w:val="006D6843"/>
    <w:rsid w:val="006D685D"/>
    <w:rsid w:val="006D6E62"/>
    <w:rsid w:val="006D720E"/>
    <w:rsid w:val="006D7276"/>
    <w:rsid w:val="006D73DD"/>
    <w:rsid w:val="006D7932"/>
    <w:rsid w:val="006D7A53"/>
    <w:rsid w:val="006E00D0"/>
    <w:rsid w:val="006E060E"/>
    <w:rsid w:val="006E0630"/>
    <w:rsid w:val="006E09CC"/>
    <w:rsid w:val="006E09DE"/>
    <w:rsid w:val="006E0AD6"/>
    <w:rsid w:val="006E0F01"/>
    <w:rsid w:val="006E11FC"/>
    <w:rsid w:val="006E120E"/>
    <w:rsid w:val="006E1A44"/>
    <w:rsid w:val="006E1E38"/>
    <w:rsid w:val="006E1E77"/>
    <w:rsid w:val="006E2062"/>
    <w:rsid w:val="006E27C2"/>
    <w:rsid w:val="006E3584"/>
    <w:rsid w:val="006E3E52"/>
    <w:rsid w:val="006E429A"/>
    <w:rsid w:val="006E4916"/>
    <w:rsid w:val="006E49CA"/>
    <w:rsid w:val="006E4CB0"/>
    <w:rsid w:val="006E518C"/>
    <w:rsid w:val="006E58EA"/>
    <w:rsid w:val="006E66EF"/>
    <w:rsid w:val="006E6EB8"/>
    <w:rsid w:val="006E737D"/>
    <w:rsid w:val="006E7E98"/>
    <w:rsid w:val="006F0E90"/>
    <w:rsid w:val="006F0F05"/>
    <w:rsid w:val="006F1F0E"/>
    <w:rsid w:val="006F22EC"/>
    <w:rsid w:val="006F254C"/>
    <w:rsid w:val="006F289C"/>
    <w:rsid w:val="006F292A"/>
    <w:rsid w:val="006F2BFB"/>
    <w:rsid w:val="006F2C83"/>
    <w:rsid w:val="006F300A"/>
    <w:rsid w:val="006F3031"/>
    <w:rsid w:val="006F361D"/>
    <w:rsid w:val="006F3655"/>
    <w:rsid w:val="006F36D8"/>
    <w:rsid w:val="006F3AB2"/>
    <w:rsid w:val="006F3AEF"/>
    <w:rsid w:val="006F3D6B"/>
    <w:rsid w:val="006F3E8E"/>
    <w:rsid w:val="006F3FFE"/>
    <w:rsid w:val="006F4214"/>
    <w:rsid w:val="006F4340"/>
    <w:rsid w:val="006F4AE5"/>
    <w:rsid w:val="006F51D5"/>
    <w:rsid w:val="006F5926"/>
    <w:rsid w:val="006F5932"/>
    <w:rsid w:val="006F648C"/>
    <w:rsid w:val="006F6C2C"/>
    <w:rsid w:val="006F6CA6"/>
    <w:rsid w:val="006F7AFA"/>
    <w:rsid w:val="00700A22"/>
    <w:rsid w:val="00700E02"/>
    <w:rsid w:val="00700E18"/>
    <w:rsid w:val="00700F17"/>
    <w:rsid w:val="0070156E"/>
    <w:rsid w:val="00701773"/>
    <w:rsid w:val="00702AAA"/>
    <w:rsid w:val="0070302F"/>
    <w:rsid w:val="00703173"/>
    <w:rsid w:val="00703608"/>
    <w:rsid w:val="007038D2"/>
    <w:rsid w:val="00703E0C"/>
    <w:rsid w:val="00703EDB"/>
    <w:rsid w:val="00704649"/>
    <w:rsid w:val="007046BE"/>
    <w:rsid w:val="007048F3"/>
    <w:rsid w:val="0070516E"/>
    <w:rsid w:val="0070522C"/>
    <w:rsid w:val="0070545A"/>
    <w:rsid w:val="00705866"/>
    <w:rsid w:val="00705CFA"/>
    <w:rsid w:val="00705F12"/>
    <w:rsid w:val="007065B9"/>
    <w:rsid w:val="007065D4"/>
    <w:rsid w:val="007069B8"/>
    <w:rsid w:val="00707072"/>
    <w:rsid w:val="0070730C"/>
    <w:rsid w:val="00707487"/>
    <w:rsid w:val="007109A6"/>
    <w:rsid w:val="00710D91"/>
    <w:rsid w:val="00710DC5"/>
    <w:rsid w:val="00710F1D"/>
    <w:rsid w:val="00710FE4"/>
    <w:rsid w:val="00711082"/>
    <w:rsid w:val="00711AC6"/>
    <w:rsid w:val="007123C3"/>
    <w:rsid w:val="00712430"/>
    <w:rsid w:val="007124BE"/>
    <w:rsid w:val="007125BC"/>
    <w:rsid w:val="00712811"/>
    <w:rsid w:val="00712DCD"/>
    <w:rsid w:val="00713265"/>
    <w:rsid w:val="007133C9"/>
    <w:rsid w:val="00713449"/>
    <w:rsid w:val="00713ABF"/>
    <w:rsid w:val="007144C3"/>
    <w:rsid w:val="0071491D"/>
    <w:rsid w:val="00714B69"/>
    <w:rsid w:val="00714C76"/>
    <w:rsid w:val="007164B0"/>
    <w:rsid w:val="007165CF"/>
    <w:rsid w:val="007166AB"/>
    <w:rsid w:val="00717570"/>
    <w:rsid w:val="007175E6"/>
    <w:rsid w:val="00717DB4"/>
    <w:rsid w:val="00717F97"/>
    <w:rsid w:val="0072030B"/>
    <w:rsid w:val="0072086A"/>
    <w:rsid w:val="00720A76"/>
    <w:rsid w:val="00720D9A"/>
    <w:rsid w:val="0072156F"/>
    <w:rsid w:val="0072186D"/>
    <w:rsid w:val="00721987"/>
    <w:rsid w:val="00721A98"/>
    <w:rsid w:val="0072206B"/>
    <w:rsid w:val="00722116"/>
    <w:rsid w:val="007221FC"/>
    <w:rsid w:val="00723120"/>
    <w:rsid w:val="007238DD"/>
    <w:rsid w:val="00723941"/>
    <w:rsid w:val="00723C20"/>
    <w:rsid w:val="00723CC2"/>
    <w:rsid w:val="007240B4"/>
    <w:rsid w:val="00724252"/>
    <w:rsid w:val="007249AA"/>
    <w:rsid w:val="00724B44"/>
    <w:rsid w:val="00724FF1"/>
    <w:rsid w:val="00725014"/>
    <w:rsid w:val="00725B07"/>
    <w:rsid w:val="00725DB8"/>
    <w:rsid w:val="007260B1"/>
    <w:rsid w:val="00726FD9"/>
    <w:rsid w:val="00727019"/>
    <w:rsid w:val="00727812"/>
    <w:rsid w:val="00727BA4"/>
    <w:rsid w:val="00727DF4"/>
    <w:rsid w:val="007302FA"/>
    <w:rsid w:val="007305E3"/>
    <w:rsid w:val="00731D57"/>
    <w:rsid w:val="0073205D"/>
    <w:rsid w:val="007320B4"/>
    <w:rsid w:val="007322FB"/>
    <w:rsid w:val="00732499"/>
    <w:rsid w:val="00732CEE"/>
    <w:rsid w:val="00732D26"/>
    <w:rsid w:val="007333FF"/>
    <w:rsid w:val="00733D47"/>
    <w:rsid w:val="00733EA1"/>
    <w:rsid w:val="007345AF"/>
    <w:rsid w:val="00734B03"/>
    <w:rsid w:val="00734B3B"/>
    <w:rsid w:val="00734C5C"/>
    <w:rsid w:val="00735044"/>
    <w:rsid w:val="0073530F"/>
    <w:rsid w:val="00735524"/>
    <w:rsid w:val="00735CB0"/>
    <w:rsid w:val="00735F8A"/>
    <w:rsid w:val="00736B17"/>
    <w:rsid w:val="007373BD"/>
    <w:rsid w:val="00737804"/>
    <w:rsid w:val="00737C7B"/>
    <w:rsid w:val="00737E7C"/>
    <w:rsid w:val="007402A1"/>
    <w:rsid w:val="00740695"/>
    <w:rsid w:val="007407FE"/>
    <w:rsid w:val="00740A5E"/>
    <w:rsid w:val="00741400"/>
    <w:rsid w:val="0074180A"/>
    <w:rsid w:val="0074268D"/>
    <w:rsid w:val="007426D5"/>
    <w:rsid w:val="00742870"/>
    <w:rsid w:val="0074299D"/>
    <w:rsid w:val="00743872"/>
    <w:rsid w:val="00743C2D"/>
    <w:rsid w:val="00744015"/>
    <w:rsid w:val="00744296"/>
    <w:rsid w:val="007443A4"/>
    <w:rsid w:val="007447FE"/>
    <w:rsid w:val="0074518F"/>
    <w:rsid w:val="0074530E"/>
    <w:rsid w:val="007453C6"/>
    <w:rsid w:val="00745CAC"/>
    <w:rsid w:val="007462BA"/>
    <w:rsid w:val="00746408"/>
    <w:rsid w:val="0074647F"/>
    <w:rsid w:val="00746C5E"/>
    <w:rsid w:val="00747537"/>
    <w:rsid w:val="007475FA"/>
    <w:rsid w:val="00747618"/>
    <w:rsid w:val="007479D5"/>
    <w:rsid w:val="0075034D"/>
    <w:rsid w:val="0075041A"/>
    <w:rsid w:val="0075087C"/>
    <w:rsid w:val="007509C0"/>
    <w:rsid w:val="007510D3"/>
    <w:rsid w:val="00751CD2"/>
    <w:rsid w:val="00751E32"/>
    <w:rsid w:val="007521A1"/>
    <w:rsid w:val="007523F3"/>
    <w:rsid w:val="00752787"/>
    <w:rsid w:val="00752C20"/>
    <w:rsid w:val="00752DE7"/>
    <w:rsid w:val="00752E06"/>
    <w:rsid w:val="00752F38"/>
    <w:rsid w:val="00752F88"/>
    <w:rsid w:val="00753328"/>
    <w:rsid w:val="0075358D"/>
    <w:rsid w:val="00753757"/>
    <w:rsid w:val="007544A6"/>
    <w:rsid w:val="007545E8"/>
    <w:rsid w:val="00754D63"/>
    <w:rsid w:val="007556ED"/>
    <w:rsid w:val="00756456"/>
    <w:rsid w:val="00756C15"/>
    <w:rsid w:val="00756CB7"/>
    <w:rsid w:val="00757358"/>
    <w:rsid w:val="00757522"/>
    <w:rsid w:val="0075764E"/>
    <w:rsid w:val="007579E1"/>
    <w:rsid w:val="00757E30"/>
    <w:rsid w:val="00760988"/>
    <w:rsid w:val="00761886"/>
    <w:rsid w:val="00762191"/>
    <w:rsid w:val="00762225"/>
    <w:rsid w:val="007624D2"/>
    <w:rsid w:val="00762552"/>
    <w:rsid w:val="007627AE"/>
    <w:rsid w:val="007628F8"/>
    <w:rsid w:val="0076297E"/>
    <w:rsid w:val="00762A02"/>
    <w:rsid w:val="00762EF1"/>
    <w:rsid w:val="00762F1C"/>
    <w:rsid w:val="00763CAC"/>
    <w:rsid w:val="007643D9"/>
    <w:rsid w:val="00764D6B"/>
    <w:rsid w:val="007651C9"/>
    <w:rsid w:val="007651CC"/>
    <w:rsid w:val="00765F14"/>
    <w:rsid w:val="00766065"/>
    <w:rsid w:val="007660F9"/>
    <w:rsid w:val="0076643C"/>
    <w:rsid w:val="0076647F"/>
    <w:rsid w:val="00766575"/>
    <w:rsid w:val="00767019"/>
    <w:rsid w:val="0076772D"/>
    <w:rsid w:val="0076784A"/>
    <w:rsid w:val="00770489"/>
    <w:rsid w:val="007704A3"/>
    <w:rsid w:val="00770A39"/>
    <w:rsid w:val="00771002"/>
    <w:rsid w:val="00772C33"/>
    <w:rsid w:val="0077375B"/>
    <w:rsid w:val="007742F6"/>
    <w:rsid w:val="0077435A"/>
    <w:rsid w:val="007749EC"/>
    <w:rsid w:val="00774A5C"/>
    <w:rsid w:val="00774DAA"/>
    <w:rsid w:val="0077501B"/>
    <w:rsid w:val="0077593E"/>
    <w:rsid w:val="00775A11"/>
    <w:rsid w:val="00775EFE"/>
    <w:rsid w:val="007761DB"/>
    <w:rsid w:val="0077653D"/>
    <w:rsid w:val="00776B0D"/>
    <w:rsid w:val="00776CD8"/>
    <w:rsid w:val="00777031"/>
    <w:rsid w:val="00777258"/>
    <w:rsid w:val="00777388"/>
    <w:rsid w:val="00777C55"/>
    <w:rsid w:val="007810A4"/>
    <w:rsid w:val="007811BE"/>
    <w:rsid w:val="007811D7"/>
    <w:rsid w:val="00781913"/>
    <w:rsid w:val="007819B6"/>
    <w:rsid w:val="00782617"/>
    <w:rsid w:val="00782CAB"/>
    <w:rsid w:val="007831AF"/>
    <w:rsid w:val="00783221"/>
    <w:rsid w:val="00784266"/>
    <w:rsid w:val="0078431B"/>
    <w:rsid w:val="00784AC0"/>
    <w:rsid w:val="00784D84"/>
    <w:rsid w:val="00785E40"/>
    <w:rsid w:val="00785F05"/>
    <w:rsid w:val="00786130"/>
    <w:rsid w:val="007864AA"/>
    <w:rsid w:val="007869C2"/>
    <w:rsid w:val="00786A77"/>
    <w:rsid w:val="0078793A"/>
    <w:rsid w:val="00787C04"/>
    <w:rsid w:val="00790122"/>
    <w:rsid w:val="007902B2"/>
    <w:rsid w:val="0079045F"/>
    <w:rsid w:val="007912A8"/>
    <w:rsid w:val="00791C03"/>
    <w:rsid w:val="00791FB5"/>
    <w:rsid w:val="007924C4"/>
    <w:rsid w:val="007935E5"/>
    <w:rsid w:val="007938E8"/>
    <w:rsid w:val="0079463F"/>
    <w:rsid w:val="00795AFA"/>
    <w:rsid w:val="00795B88"/>
    <w:rsid w:val="0079601A"/>
    <w:rsid w:val="007968D4"/>
    <w:rsid w:val="00796943"/>
    <w:rsid w:val="00796CBD"/>
    <w:rsid w:val="00796F10"/>
    <w:rsid w:val="00797299"/>
    <w:rsid w:val="00797713"/>
    <w:rsid w:val="007A06C4"/>
    <w:rsid w:val="007A0DEF"/>
    <w:rsid w:val="007A1AA9"/>
    <w:rsid w:val="007A1E99"/>
    <w:rsid w:val="007A1F2E"/>
    <w:rsid w:val="007A1FEA"/>
    <w:rsid w:val="007A26D8"/>
    <w:rsid w:val="007A2884"/>
    <w:rsid w:val="007A2991"/>
    <w:rsid w:val="007A2C48"/>
    <w:rsid w:val="007A2C84"/>
    <w:rsid w:val="007A2CAE"/>
    <w:rsid w:val="007A30E0"/>
    <w:rsid w:val="007A372C"/>
    <w:rsid w:val="007A37FD"/>
    <w:rsid w:val="007A3DB7"/>
    <w:rsid w:val="007A3E97"/>
    <w:rsid w:val="007A3F14"/>
    <w:rsid w:val="007A4607"/>
    <w:rsid w:val="007A4817"/>
    <w:rsid w:val="007A4B61"/>
    <w:rsid w:val="007A5595"/>
    <w:rsid w:val="007A5859"/>
    <w:rsid w:val="007A5A79"/>
    <w:rsid w:val="007A5E01"/>
    <w:rsid w:val="007A5F13"/>
    <w:rsid w:val="007A6598"/>
    <w:rsid w:val="007A666C"/>
    <w:rsid w:val="007A6695"/>
    <w:rsid w:val="007A66F9"/>
    <w:rsid w:val="007A672D"/>
    <w:rsid w:val="007A6846"/>
    <w:rsid w:val="007A69A8"/>
    <w:rsid w:val="007B024F"/>
    <w:rsid w:val="007B02AE"/>
    <w:rsid w:val="007B04F8"/>
    <w:rsid w:val="007B0561"/>
    <w:rsid w:val="007B05DD"/>
    <w:rsid w:val="007B0DBF"/>
    <w:rsid w:val="007B1376"/>
    <w:rsid w:val="007B140D"/>
    <w:rsid w:val="007B1624"/>
    <w:rsid w:val="007B1943"/>
    <w:rsid w:val="007B23FF"/>
    <w:rsid w:val="007B24FD"/>
    <w:rsid w:val="007B2549"/>
    <w:rsid w:val="007B2565"/>
    <w:rsid w:val="007B277E"/>
    <w:rsid w:val="007B2873"/>
    <w:rsid w:val="007B2B4F"/>
    <w:rsid w:val="007B2B7C"/>
    <w:rsid w:val="007B2F95"/>
    <w:rsid w:val="007B3C15"/>
    <w:rsid w:val="007B3E2D"/>
    <w:rsid w:val="007B4017"/>
    <w:rsid w:val="007B4081"/>
    <w:rsid w:val="007B4303"/>
    <w:rsid w:val="007B457A"/>
    <w:rsid w:val="007B4657"/>
    <w:rsid w:val="007B475E"/>
    <w:rsid w:val="007B4D6A"/>
    <w:rsid w:val="007B4E9E"/>
    <w:rsid w:val="007B4F7B"/>
    <w:rsid w:val="007B5149"/>
    <w:rsid w:val="007B5529"/>
    <w:rsid w:val="007B5A47"/>
    <w:rsid w:val="007B5CDA"/>
    <w:rsid w:val="007B5DEC"/>
    <w:rsid w:val="007B67BA"/>
    <w:rsid w:val="007C0586"/>
    <w:rsid w:val="007C0E78"/>
    <w:rsid w:val="007C12C8"/>
    <w:rsid w:val="007C1349"/>
    <w:rsid w:val="007C167A"/>
    <w:rsid w:val="007C17ED"/>
    <w:rsid w:val="007C1C23"/>
    <w:rsid w:val="007C2022"/>
    <w:rsid w:val="007C2228"/>
    <w:rsid w:val="007C2DB1"/>
    <w:rsid w:val="007C2F38"/>
    <w:rsid w:val="007C318E"/>
    <w:rsid w:val="007C3302"/>
    <w:rsid w:val="007C3C37"/>
    <w:rsid w:val="007C3C9E"/>
    <w:rsid w:val="007C3F4F"/>
    <w:rsid w:val="007C4B58"/>
    <w:rsid w:val="007C4DF7"/>
    <w:rsid w:val="007C5488"/>
    <w:rsid w:val="007C552B"/>
    <w:rsid w:val="007C55FE"/>
    <w:rsid w:val="007C5838"/>
    <w:rsid w:val="007C5F9D"/>
    <w:rsid w:val="007C6761"/>
    <w:rsid w:val="007C6936"/>
    <w:rsid w:val="007C6972"/>
    <w:rsid w:val="007C6CC4"/>
    <w:rsid w:val="007C6D7D"/>
    <w:rsid w:val="007C79B7"/>
    <w:rsid w:val="007C7E5F"/>
    <w:rsid w:val="007D001E"/>
    <w:rsid w:val="007D063A"/>
    <w:rsid w:val="007D067A"/>
    <w:rsid w:val="007D1756"/>
    <w:rsid w:val="007D1ADF"/>
    <w:rsid w:val="007D1D3A"/>
    <w:rsid w:val="007D1E3D"/>
    <w:rsid w:val="007D274A"/>
    <w:rsid w:val="007D2B41"/>
    <w:rsid w:val="007D2B96"/>
    <w:rsid w:val="007D2DFE"/>
    <w:rsid w:val="007D3443"/>
    <w:rsid w:val="007D34BF"/>
    <w:rsid w:val="007D39AC"/>
    <w:rsid w:val="007D3B68"/>
    <w:rsid w:val="007D3CCC"/>
    <w:rsid w:val="007D3F71"/>
    <w:rsid w:val="007D513E"/>
    <w:rsid w:val="007D558A"/>
    <w:rsid w:val="007D5A0B"/>
    <w:rsid w:val="007D623A"/>
    <w:rsid w:val="007D630E"/>
    <w:rsid w:val="007D6637"/>
    <w:rsid w:val="007D75A5"/>
    <w:rsid w:val="007D7AF6"/>
    <w:rsid w:val="007D7B4E"/>
    <w:rsid w:val="007D7E7A"/>
    <w:rsid w:val="007D7EED"/>
    <w:rsid w:val="007E04B7"/>
    <w:rsid w:val="007E0C12"/>
    <w:rsid w:val="007E0D0C"/>
    <w:rsid w:val="007E1057"/>
    <w:rsid w:val="007E11B2"/>
    <w:rsid w:val="007E1904"/>
    <w:rsid w:val="007E1A18"/>
    <w:rsid w:val="007E1B4F"/>
    <w:rsid w:val="007E1C8F"/>
    <w:rsid w:val="007E1D31"/>
    <w:rsid w:val="007E205E"/>
    <w:rsid w:val="007E24C7"/>
    <w:rsid w:val="007E292E"/>
    <w:rsid w:val="007E2BA2"/>
    <w:rsid w:val="007E2EF8"/>
    <w:rsid w:val="007E32B1"/>
    <w:rsid w:val="007E3CAB"/>
    <w:rsid w:val="007E3D6F"/>
    <w:rsid w:val="007E4295"/>
    <w:rsid w:val="007E50A1"/>
    <w:rsid w:val="007E5D65"/>
    <w:rsid w:val="007E654D"/>
    <w:rsid w:val="007E6C73"/>
    <w:rsid w:val="007E6DF1"/>
    <w:rsid w:val="007E7AF3"/>
    <w:rsid w:val="007E7DB5"/>
    <w:rsid w:val="007F0023"/>
    <w:rsid w:val="007F015D"/>
    <w:rsid w:val="007F0C0C"/>
    <w:rsid w:val="007F0F57"/>
    <w:rsid w:val="007F1908"/>
    <w:rsid w:val="007F1C2A"/>
    <w:rsid w:val="007F246A"/>
    <w:rsid w:val="007F2945"/>
    <w:rsid w:val="007F2E9F"/>
    <w:rsid w:val="007F317E"/>
    <w:rsid w:val="007F3194"/>
    <w:rsid w:val="007F353D"/>
    <w:rsid w:val="007F3C23"/>
    <w:rsid w:val="007F4009"/>
    <w:rsid w:val="007F406C"/>
    <w:rsid w:val="007F446C"/>
    <w:rsid w:val="007F45BA"/>
    <w:rsid w:val="007F466E"/>
    <w:rsid w:val="007F4AB0"/>
    <w:rsid w:val="007F5782"/>
    <w:rsid w:val="007F5809"/>
    <w:rsid w:val="007F5CE9"/>
    <w:rsid w:val="007F61EE"/>
    <w:rsid w:val="007F6224"/>
    <w:rsid w:val="007F63D2"/>
    <w:rsid w:val="007F6977"/>
    <w:rsid w:val="007F6D16"/>
    <w:rsid w:val="00800149"/>
    <w:rsid w:val="0080040F"/>
    <w:rsid w:val="008005BB"/>
    <w:rsid w:val="00800B2A"/>
    <w:rsid w:val="00801064"/>
    <w:rsid w:val="00802109"/>
    <w:rsid w:val="0080219A"/>
    <w:rsid w:val="008021AF"/>
    <w:rsid w:val="008023BF"/>
    <w:rsid w:val="0080241E"/>
    <w:rsid w:val="00802685"/>
    <w:rsid w:val="008029F0"/>
    <w:rsid w:val="00802D68"/>
    <w:rsid w:val="00802EC4"/>
    <w:rsid w:val="0080310F"/>
    <w:rsid w:val="008036BE"/>
    <w:rsid w:val="00803B52"/>
    <w:rsid w:val="00803C26"/>
    <w:rsid w:val="008041D5"/>
    <w:rsid w:val="0080446B"/>
    <w:rsid w:val="00804CB8"/>
    <w:rsid w:val="00804F2A"/>
    <w:rsid w:val="00805597"/>
    <w:rsid w:val="0080581B"/>
    <w:rsid w:val="00805DB9"/>
    <w:rsid w:val="00806356"/>
    <w:rsid w:val="00806A11"/>
    <w:rsid w:val="00806BCB"/>
    <w:rsid w:val="00806D49"/>
    <w:rsid w:val="0080716A"/>
    <w:rsid w:val="008073B0"/>
    <w:rsid w:val="008074D7"/>
    <w:rsid w:val="008077D9"/>
    <w:rsid w:val="00807901"/>
    <w:rsid w:val="00807F0D"/>
    <w:rsid w:val="00807F70"/>
    <w:rsid w:val="0081176B"/>
    <w:rsid w:val="00811DCE"/>
    <w:rsid w:val="00812263"/>
    <w:rsid w:val="008128A2"/>
    <w:rsid w:val="008128C2"/>
    <w:rsid w:val="00812A74"/>
    <w:rsid w:val="008133B8"/>
    <w:rsid w:val="00813B2E"/>
    <w:rsid w:val="00813C91"/>
    <w:rsid w:val="00813FB2"/>
    <w:rsid w:val="008142A6"/>
    <w:rsid w:val="00814730"/>
    <w:rsid w:val="00814857"/>
    <w:rsid w:val="00814ECB"/>
    <w:rsid w:val="008151CD"/>
    <w:rsid w:val="00815367"/>
    <w:rsid w:val="0081540D"/>
    <w:rsid w:val="008154B4"/>
    <w:rsid w:val="008154EA"/>
    <w:rsid w:val="00815632"/>
    <w:rsid w:val="008157B7"/>
    <w:rsid w:val="00815E8B"/>
    <w:rsid w:val="00816137"/>
    <w:rsid w:val="008161A3"/>
    <w:rsid w:val="008165E2"/>
    <w:rsid w:val="00816611"/>
    <w:rsid w:val="00816CB6"/>
    <w:rsid w:val="00817205"/>
    <w:rsid w:val="00817883"/>
    <w:rsid w:val="00817A93"/>
    <w:rsid w:val="00820269"/>
    <w:rsid w:val="00820531"/>
    <w:rsid w:val="008208FD"/>
    <w:rsid w:val="00820972"/>
    <w:rsid w:val="00820C15"/>
    <w:rsid w:val="00820DC7"/>
    <w:rsid w:val="00821236"/>
    <w:rsid w:val="00821741"/>
    <w:rsid w:val="00821874"/>
    <w:rsid w:val="00821970"/>
    <w:rsid w:val="00821BFD"/>
    <w:rsid w:val="00821C7D"/>
    <w:rsid w:val="00821D82"/>
    <w:rsid w:val="008228CD"/>
    <w:rsid w:val="008229FF"/>
    <w:rsid w:val="00822B57"/>
    <w:rsid w:val="00822FA0"/>
    <w:rsid w:val="008236D0"/>
    <w:rsid w:val="008239AC"/>
    <w:rsid w:val="00823BD5"/>
    <w:rsid w:val="00823CF8"/>
    <w:rsid w:val="00823D41"/>
    <w:rsid w:val="00823E4B"/>
    <w:rsid w:val="0082431E"/>
    <w:rsid w:val="00824420"/>
    <w:rsid w:val="00824BAF"/>
    <w:rsid w:val="00824E56"/>
    <w:rsid w:val="008256E0"/>
    <w:rsid w:val="00825761"/>
    <w:rsid w:val="0082578C"/>
    <w:rsid w:val="00825981"/>
    <w:rsid w:val="0082610E"/>
    <w:rsid w:val="0082631B"/>
    <w:rsid w:val="00826393"/>
    <w:rsid w:val="00826A45"/>
    <w:rsid w:val="00826B95"/>
    <w:rsid w:val="00826D63"/>
    <w:rsid w:val="00826D7B"/>
    <w:rsid w:val="008277A1"/>
    <w:rsid w:val="0082781B"/>
    <w:rsid w:val="00827C9F"/>
    <w:rsid w:val="00827EAC"/>
    <w:rsid w:val="008302BB"/>
    <w:rsid w:val="00830384"/>
    <w:rsid w:val="0083071A"/>
    <w:rsid w:val="008309BC"/>
    <w:rsid w:val="008309D5"/>
    <w:rsid w:val="00830BA5"/>
    <w:rsid w:val="00830CB3"/>
    <w:rsid w:val="00831528"/>
    <w:rsid w:val="008315BC"/>
    <w:rsid w:val="008317A9"/>
    <w:rsid w:val="00831B85"/>
    <w:rsid w:val="00831B8C"/>
    <w:rsid w:val="008320D8"/>
    <w:rsid w:val="0083253E"/>
    <w:rsid w:val="008327D5"/>
    <w:rsid w:val="008327E7"/>
    <w:rsid w:val="00832C85"/>
    <w:rsid w:val="00833016"/>
    <w:rsid w:val="008331FF"/>
    <w:rsid w:val="008332DF"/>
    <w:rsid w:val="0083334E"/>
    <w:rsid w:val="00833F15"/>
    <w:rsid w:val="0083417E"/>
    <w:rsid w:val="00834E3D"/>
    <w:rsid w:val="00834FC7"/>
    <w:rsid w:val="00835416"/>
    <w:rsid w:val="008354E7"/>
    <w:rsid w:val="00835649"/>
    <w:rsid w:val="00835761"/>
    <w:rsid w:val="00835D98"/>
    <w:rsid w:val="008362B2"/>
    <w:rsid w:val="008362CB"/>
    <w:rsid w:val="00836348"/>
    <w:rsid w:val="00836752"/>
    <w:rsid w:val="00836F11"/>
    <w:rsid w:val="00837561"/>
    <w:rsid w:val="00837898"/>
    <w:rsid w:val="00837AFE"/>
    <w:rsid w:val="00837FE5"/>
    <w:rsid w:val="00840731"/>
    <w:rsid w:val="008407BD"/>
    <w:rsid w:val="00840AFD"/>
    <w:rsid w:val="00840C49"/>
    <w:rsid w:val="00840CAD"/>
    <w:rsid w:val="0084123E"/>
    <w:rsid w:val="008413E8"/>
    <w:rsid w:val="00842354"/>
    <w:rsid w:val="0084273C"/>
    <w:rsid w:val="00842919"/>
    <w:rsid w:val="00842E38"/>
    <w:rsid w:val="0084346D"/>
    <w:rsid w:val="00843ADB"/>
    <w:rsid w:val="00843B7A"/>
    <w:rsid w:val="00843C74"/>
    <w:rsid w:val="00844BA0"/>
    <w:rsid w:val="0084564B"/>
    <w:rsid w:val="008466D9"/>
    <w:rsid w:val="00846966"/>
    <w:rsid w:val="008472F0"/>
    <w:rsid w:val="008477D2"/>
    <w:rsid w:val="00847849"/>
    <w:rsid w:val="00847871"/>
    <w:rsid w:val="00847B92"/>
    <w:rsid w:val="00847BA2"/>
    <w:rsid w:val="00850989"/>
    <w:rsid w:val="00850A17"/>
    <w:rsid w:val="00850DEA"/>
    <w:rsid w:val="00851217"/>
    <w:rsid w:val="008515D8"/>
    <w:rsid w:val="0085192F"/>
    <w:rsid w:val="00851C00"/>
    <w:rsid w:val="0085214B"/>
    <w:rsid w:val="00852789"/>
    <w:rsid w:val="00852A3B"/>
    <w:rsid w:val="00852F9D"/>
    <w:rsid w:val="00852FB2"/>
    <w:rsid w:val="0085319E"/>
    <w:rsid w:val="00853200"/>
    <w:rsid w:val="00853565"/>
    <w:rsid w:val="00853677"/>
    <w:rsid w:val="00853823"/>
    <w:rsid w:val="008538C9"/>
    <w:rsid w:val="00853A95"/>
    <w:rsid w:val="00853D78"/>
    <w:rsid w:val="00853F3F"/>
    <w:rsid w:val="00854578"/>
    <w:rsid w:val="00854673"/>
    <w:rsid w:val="008549A2"/>
    <w:rsid w:val="008549B4"/>
    <w:rsid w:val="008550AB"/>
    <w:rsid w:val="00855121"/>
    <w:rsid w:val="00855592"/>
    <w:rsid w:val="008558FB"/>
    <w:rsid w:val="00855DCD"/>
    <w:rsid w:val="00855EBD"/>
    <w:rsid w:val="00855F42"/>
    <w:rsid w:val="0085609D"/>
    <w:rsid w:val="00856440"/>
    <w:rsid w:val="0085673F"/>
    <w:rsid w:val="00856A33"/>
    <w:rsid w:val="00856AA3"/>
    <w:rsid w:val="00856FB2"/>
    <w:rsid w:val="0086000E"/>
    <w:rsid w:val="00860369"/>
    <w:rsid w:val="00860796"/>
    <w:rsid w:val="0086087A"/>
    <w:rsid w:val="0086090B"/>
    <w:rsid w:val="00860C80"/>
    <w:rsid w:val="00860E9B"/>
    <w:rsid w:val="0086117F"/>
    <w:rsid w:val="00861463"/>
    <w:rsid w:val="00862A91"/>
    <w:rsid w:val="00862B38"/>
    <w:rsid w:val="00862EBF"/>
    <w:rsid w:val="008630AE"/>
    <w:rsid w:val="0086339D"/>
    <w:rsid w:val="00863818"/>
    <w:rsid w:val="00863AE3"/>
    <w:rsid w:val="00864A37"/>
    <w:rsid w:val="00864A39"/>
    <w:rsid w:val="00864C49"/>
    <w:rsid w:val="00865147"/>
    <w:rsid w:val="00865695"/>
    <w:rsid w:val="00865AFD"/>
    <w:rsid w:val="00866373"/>
    <w:rsid w:val="008667E6"/>
    <w:rsid w:val="008669BC"/>
    <w:rsid w:val="008669F1"/>
    <w:rsid w:val="00867035"/>
    <w:rsid w:val="008673B8"/>
    <w:rsid w:val="008675D2"/>
    <w:rsid w:val="008677FB"/>
    <w:rsid w:val="008679DB"/>
    <w:rsid w:val="008700F4"/>
    <w:rsid w:val="00870441"/>
    <w:rsid w:val="00870564"/>
    <w:rsid w:val="008706F1"/>
    <w:rsid w:val="00870A9C"/>
    <w:rsid w:val="00870F46"/>
    <w:rsid w:val="00870F84"/>
    <w:rsid w:val="00871020"/>
    <w:rsid w:val="0087110C"/>
    <w:rsid w:val="00871A21"/>
    <w:rsid w:val="00871BC0"/>
    <w:rsid w:val="00871EAA"/>
    <w:rsid w:val="008725F5"/>
    <w:rsid w:val="008726A4"/>
    <w:rsid w:val="00872AC8"/>
    <w:rsid w:val="008731C7"/>
    <w:rsid w:val="00873632"/>
    <w:rsid w:val="008736CF"/>
    <w:rsid w:val="00873AA7"/>
    <w:rsid w:val="00873B1C"/>
    <w:rsid w:val="00873EA3"/>
    <w:rsid w:val="008740EC"/>
    <w:rsid w:val="00874A20"/>
    <w:rsid w:val="00874F96"/>
    <w:rsid w:val="00875059"/>
    <w:rsid w:val="00875646"/>
    <w:rsid w:val="008756EC"/>
    <w:rsid w:val="008758ED"/>
    <w:rsid w:val="008759BC"/>
    <w:rsid w:val="00875C80"/>
    <w:rsid w:val="00876066"/>
    <w:rsid w:val="008761B3"/>
    <w:rsid w:val="0087621D"/>
    <w:rsid w:val="00876953"/>
    <w:rsid w:val="00876F40"/>
    <w:rsid w:val="00877038"/>
    <w:rsid w:val="00877228"/>
    <w:rsid w:val="00877292"/>
    <w:rsid w:val="00877440"/>
    <w:rsid w:val="00877BFB"/>
    <w:rsid w:val="00877FF5"/>
    <w:rsid w:val="00880143"/>
    <w:rsid w:val="008801B2"/>
    <w:rsid w:val="008801E8"/>
    <w:rsid w:val="00880452"/>
    <w:rsid w:val="00880BF6"/>
    <w:rsid w:val="008814CD"/>
    <w:rsid w:val="008818D7"/>
    <w:rsid w:val="00882C52"/>
    <w:rsid w:val="00882EE9"/>
    <w:rsid w:val="008833D5"/>
    <w:rsid w:val="00883963"/>
    <w:rsid w:val="00883D82"/>
    <w:rsid w:val="008843D8"/>
    <w:rsid w:val="00884472"/>
    <w:rsid w:val="0088458B"/>
    <w:rsid w:val="00884724"/>
    <w:rsid w:val="00884984"/>
    <w:rsid w:val="00884991"/>
    <w:rsid w:val="0088540D"/>
    <w:rsid w:val="008854C5"/>
    <w:rsid w:val="00885F5E"/>
    <w:rsid w:val="00886278"/>
    <w:rsid w:val="00886649"/>
    <w:rsid w:val="00886678"/>
    <w:rsid w:val="00886C65"/>
    <w:rsid w:val="0088756F"/>
    <w:rsid w:val="00887A3D"/>
    <w:rsid w:val="00887C21"/>
    <w:rsid w:val="00887C86"/>
    <w:rsid w:val="00887DFE"/>
    <w:rsid w:val="00887F08"/>
    <w:rsid w:val="00890426"/>
    <w:rsid w:val="00890ABE"/>
    <w:rsid w:val="008911B9"/>
    <w:rsid w:val="008917B4"/>
    <w:rsid w:val="00891845"/>
    <w:rsid w:val="008920DC"/>
    <w:rsid w:val="00892619"/>
    <w:rsid w:val="00892CAB"/>
    <w:rsid w:val="008931E5"/>
    <w:rsid w:val="00893204"/>
    <w:rsid w:val="00893603"/>
    <w:rsid w:val="00893739"/>
    <w:rsid w:val="008939B0"/>
    <w:rsid w:val="00893CBD"/>
    <w:rsid w:val="00893E25"/>
    <w:rsid w:val="00894729"/>
    <w:rsid w:val="00894F6A"/>
    <w:rsid w:val="00895076"/>
    <w:rsid w:val="008950D4"/>
    <w:rsid w:val="00895240"/>
    <w:rsid w:val="0089524A"/>
    <w:rsid w:val="0089527A"/>
    <w:rsid w:val="00895B61"/>
    <w:rsid w:val="0089665A"/>
    <w:rsid w:val="008966CB"/>
    <w:rsid w:val="00896877"/>
    <w:rsid w:val="00896E51"/>
    <w:rsid w:val="0089703A"/>
    <w:rsid w:val="00897F6B"/>
    <w:rsid w:val="008A01A6"/>
    <w:rsid w:val="008A037D"/>
    <w:rsid w:val="008A0746"/>
    <w:rsid w:val="008A0C0A"/>
    <w:rsid w:val="008A14B3"/>
    <w:rsid w:val="008A19B8"/>
    <w:rsid w:val="008A1E2D"/>
    <w:rsid w:val="008A25A4"/>
    <w:rsid w:val="008A25A9"/>
    <w:rsid w:val="008A2714"/>
    <w:rsid w:val="008A2C29"/>
    <w:rsid w:val="008A2FF9"/>
    <w:rsid w:val="008A30E8"/>
    <w:rsid w:val="008A3285"/>
    <w:rsid w:val="008A3CAF"/>
    <w:rsid w:val="008A3D9D"/>
    <w:rsid w:val="008A4D4C"/>
    <w:rsid w:val="008A4DC2"/>
    <w:rsid w:val="008A4EFC"/>
    <w:rsid w:val="008A5227"/>
    <w:rsid w:val="008A52F9"/>
    <w:rsid w:val="008A553B"/>
    <w:rsid w:val="008A5B5F"/>
    <w:rsid w:val="008A5E6E"/>
    <w:rsid w:val="008A6546"/>
    <w:rsid w:val="008A65D3"/>
    <w:rsid w:val="008A6DF2"/>
    <w:rsid w:val="008A71B6"/>
    <w:rsid w:val="008A72B4"/>
    <w:rsid w:val="008A72EB"/>
    <w:rsid w:val="008A7338"/>
    <w:rsid w:val="008A79C8"/>
    <w:rsid w:val="008A7B3C"/>
    <w:rsid w:val="008A7B75"/>
    <w:rsid w:val="008A7D3E"/>
    <w:rsid w:val="008A7ED9"/>
    <w:rsid w:val="008A7FBB"/>
    <w:rsid w:val="008B0163"/>
    <w:rsid w:val="008B03DA"/>
    <w:rsid w:val="008B06EF"/>
    <w:rsid w:val="008B0874"/>
    <w:rsid w:val="008B0B4C"/>
    <w:rsid w:val="008B0BD0"/>
    <w:rsid w:val="008B0EED"/>
    <w:rsid w:val="008B13D0"/>
    <w:rsid w:val="008B14D2"/>
    <w:rsid w:val="008B1B97"/>
    <w:rsid w:val="008B1CFF"/>
    <w:rsid w:val="008B1E40"/>
    <w:rsid w:val="008B1ED3"/>
    <w:rsid w:val="008B2109"/>
    <w:rsid w:val="008B25D3"/>
    <w:rsid w:val="008B32CF"/>
    <w:rsid w:val="008B353A"/>
    <w:rsid w:val="008B3CE4"/>
    <w:rsid w:val="008B4001"/>
    <w:rsid w:val="008B45A3"/>
    <w:rsid w:val="008B479A"/>
    <w:rsid w:val="008B486D"/>
    <w:rsid w:val="008B4A7E"/>
    <w:rsid w:val="008B4F91"/>
    <w:rsid w:val="008B554C"/>
    <w:rsid w:val="008B5AA4"/>
    <w:rsid w:val="008B5E62"/>
    <w:rsid w:val="008B5EB5"/>
    <w:rsid w:val="008B63C9"/>
    <w:rsid w:val="008B66CC"/>
    <w:rsid w:val="008B6C29"/>
    <w:rsid w:val="008B6D3C"/>
    <w:rsid w:val="008B702C"/>
    <w:rsid w:val="008B7144"/>
    <w:rsid w:val="008B7594"/>
    <w:rsid w:val="008B7812"/>
    <w:rsid w:val="008C07D4"/>
    <w:rsid w:val="008C09CB"/>
    <w:rsid w:val="008C09D0"/>
    <w:rsid w:val="008C0E4F"/>
    <w:rsid w:val="008C17BB"/>
    <w:rsid w:val="008C1845"/>
    <w:rsid w:val="008C1E6E"/>
    <w:rsid w:val="008C1F9A"/>
    <w:rsid w:val="008C228C"/>
    <w:rsid w:val="008C26B0"/>
    <w:rsid w:val="008C275C"/>
    <w:rsid w:val="008C2EE1"/>
    <w:rsid w:val="008C3589"/>
    <w:rsid w:val="008C3599"/>
    <w:rsid w:val="008C3F79"/>
    <w:rsid w:val="008C41FF"/>
    <w:rsid w:val="008C46D7"/>
    <w:rsid w:val="008C470B"/>
    <w:rsid w:val="008C49B8"/>
    <w:rsid w:val="008C4C31"/>
    <w:rsid w:val="008C54A0"/>
    <w:rsid w:val="008C55BE"/>
    <w:rsid w:val="008C5615"/>
    <w:rsid w:val="008C62DC"/>
    <w:rsid w:val="008C643C"/>
    <w:rsid w:val="008C6680"/>
    <w:rsid w:val="008C685B"/>
    <w:rsid w:val="008C7265"/>
    <w:rsid w:val="008C7535"/>
    <w:rsid w:val="008C7D3A"/>
    <w:rsid w:val="008C7E96"/>
    <w:rsid w:val="008C7F31"/>
    <w:rsid w:val="008D0031"/>
    <w:rsid w:val="008D0529"/>
    <w:rsid w:val="008D0BC1"/>
    <w:rsid w:val="008D0DA1"/>
    <w:rsid w:val="008D10A5"/>
    <w:rsid w:val="008D1BFF"/>
    <w:rsid w:val="008D1F1F"/>
    <w:rsid w:val="008D1F88"/>
    <w:rsid w:val="008D202B"/>
    <w:rsid w:val="008D2383"/>
    <w:rsid w:val="008D2409"/>
    <w:rsid w:val="008D2AF9"/>
    <w:rsid w:val="008D2CE8"/>
    <w:rsid w:val="008D3257"/>
    <w:rsid w:val="008D3866"/>
    <w:rsid w:val="008D3902"/>
    <w:rsid w:val="008D3B23"/>
    <w:rsid w:val="008D3BAA"/>
    <w:rsid w:val="008D3DDE"/>
    <w:rsid w:val="008D4235"/>
    <w:rsid w:val="008D4395"/>
    <w:rsid w:val="008D4563"/>
    <w:rsid w:val="008D49CF"/>
    <w:rsid w:val="008D4E1A"/>
    <w:rsid w:val="008D546A"/>
    <w:rsid w:val="008D595B"/>
    <w:rsid w:val="008D6719"/>
    <w:rsid w:val="008D6774"/>
    <w:rsid w:val="008D7872"/>
    <w:rsid w:val="008D7CC5"/>
    <w:rsid w:val="008E02C9"/>
    <w:rsid w:val="008E0912"/>
    <w:rsid w:val="008E0B14"/>
    <w:rsid w:val="008E11D4"/>
    <w:rsid w:val="008E1854"/>
    <w:rsid w:val="008E1A5A"/>
    <w:rsid w:val="008E223C"/>
    <w:rsid w:val="008E252D"/>
    <w:rsid w:val="008E2AE2"/>
    <w:rsid w:val="008E2C6C"/>
    <w:rsid w:val="008E3193"/>
    <w:rsid w:val="008E31E8"/>
    <w:rsid w:val="008E35F3"/>
    <w:rsid w:val="008E3B8C"/>
    <w:rsid w:val="008E3CE7"/>
    <w:rsid w:val="008E3F6D"/>
    <w:rsid w:val="008E4AD0"/>
    <w:rsid w:val="008E4D27"/>
    <w:rsid w:val="008E5730"/>
    <w:rsid w:val="008E57EE"/>
    <w:rsid w:val="008E581D"/>
    <w:rsid w:val="008E5BDA"/>
    <w:rsid w:val="008E5EFC"/>
    <w:rsid w:val="008E6730"/>
    <w:rsid w:val="008E6ED7"/>
    <w:rsid w:val="008E7350"/>
    <w:rsid w:val="008E7498"/>
    <w:rsid w:val="008E7A3C"/>
    <w:rsid w:val="008E7B69"/>
    <w:rsid w:val="008F01B0"/>
    <w:rsid w:val="008F12D1"/>
    <w:rsid w:val="008F1D12"/>
    <w:rsid w:val="008F22BB"/>
    <w:rsid w:val="008F2365"/>
    <w:rsid w:val="008F269B"/>
    <w:rsid w:val="008F345B"/>
    <w:rsid w:val="008F3817"/>
    <w:rsid w:val="008F39F5"/>
    <w:rsid w:val="008F3B1D"/>
    <w:rsid w:val="008F410C"/>
    <w:rsid w:val="008F43B7"/>
    <w:rsid w:val="008F5592"/>
    <w:rsid w:val="008F55E4"/>
    <w:rsid w:val="008F57C2"/>
    <w:rsid w:val="008F641D"/>
    <w:rsid w:val="008F65C3"/>
    <w:rsid w:val="008F666C"/>
    <w:rsid w:val="008F666F"/>
    <w:rsid w:val="008F6808"/>
    <w:rsid w:val="008F6967"/>
    <w:rsid w:val="008F75E2"/>
    <w:rsid w:val="008F7E1D"/>
    <w:rsid w:val="008F7EC8"/>
    <w:rsid w:val="00900150"/>
    <w:rsid w:val="009005FD"/>
    <w:rsid w:val="00900B37"/>
    <w:rsid w:val="00900DC5"/>
    <w:rsid w:val="00900E21"/>
    <w:rsid w:val="009022AF"/>
    <w:rsid w:val="00902AFA"/>
    <w:rsid w:val="00902AFF"/>
    <w:rsid w:val="009030B5"/>
    <w:rsid w:val="0090352E"/>
    <w:rsid w:val="00903613"/>
    <w:rsid w:val="00903982"/>
    <w:rsid w:val="00903B0F"/>
    <w:rsid w:val="00904552"/>
    <w:rsid w:val="00904CA9"/>
    <w:rsid w:val="00904D98"/>
    <w:rsid w:val="00905225"/>
    <w:rsid w:val="0090588C"/>
    <w:rsid w:val="00905A7C"/>
    <w:rsid w:val="00905B6F"/>
    <w:rsid w:val="00905CB1"/>
    <w:rsid w:val="00906040"/>
    <w:rsid w:val="009061E8"/>
    <w:rsid w:val="00906402"/>
    <w:rsid w:val="00906B1A"/>
    <w:rsid w:val="0090759E"/>
    <w:rsid w:val="009075DF"/>
    <w:rsid w:val="009077A7"/>
    <w:rsid w:val="009078A0"/>
    <w:rsid w:val="0090797C"/>
    <w:rsid w:val="00910129"/>
    <w:rsid w:val="009101B9"/>
    <w:rsid w:val="0091027E"/>
    <w:rsid w:val="0091078D"/>
    <w:rsid w:val="009108C3"/>
    <w:rsid w:val="009108D5"/>
    <w:rsid w:val="00910B9C"/>
    <w:rsid w:val="00910F93"/>
    <w:rsid w:val="009118D8"/>
    <w:rsid w:val="00911954"/>
    <w:rsid w:val="00911CB2"/>
    <w:rsid w:val="00911D64"/>
    <w:rsid w:val="00911EC4"/>
    <w:rsid w:val="00912018"/>
    <w:rsid w:val="00912663"/>
    <w:rsid w:val="009127D9"/>
    <w:rsid w:val="009142D7"/>
    <w:rsid w:val="00914599"/>
    <w:rsid w:val="009145AB"/>
    <w:rsid w:val="009145EC"/>
    <w:rsid w:val="00915027"/>
    <w:rsid w:val="00915503"/>
    <w:rsid w:val="00915640"/>
    <w:rsid w:val="009158B5"/>
    <w:rsid w:val="00915CF2"/>
    <w:rsid w:val="00915FF3"/>
    <w:rsid w:val="009161A7"/>
    <w:rsid w:val="009162AD"/>
    <w:rsid w:val="009162C4"/>
    <w:rsid w:val="00916AF9"/>
    <w:rsid w:val="00916C4C"/>
    <w:rsid w:val="009170DE"/>
    <w:rsid w:val="0092007E"/>
    <w:rsid w:val="009200D8"/>
    <w:rsid w:val="009206FB"/>
    <w:rsid w:val="0092080E"/>
    <w:rsid w:val="00920BAF"/>
    <w:rsid w:val="00920BDE"/>
    <w:rsid w:val="00921297"/>
    <w:rsid w:val="009218AD"/>
    <w:rsid w:val="00921BED"/>
    <w:rsid w:val="009222B6"/>
    <w:rsid w:val="0092265F"/>
    <w:rsid w:val="00922BE6"/>
    <w:rsid w:val="009232D7"/>
    <w:rsid w:val="009236EA"/>
    <w:rsid w:val="009237AD"/>
    <w:rsid w:val="00923A52"/>
    <w:rsid w:val="00923D0B"/>
    <w:rsid w:val="009241FB"/>
    <w:rsid w:val="00924B89"/>
    <w:rsid w:val="00924F80"/>
    <w:rsid w:val="009250CD"/>
    <w:rsid w:val="009254FF"/>
    <w:rsid w:val="009255F3"/>
    <w:rsid w:val="00925E07"/>
    <w:rsid w:val="009261B6"/>
    <w:rsid w:val="00926922"/>
    <w:rsid w:val="00927999"/>
    <w:rsid w:val="009279F5"/>
    <w:rsid w:val="00927CF1"/>
    <w:rsid w:val="00927F6F"/>
    <w:rsid w:val="009301D3"/>
    <w:rsid w:val="0093035A"/>
    <w:rsid w:val="00930AFC"/>
    <w:rsid w:val="00930C27"/>
    <w:rsid w:val="00931093"/>
    <w:rsid w:val="009312EE"/>
    <w:rsid w:val="00931582"/>
    <w:rsid w:val="00931719"/>
    <w:rsid w:val="0093175D"/>
    <w:rsid w:val="00931DE0"/>
    <w:rsid w:val="00931E35"/>
    <w:rsid w:val="0093229E"/>
    <w:rsid w:val="00932B58"/>
    <w:rsid w:val="00932F50"/>
    <w:rsid w:val="00933251"/>
    <w:rsid w:val="00933820"/>
    <w:rsid w:val="00933D30"/>
    <w:rsid w:val="00933EC8"/>
    <w:rsid w:val="00933F5F"/>
    <w:rsid w:val="0093407A"/>
    <w:rsid w:val="00934B7D"/>
    <w:rsid w:val="00934FA5"/>
    <w:rsid w:val="009351E5"/>
    <w:rsid w:val="009355C2"/>
    <w:rsid w:val="00935726"/>
    <w:rsid w:val="00935942"/>
    <w:rsid w:val="0093613E"/>
    <w:rsid w:val="00936FB2"/>
    <w:rsid w:val="00937006"/>
    <w:rsid w:val="0093770E"/>
    <w:rsid w:val="00937714"/>
    <w:rsid w:val="009377BF"/>
    <w:rsid w:val="00940076"/>
    <w:rsid w:val="0094051D"/>
    <w:rsid w:val="009409D7"/>
    <w:rsid w:val="00940B74"/>
    <w:rsid w:val="00940CCE"/>
    <w:rsid w:val="0094105E"/>
    <w:rsid w:val="00941AAC"/>
    <w:rsid w:val="00941CA3"/>
    <w:rsid w:val="00941CE6"/>
    <w:rsid w:val="00941E9F"/>
    <w:rsid w:val="009421BD"/>
    <w:rsid w:val="00942B78"/>
    <w:rsid w:val="00942CE9"/>
    <w:rsid w:val="009431F7"/>
    <w:rsid w:val="00943EE7"/>
    <w:rsid w:val="0094426D"/>
    <w:rsid w:val="009446CD"/>
    <w:rsid w:val="00944D35"/>
    <w:rsid w:val="00945273"/>
    <w:rsid w:val="00945441"/>
    <w:rsid w:val="009455D1"/>
    <w:rsid w:val="009456AE"/>
    <w:rsid w:val="009459B7"/>
    <w:rsid w:val="00945DA6"/>
    <w:rsid w:val="00946261"/>
    <w:rsid w:val="009465A3"/>
    <w:rsid w:val="00946D37"/>
    <w:rsid w:val="00946F98"/>
    <w:rsid w:val="009477CD"/>
    <w:rsid w:val="009477ED"/>
    <w:rsid w:val="009477F9"/>
    <w:rsid w:val="0094789F"/>
    <w:rsid w:val="00947F3A"/>
    <w:rsid w:val="009501C4"/>
    <w:rsid w:val="00950B5B"/>
    <w:rsid w:val="00952197"/>
    <w:rsid w:val="009526DE"/>
    <w:rsid w:val="00952ADA"/>
    <w:rsid w:val="00952AF9"/>
    <w:rsid w:val="009530EB"/>
    <w:rsid w:val="009534D7"/>
    <w:rsid w:val="009537CE"/>
    <w:rsid w:val="009537E0"/>
    <w:rsid w:val="00953921"/>
    <w:rsid w:val="00953968"/>
    <w:rsid w:val="00953ACD"/>
    <w:rsid w:val="00953B40"/>
    <w:rsid w:val="00953E74"/>
    <w:rsid w:val="009545D4"/>
    <w:rsid w:val="00954707"/>
    <w:rsid w:val="00954C76"/>
    <w:rsid w:val="0095517C"/>
    <w:rsid w:val="00955883"/>
    <w:rsid w:val="009559B7"/>
    <w:rsid w:val="00955A17"/>
    <w:rsid w:val="00956556"/>
    <w:rsid w:val="00957278"/>
    <w:rsid w:val="0095787C"/>
    <w:rsid w:val="0095796D"/>
    <w:rsid w:val="00957D0F"/>
    <w:rsid w:val="00957DAA"/>
    <w:rsid w:val="00957E27"/>
    <w:rsid w:val="0096048D"/>
    <w:rsid w:val="009608A5"/>
    <w:rsid w:val="00960BCA"/>
    <w:rsid w:val="009619B3"/>
    <w:rsid w:val="00961A16"/>
    <w:rsid w:val="0096222B"/>
    <w:rsid w:val="0096254F"/>
    <w:rsid w:val="00962611"/>
    <w:rsid w:val="009628CB"/>
    <w:rsid w:val="009637E2"/>
    <w:rsid w:val="00963B79"/>
    <w:rsid w:val="00963FB2"/>
    <w:rsid w:val="009648A9"/>
    <w:rsid w:val="00965486"/>
    <w:rsid w:val="009654C2"/>
    <w:rsid w:val="00965A04"/>
    <w:rsid w:val="00965D00"/>
    <w:rsid w:val="009662D7"/>
    <w:rsid w:val="00967531"/>
    <w:rsid w:val="00967692"/>
    <w:rsid w:val="00967952"/>
    <w:rsid w:val="00967BB7"/>
    <w:rsid w:val="00967DB2"/>
    <w:rsid w:val="00971874"/>
    <w:rsid w:val="00971D71"/>
    <w:rsid w:val="00972332"/>
    <w:rsid w:val="00972FE1"/>
    <w:rsid w:val="00973331"/>
    <w:rsid w:val="009734C0"/>
    <w:rsid w:val="009734DE"/>
    <w:rsid w:val="00973576"/>
    <w:rsid w:val="009736A1"/>
    <w:rsid w:val="00973A67"/>
    <w:rsid w:val="00973D27"/>
    <w:rsid w:val="00974289"/>
    <w:rsid w:val="00974312"/>
    <w:rsid w:val="00974BB0"/>
    <w:rsid w:val="00974CF4"/>
    <w:rsid w:val="009750E1"/>
    <w:rsid w:val="00975BC6"/>
    <w:rsid w:val="00975CF2"/>
    <w:rsid w:val="00975DE9"/>
    <w:rsid w:val="00975EC5"/>
    <w:rsid w:val="00976048"/>
    <w:rsid w:val="00976328"/>
    <w:rsid w:val="00976424"/>
    <w:rsid w:val="00976681"/>
    <w:rsid w:val="00976A83"/>
    <w:rsid w:val="00976CFE"/>
    <w:rsid w:val="0097715B"/>
    <w:rsid w:val="009776B9"/>
    <w:rsid w:val="009779D3"/>
    <w:rsid w:val="00977C09"/>
    <w:rsid w:val="00977E5D"/>
    <w:rsid w:val="0098030C"/>
    <w:rsid w:val="00980721"/>
    <w:rsid w:val="009816EE"/>
    <w:rsid w:val="00981E81"/>
    <w:rsid w:val="009820EE"/>
    <w:rsid w:val="00982200"/>
    <w:rsid w:val="0098230D"/>
    <w:rsid w:val="00982719"/>
    <w:rsid w:val="00982CFE"/>
    <w:rsid w:val="00983268"/>
    <w:rsid w:val="009836F4"/>
    <w:rsid w:val="00984643"/>
    <w:rsid w:val="009850DE"/>
    <w:rsid w:val="0098564A"/>
    <w:rsid w:val="00985766"/>
    <w:rsid w:val="00985935"/>
    <w:rsid w:val="00985ABA"/>
    <w:rsid w:val="00985C8B"/>
    <w:rsid w:val="00985E96"/>
    <w:rsid w:val="00986308"/>
    <w:rsid w:val="009863E5"/>
    <w:rsid w:val="009864F8"/>
    <w:rsid w:val="00986579"/>
    <w:rsid w:val="009866AF"/>
    <w:rsid w:val="00986804"/>
    <w:rsid w:val="00986AA4"/>
    <w:rsid w:val="00986D1D"/>
    <w:rsid w:val="00986EAF"/>
    <w:rsid w:val="00986FE8"/>
    <w:rsid w:val="009872AB"/>
    <w:rsid w:val="0098733D"/>
    <w:rsid w:val="00987555"/>
    <w:rsid w:val="00987B90"/>
    <w:rsid w:val="00987C32"/>
    <w:rsid w:val="00987C99"/>
    <w:rsid w:val="009901F0"/>
    <w:rsid w:val="00990225"/>
    <w:rsid w:val="0099029A"/>
    <w:rsid w:val="009902EE"/>
    <w:rsid w:val="0099059C"/>
    <w:rsid w:val="00990665"/>
    <w:rsid w:val="00990A01"/>
    <w:rsid w:val="00990D32"/>
    <w:rsid w:val="009911B5"/>
    <w:rsid w:val="009912AF"/>
    <w:rsid w:val="00991332"/>
    <w:rsid w:val="00991A04"/>
    <w:rsid w:val="009927E9"/>
    <w:rsid w:val="00992842"/>
    <w:rsid w:val="00992F5A"/>
    <w:rsid w:val="0099356B"/>
    <w:rsid w:val="00993658"/>
    <w:rsid w:val="0099405C"/>
    <w:rsid w:val="009942D6"/>
    <w:rsid w:val="009946E9"/>
    <w:rsid w:val="00994BA3"/>
    <w:rsid w:val="00994C63"/>
    <w:rsid w:val="009955E9"/>
    <w:rsid w:val="00995C23"/>
    <w:rsid w:val="00995CAC"/>
    <w:rsid w:val="00995DCE"/>
    <w:rsid w:val="00995FD0"/>
    <w:rsid w:val="00996037"/>
    <w:rsid w:val="00996060"/>
    <w:rsid w:val="00996307"/>
    <w:rsid w:val="00996435"/>
    <w:rsid w:val="00996520"/>
    <w:rsid w:val="00996AF9"/>
    <w:rsid w:val="009970F6"/>
    <w:rsid w:val="009973A1"/>
    <w:rsid w:val="009977EA"/>
    <w:rsid w:val="00997DAA"/>
    <w:rsid w:val="00997FE3"/>
    <w:rsid w:val="009A00F6"/>
    <w:rsid w:val="009A076C"/>
    <w:rsid w:val="009A0953"/>
    <w:rsid w:val="009A10E1"/>
    <w:rsid w:val="009A2C49"/>
    <w:rsid w:val="009A2CC7"/>
    <w:rsid w:val="009A2E59"/>
    <w:rsid w:val="009A319C"/>
    <w:rsid w:val="009A39FA"/>
    <w:rsid w:val="009A3F5E"/>
    <w:rsid w:val="009A41E9"/>
    <w:rsid w:val="009A4365"/>
    <w:rsid w:val="009A4480"/>
    <w:rsid w:val="009A4726"/>
    <w:rsid w:val="009A4A82"/>
    <w:rsid w:val="009A5173"/>
    <w:rsid w:val="009A538C"/>
    <w:rsid w:val="009A5485"/>
    <w:rsid w:val="009A55A5"/>
    <w:rsid w:val="009A570B"/>
    <w:rsid w:val="009A5A6F"/>
    <w:rsid w:val="009A61DC"/>
    <w:rsid w:val="009A6CE6"/>
    <w:rsid w:val="009A6E1C"/>
    <w:rsid w:val="009A7142"/>
    <w:rsid w:val="009A7242"/>
    <w:rsid w:val="009A75E3"/>
    <w:rsid w:val="009A7DF5"/>
    <w:rsid w:val="009B017F"/>
    <w:rsid w:val="009B04F0"/>
    <w:rsid w:val="009B05AC"/>
    <w:rsid w:val="009B15EB"/>
    <w:rsid w:val="009B1656"/>
    <w:rsid w:val="009B1E74"/>
    <w:rsid w:val="009B2A57"/>
    <w:rsid w:val="009B2A98"/>
    <w:rsid w:val="009B2AF5"/>
    <w:rsid w:val="009B2F9D"/>
    <w:rsid w:val="009B3617"/>
    <w:rsid w:val="009B40C3"/>
    <w:rsid w:val="009B4608"/>
    <w:rsid w:val="009B4B7F"/>
    <w:rsid w:val="009B4C56"/>
    <w:rsid w:val="009B4FC4"/>
    <w:rsid w:val="009B55C6"/>
    <w:rsid w:val="009B5B37"/>
    <w:rsid w:val="009B5BE9"/>
    <w:rsid w:val="009B6520"/>
    <w:rsid w:val="009B6674"/>
    <w:rsid w:val="009B685A"/>
    <w:rsid w:val="009B6FC9"/>
    <w:rsid w:val="009B76FF"/>
    <w:rsid w:val="009B7B15"/>
    <w:rsid w:val="009B7B2E"/>
    <w:rsid w:val="009B7DD1"/>
    <w:rsid w:val="009C0204"/>
    <w:rsid w:val="009C05F2"/>
    <w:rsid w:val="009C15A0"/>
    <w:rsid w:val="009C162F"/>
    <w:rsid w:val="009C165D"/>
    <w:rsid w:val="009C1A3F"/>
    <w:rsid w:val="009C1B2F"/>
    <w:rsid w:val="009C2E8E"/>
    <w:rsid w:val="009C32A3"/>
    <w:rsid w:val="009C388D"/>
    <w:rsid w:val="009C3897"/>
    <w:rsid w:val="009C39BB"/>
    <w:rsid w:val="009C3FE9"/>
    <w:rsid w:val="009C414B"/>
    <w:rsid w:val="009C47F0"/>
    <w:rsid w:val="009C48D6"/>
    <w:rsid w:val="009C49AB"/>
    <w:rsid w:val="009C4DC7"/>
    <w:rsid w:val="009C502F"/>
    <w:rsid w:val="009C51FF"/>
    <w:rsid w:val="009C52E6"/>
    <w:rsid w:val="009C5372"/>
    <w:rsid w:val="009C553B"/>
    <w:rsid w:val="009C5588"/>
    <w:rsid w:val="009C5CF9"/>
    <w:rsid w:val="009C622A"/>
    <w:rsid w:val="009C66CE"/>
    <w:rsid w:val="009C6866"/>
    <w:rsid w:val="009C6AAB"/>
    <w:rsid w:val="009C7080"/>
    <w:rsid w:val="009C720A"/>
    <w:rsid w:val="009C7716"/>
    <w:rsid w:val="009C77AA"/>
    <w:rsid w:val="009C79B9"/>
    <w:rsid w:val="009C79EA"/>
    <w:rsid w:val="009C7E78"/>
    <w:rsid w:val="009D0752"/>
    <w:rsid w:val="009D09F6"/>
    <w:rsid w:val="009D0A2E"/>
    <w:rsid w:val="009D0BB1"/>
    <w:rsid w:val="009D1368"/>
    <w:rsid w:val="009D140A"/>
    <w:rsid w:val="009D1CCE"/>
    <w:rsid w:val="009D1DF0"/>
    <w:rsid w:val="009D1E76"/>
    <w:rsid w:val="009D2204"/>
    <w:rsid w:val="009D2324"/>
    <w:rsid w:val="009D28B9"/>
    <w:rsid w:val="009D29BC"/>
    <w:rsid w:val="009D2F31"/>
    <w:rsid w:val="009D30E5"/>
    <w:rsid w:val="009D3201"/>
    <w:rsid w:val="009D3365"/>
    <w:rsid w:val="009D3CB4"/>
    <w:rsid w:val="009D3F94"/>
    <w:rsid w:val="009D4009"/>
    <w:rsid w:val="009D4711"/>
    <w:rsid w:val="009D51EE"/>
    <w:rsid w:val="009D545B"/>
    <w:rsid w:val="009D5520"/>
    <w:rsid w:val="009D5B11"/>
    <w:rsid w:val="009D5B82"/>
    <w:rsid w:val="009D5C10"/>
    <w:rsid w:val="009D6008"/>
    <w:rsid w:val="009D625E"/>
    <w:rsid w:val="009D6DC3"/>
    <w:rsid w:val="009D7EBF"/>
    <w:rsid w:val="009E018C"/>
    <w:rsid w:val="009E0626"/>
    <w:rsid w:val="009E0CC5"/>
    <w:rsid w:val="009E1262"/>
    <w:rsid w:val="009E1F66"/>
    <w:rsid w:val="009E2AC9"/>
    <w:rsid w:val="009E2FDD"/>
    <w:rsid w:val="009E3001"/>
    <w:rsid w:val="009E31A3"/>
    <w:rsid w:val="009E32DF"/>
    <w:rsid w:val="009E397E"/>
    <w:rsid w:val="009E3D2D"/>
    <w:rsid w:val="009E42D1"/>
    <w:rsid w:val="009E4863"/>
    <w:rsid w:val="009E4BB5"/>
    <w:rsid w:val="009E4FF6"/>
    <w:rsid w:val="009E5B02"/>
    <w:rsid w:val="009E6062"/>
    <w:rsid w:val="009E610E"/>
    <w:rsid w:val="009E63C8"/>
    <w:rsid w:val="009E6947"/>
    <w:rsid w:val="009E6C2A"/>
    <w:rsid w:val="009E6C56"/>
    <w:rsid w:val="009E719A"/>
    <w:rsid w:val="009E7421"/>
    <w:rsid w:val="009E7586"/>
    <w:rsid w:val="009E7782"/>
    <w:rsid w:val="009E7884"/>
    <w:rsid w:val="009E7C79"/>
    <w:rsid w:val="009E7DB5"/>
    <w:rsid w:val="009E7EFF"/>
    <w:rsid w:val="009F04BB"/>
    <w:rsid w:val="009F04E3"/>
    <w:rsid w:val="009F07B8"/>
    <w:rsid w:val="009F0A26"/>
    <w:rsid w:val="009F125A"/>
    <w:rsid w:val="009F1502"/>
    <w:rsid w:val="009F191C"/>
    <w:rsid w:val="009F1955"/>
    <w:rsid w:val="009F235D"/>
    <w:rsid w:val="009F23ED"/>
    <w:rsid w:val="009F2426"/>
    <w:rsid w:val="009F253E"/>
    <w:rsid w:val="009F3269"/>
    <w:rsid w:val="009F3475"/>
    <w:rsid w:val="009F3A4E"/>
    <w:rsid w:val="009F3B7F"/>
    <w:rsid w:val="009F3F64"/>
    <w:rsid w:val="009F3F66"/>
    <w:rsid w:val="009F49B3"/>
    <w:rsid w:val="009F4FDF"/>
    <w:rsid w:val="009F5714"/>
    <w:rsid w:val="009F5B08"/>
    <w:rsid w:val="009F621F"/>
    <w:rsid w:val="009F62C9"/>
    <w:rsid w:val="009F6DDA"/>
    <w:rsid w:val="009F72DE"/>
    <w:rsid w:val="009F752A"/>
    <w:rsid w:val="009F78E7"/>
    <w:rsid w:val="009F7C92"/>
    <w:rsid w:val="009F7F56"/>
    <w:rsid w:val="00A0006F"/>
    <w:rsid w:val="00A00082"/>
    <w:rsid w:val="00A00254"/>
    <w:rsid w:val="00A0033A"/>
    <w:rsid w:val="00A00EE6"/>
    <w:rsid w:val="00A01E2B"/>
    <w:rsid w:val="00A02570"/>
    <w:rsid w:val="00A02CDF"/>
    <w:rsid w:val="00A02FA4"/>
    <w:rsid w:val="00A02FD4"/>
    <w:rsid w:val="00A0305D"/>
    <w:rsid w:val="00A03404"/>
    <w:rsid w:val="00A03492"/>
    <w:rsid w:val="00A03744"/>
    <w:rsid w:val="00A03B3E"/>
    <w:rsid w:val="00A03C4E"/>
    <w:rsid w:val="00A03F4F"/>
    <w:rsid w:val="00A04B4E"/>
    <w:rsid w:val="00A04BF3"/>
    <w:rsid w:val="00A054AD"/>
    <w:rsid w:val="00A05E35"/>
    <w:rsid w:val="00A05EA1"/>
    <w:rsid w:val="00A05F7C"/>
    <w:rsid w:val="00A07149"/>
    <w:rsid w:val="00A07677"/>
    <w:rsid w:val="00A07AB5"/>
    <w:rsid w:val="00A07D23"/>
    <w:rsid w:val="00A107FC"/>
    <w:rsid w:val="00A10AF7"/>
    <w:rsid w:val="00A10B05"/>
    <w:rsid w:val="00A10B76"/>
    <w:rsid w:val="00A11147"/>
    <w:rsid w:val="00A11154"/>
    <w:rsid w:val="00A11388"/>
    <w:rsid w:val="00A114BF"/>
    <w:rsid w:val="00A11FC6"/>
    <w:rsid w:val="00A1209F"/>
    <w:rsid w:val="00A1224E"/>
    <w:rsid w:val="00A12441"/>
    <w:rsid w:val="00A12ACF"/>
    <w:rsid w:val="00A12AFF"/>
    <w:rsid w:val="00A12B2B"/>
    <w:rsid w:val="00A12B87"/>
    <w:rsid w:val="00A12B94"/>
    <w:rsid w:val="00A13A9B"/>
    <w:rsid w:val="00A13BAC"/>
    <w:rsid w:val="00A14F44"/>
    <w:rsid w:val="00A15086"/>
    <w:rsid w:val="00A15926"/>
    <w:rsid w:val="00A15B66"/>
    <w:rsid w:val="00A1686D"/>
    <w:rsid w:val="00A1694E"/>
    <w:rsid w:val="00A16F6D"/>
    <w:rsid w:val="00A17182"/>
    <w:rsid w:val="00A173FA"/>
    <w:rsid w:val="00A1752B"/>
    <w:rsid w:val="00A177A6"/>
    <w:rsid w:val="00A1794A"/>
    <w:rsid w:val="00A17B0B"/>
    <w:rsid w:val="00A20B8D"/>
    <w:rsid w:val="00A224EA"/>
    <w:rsid w:val="00A2261C"/>
    <w:rsid w:val="00A226B6"/>
    <w:rsid w:val="00A2296F"/>
    <w:rsid w:val="00A22983"/>
    <w:rsid w:val="00A22A27"/>
    <w:rsid w:val="00A23515"/>
    <w:rsid w:val="00A240EB"/>
    <w:rsid w:val="00A24669"/>
    <w:rsid w:val="00A24E8D"/>
    <w:rsid w:val="00A25419"/>
    <w:rsid w:val="00A25B29"/>
    <w:rsid w:val="00A25CE4"/>
    <w:rsid w:val="00A25F22"/>
    <w:rsid w:val="00A26BE5"/>
    <w:rsid w:val="00A277E9"/>
    <w:rsid w:val="00A278F3"/>
    <w:rsid w:val="00A27E62"/>
    <w:rsid w:val="00A3131D"/>
    <w:rsid w:val="00A3184D"/>
    <w:rsid w:val="00A320E7"/>
    <w:rsid w:val="00A321A2"/>
    <w:rsid w:val="00A32F84"/>
    <w:rsid w:val="00A334A4"/>
    <w:rsid w:val="00A334C5"/>
    <w:rsid w:val="00A33676"/>
    <w:rsid w:val="00A33F42"/>
    <w:rsid w:val="00A34591"/>
    <w:rsid w:val="00A34A26"/>
    <w:rsid w:val="00A34AD2"/>
    <w:rsid w:val="00A34DF3"/>
    <w:rsid w:val="00A3504D"/>
    <w:rsid w:val="00A35470"/>
    <w:rsid w:val="00A35AA6"/>
    <w:rsid w:val="00A36D4E"/>
    <w:rsid w:val="00A3748D"/>
    <w:rsid w:val="00A374A0"/>
    <w:rsid w:val="00A375B2"/>
    <w:rsid w:val="00A37842"/>
    <w:rsid w:val="00A379EA"/>
    <w:rsid w:val="00A379F5"/>
    <w:rsid w:val="00A37D76"/>
    <w:rsid w:val="00A37E0B"/>
    <w:rsid w:val="00A408C1"/>
    <w:rsid w:val="00A40920"/>
    <w:rsid w:val="00A40B95"/>
    <w:rsid w:val="00A421D7"/>
    <w:rsid w:val="00A425C9"/>
    <w:rsid w:val="00A42E7A"/>
    <w:rsid w:val="00A4331F"/>
    <w:rsid w:val="00A43555"/>
    <w:rsid w:val="00A43A05"/>
    <w:rsid w:val="00A43B67"/>
    <w:rsid w:val="00A43CE5"/>
    <w:rsid w:val="00A44390"/>
    <w:rsid w:val="00A4474D"/>
    <w:rsid w:val="00A44CE4"/>
    <w:rsid w:val="00A44F86"/>
    <w:rsid w:val="00A457AC"/>
    <w:rsid w:val="00A457CE"/>
    <w:rsid w:val="00A4593E"/>
    <w:rsid w:val="00A45CE0"/>
    <w:rsid w:val="00A45F23"/>
    <w:rsid w:val="00A46171"/>
    <w:rsid w:val="00A46B1E"/>
    <w:rsid w:val="00A46B30"/>
    <w:rsid w:val="00A478A8"/>
    <w:rsid w:val="00A47A40"/>
    <w:rsid w:val="00A47AD4"/>
    <w:rsid w:val="00A504AB"/>
    <w:rsid w:val="00A50EC4"/>
    <w:rsid w:val="00A51ADD"/>
    <w:rsid w:val="00A52138"/>
    <w:rsid w:val="00A52149"/>
    <w:rsid w:val="00A5255C"/>
    <w:rsid w:val="00A53123"/>
    <w:rsid w:val="00A5365C"/>
    <w:rsid w:val="00A54681"/>
    <w:rsid w:val="00A5472F"/>
    <w:rsid w:val="00A548E5"/>
    <w:rsid w:val="00A5491B"/>
    <w:rsid w:val="00A549BD"/>
    <w:rsid w:val="00A54B8A"/>
    <w:rsid w:val="00A54C9C"/>
    <w:rsid w:val="00A5515C"/>
    <w:rsid w:val="00A55187"/>
    <w:rsid w:val="00A55862"/>
    <w:rsid w:val="00A561E4"/>
    <w:rsid w:val="00A57242"/>
    <w:rsid w:val="00A57FDF"/>
    <w:rsid w:val="00A6032C"/>
    <w:rsid w:val="00A6038C"/>
    <w:rsid w:val="00A6040C"/>
    <w:rsid w:val="00A6064B"/>
    <w:rsid w:val="00A60893"/>
    <w:rsid w:val="00A609DB"/>
    <w:rsid w:val="00A610E9"/>
    <w:rsid w:val="00A611DF"/>
    <w:rsid w:val="00A614C7"/>
    <w:rsid w:val="00A61AD5"/>
    <w:rsid w:val="00A61C47"/>
    <w:rsid w:val="00A6249E"/>
    <w:rsid w:val="00A62702"/>
    <w:rsid w:val="00A62AF5"/>
    <w:rsid w:val="00A62DA5"/>
    <w:rsid w:val="00A6326F"/>
    <w:rsid w:val="00A638A8"/>
    <w:rsid w:val="00A638AB"/>
    <w:rsid w:val="00A65200"/>
    <w:rsid w:val="00A6545C"/>
    <w:rsid w:val="00A6566D"/>
    <w:rsid w:val="00A65954"/>
    <w:rsid w:val="00A65F1B"/>
    <w:rsid w:val="00A65FEB"/>
    <w:rsid w:val="00A663BF"/>
    <w:rsid w:val="00A663EA"/>
    <w:rsid w:val="00A6671E"/>
    <w:rsid w:val="00A669C1"/>
    <w:rsid w:val="00A66B64"/>
    <w:rsid w:val="00A66ED2"/>
    <w:rsid w:val="00A6706E"/>
    <w:rsid w:val="00A672A9"/>
    <w:rsid w:val="00A679E6"/>
    <w:rsid w:val="00A67DE5"/>
    <w:rsid w:val="00A70045"/>
    <w:rsid w:val="00A700F3"/>
    <w:rsid w:val="00A7058B"/>
    <w:rsid w:val="00A71746"/>
    <w:rsid w:val="00A719F5"/>
    <w:rsid w:val="00A71A50"/>
    <w:rsid w:val="00A71BFD"/>
    <w:rsid w:val="00A72194"/>
    <w:rsid w:val="00A7223D"/>
    <w:rsid w:val="00A72705"/>
    <w:rsid w:val="00A72933"/>
    <w:rsid w:val="00A72984"/>
    <w:rsid w:val="00A72B51"/>
    <w:rsid w:val="00A72DD5"/>
    <w:rsid w:val="00A73019"/>
    <w:rsid w:val="00A7317C"/>
    <w:rsid w:val="00A73258"/>
    <w:rsid w:val="00A737D2"/>
    <w:rsid w:val="00A73B0F"/>
    <w:rsid w:val="00A7410E"/>
    <w:rsid w:val="00A74FE7"/>
    <w:rsid w:val="00A751D1"/>
    <w:rsid w:val="00A75325"/>
    <w:rsid w:val="00A75D8A"/>
    <w:rsid w:val="00A760CF"/>
    <w:rsid w:val="00A76588"/>
    <w:rsid w:val="00A766E7"/>
    <w:rsid w:val="00A76BB0"/>
    <w:rsid w:val="00A77339"/>
    <w:rsid w:val="00A7733F"/>
    <w:rsid w:val="00A77587"/>
    <w:rsid w:val="00A775A9"/>
    <w:rsid w:val="00A779F9"/>
    <w:rsid w:val="00A80BCF"/>
    <w:rsid w:val="00A81031"/>
    <w:rsid w:val="00A815FB"/>
    <w:rsid w:val="00A8182B"/>
    <w:rsid w:val="00A81F21"/>
    <w:rsid w:val="00A82108"/>
    <w:rsid w:val="00A824BF"/>
    <w:rsid w:val="00A8278B"/>
    <w:rsid w:val="00A82AB2"/>
    <w:rsid w:val="00A82FCC"/>
    <w:rsid w:val="00A8432B"/>
    <w:rsid w:val="00A843E5"/>
    <w:rsid w:val="00A8455C"/>
    <w:rsid w:val="00A84BA2"/>
    <w:rsid w:val="00A84C72"/>
    <w:rsid w:val="00A84FD9"/>
    <w:rsid w:val="00A86144"/>
    <w:rsid w:val="00A866D7"/>
    <w:rsid w:val="00A86705"/>
    <w:rsid w:val="00A868B4"/>
    <w:rsid w:val="00A86F34"/>
    <w:rsid w:val="00A8783B"/>
    <w:rsid w:val="00A90329"/>
    <w:rsid w:val="00A904F7"/>
    <w:rsid w:val="00A90621"/>
    <w:rsid w:val="00A90991"/>
    <w:rsid w:val="00A91C19"/>
    <w:rsid w:val="00A91F85"/>
    <w:rsid w:val="00A9229F"/>
    <w:rsid w:val="00A922E0"/>
    <w:rsid w:val="00A9267E"/>
    <w:rsid w:val="00A92810"/>
    <w:rsid w:val="00A92CCC"/>
    <w:rsid w:val="00A92F40"/>
    <w:rsid w:val="00A93389"/>
    <w:rsid w:val="00A93808"/>
    <w:rsid w:val="00A93B78"/>
    <w:rsid w:val="00A93E2A"/>
    <w:rsid w:val="00A93E67"/>
    <w:rsid w:val="00A941E7"/>
    <w:rsid w:val="00A94208"/>
    <w:rsid w:val="00A94916"/>
    <w:rsid w:val="00A94DCD"/>
    <w:rsid w:val="00A9559F"/>
    <w:rsid w:val="00A955C9"/>
    <w:rsid w:val="00A95A17"/>
    <w:rsid w:val="00A95BB6"/>
    <w:rsid w:val="00A95C0A"/>
    <w:rsid w:val="00A95F59"/>
    <w:rsid w:val="00A960A6"/>
    <w:rsid w:val="00A9678D"/>
    <w:rsid w:val="00A96899"/>
    <w:rsid w:val="00A968CF"/>
    <w:rsid w:val="00A97BF2"/>
    <w:rsid w:val="00AA00A5"/>
    <w:rsid w:val="00AA092E"/>
    <w:rsid w:val="00AA0992"/>
    <w:rsid w:val="00AA0E4C"/>
    <w:rsid w:val="00AA1CF3"/>
    <w:rsid w:val="00AA269E"/>
    <w:rsid w:val="00AA274E"/>
    <w:rsid w:val="00AA2976"/>
    <w:rsid w:val="00AA298C"/>
    <w:rsid w:val="00AA29A3"/>
    <w:rsid w:val="00AA2A1D"/>
    <w:rsid w:val="00AA2C5E"/>
    <w:rsid w:val="00AA2E6D"/>
    <w:rsid w:val="00AA36A4"/>
    <w:rsid w:val="00AA3D15"/>
    <w:rsid w:val="00AA4262"/>
    <w:rsid w:val="00AA4368"/>
    <w:rsid w:val="00AA47E7"/>
    <w:rsid w:val="00AA48AF"/>
    <w:rsid w:val="00AA4B3E"/>
    <w:rsid w:val="00AA4D41"/>
    <w:rsid w:val="00AA4FF5"/>
    <w:rsid w:val="00AA50B2"/>
    <w:rsid w:val="00AA5221"/>
    <w:rsid w:val="00AA59EB"/>
    <w:rsid w:val="00AA5DF6"/>
    <w:rsid w:val="00AA62EC"/>
    <w:rsid w:val="00AA6428"/>
    <w:rsid w:val="00AA69C9"/>
    <w:rsid w:val="00AA6B43"/>
    <w:rsid w:val="00AA6E06"/>
    <w:rsid w:val="00AA7133"/>
    <w:rsid w:val="00AA76B4"/>
    <w:rsid w:val="00AA7EBC"/>
    <w:rsid w:val="00AB072A"/>
    <w:rsid w:val="00AB0C20"/>
    <w:rsid w:val="00AB0CB8"/>
    <w:rsid w:val="00AB1816"/>
    <w:rsid w:val="00AB1AB4"/>
    <w:rsid w:val="00AB1CF5"/>
    <w:rsid w:val="00AB1DB0"/>
    <w:rsid w:val="00AB1FE1"/>
    <w:rsid w:val="00AB2A43"/>
    <w:rsid w:val="00AB2A53"/>
    <w:rsid w:val="00AB2CA9"/>
    <w:rsid w:val="00AB356E"/>
    <w:rsid w:val="00AB3B04"/>
    <w:rsid w:val="00AB3F2F"/>
    <w:rsid w:val="00AB3FC0"/>
    <w:rsid w:val="00AB4A97"/>
    <w:rsid w:val="00AB4C41"/>
    <w:rsid w:val="00AB545E"/>
    <w:rsid w:val="00AB557B"/>
    <w:rsid w:val="00AB5595"/>
    <w:rsid w:val="00AB5660"/>
    <w:rsid w:val="00AB5AAE"/>
    <w:rsid w:val="00AB5BD5"/>
    <w:rsid w:val="00AB6330"/>
    <w:rsid w:val="00AB639F"/>
    <w:rsid w:val="00AB6505"/>
    <w:rsid w:val="00AB6C78"/>
    <w:rsid w:val="00AB6F1D"/>
    <w:rsid w:val="00AB78C8"/>
    <w:rsid w:val="00AB7B4B"/>
    <w:rsid w:val="00AB7C52"/>
    <w:rsid w:val="00AB7EE1"/>
    <w:rsid w:val="00AC059D"/>
    <w:rsid w:val="00AC06DD"/>
    <w:rsid w:val="00AC0A34"/>
    <w:rsid w:val="00AC0D01"/>
    <w:rsid w:val="00AC12F5"/>
    <w:rsid w:val="00AC14C4"/>
    <w:rsid w:val="00AC1501"/>
    <w:rsid w:val="00AC192B"/>
    <w:rsid w:val="00AC1DF6"/>
    <w:rsid w:val="00AC2251"/>
    <w:rsid w:val="00AC2515"/>
    <w:rsid w:val="00AC29E6"/>
    <w:rsid w:val="00AC2BED"/>
    <w:rsid w:val="00AC2F2A"/>
    <w:rsid w:val="00AC2F55"/>
    <w:rsid w:val="00AC306A"/>
    <w:rsid w:val="00AC35EA"/>
    <w:rsid w:val="00AC39CC"/>
    <w:rsid w:val="00AC39FA"/>
    <w:rsid w:val="00AC3E9B"/>
    <w:rsid w:val="00AC48C9"/>
    <w:rsid w:val="00AC4B37"/>
    <w:rsid w:val="00AC5DEC"/>
    <w:rsid w:val="00AC6A66"/>
    <w:rsid w:val="00AC6E1C"/>
    <w:rsid w:val="00AC6F75"/>
    <w:rsid w:val="00AC7072"/>
    <w:rsid w:val="00AC715C"/>
    <w:rsid w:val="00AC7169"/>
    <w:rsid w:val="00AC7199"/>
    <w:rsid w:val="00AC740A"/>
    <w:rsid w:val="00AC7B94"/>
    <w:rsid w:val="00AC7F71"/>
    <w:rsid w:val="00AD0364"/>
    <w:rsid w:val="00AD072A"/>
    <w:rsid w:val="00AD1194"/>
    <w:rsid w:val="00AD1209"/>
    <w:rsid w:val="00AD16E8"/>
    <w:rsid w:val="00AD19FB"/>
    <w:rsid w:val="00AD2161"/>
    <w:rsid w:val="00AD23F3"/>
    <w:rsid w:val="00AD2E53"/>
    <w:rsid w:val="00AD3059"/>
    <w:rsid w:val="00AD34C7"/>
    <w:rsid w:val="00AD3957"/>
    <w:rsid w:val="00AD39E6"/>
    <w:rsid w:val="00AD43EF"/>
    <w:rsid w:val="00AD47A2"/>
    <w:rsid w:val="00AD47B0"/>
    <w:rsid w:val="00AD4F11"/>
    <w:rsid w:val="00AD53C1"/>
    <w:rsid w:val="00AD57AF"/>
    <w:rsid w:val="00AD5CDC"/>
    <w:rsid w:val="00AD5E95"/>
    <w:rsid w:val="00AD6379"/>
    <w:rsid w:val="00AD6B93"/>
    <w:rsid w:val="00AD6F11"/>
    <w:rsid w:val="00AD6F42"/>
    <w:rsid w:val="00AD747E"/>
    <w:rsid w:val="00AD75C6"/>
    <w:rsid w:val="00AD7EF8"/>
    <w:rsid w:val="00AD7FF5"/>
    <w:rsid w:val="00AE00B4"/>
    <w:rsid w:val="00AE00F3"/>
    <w:rsid w:val="00AE0270"/>
    <w:rsid w:val="00AE06B0"/>
    <w:rsid w:val="00AE0B67"/>
    <w:rsid w:val="00AE11D4"/>
    <w:rsid w:val="00AE1E2B"/>
    <w:rsid w:val="00AE1F55"/>
    <w:rsid w:val="00AE2472"/>
    <w:rsid w:val="00AE27CA"/>
    <w:rsid w:val="00AE2BCE"/>
    <w:rsid w:val="00AE318F"/>
    <w:rsid w:val="00AE3279"/>
    <w:rsid w:val="00AE3666"/>
    <w:rsid w:val="00AE37BC"/>
    <w:rsid w:val="00AE398C"/>
    <w:rsid w:val="00AE3D5A"/>
    <w:rsid w:val="00AE3DE7"/>
    <w:rsid w:val="00AE4310"/>
    <w:rsid w:val="00AE451A"/>
    <w:rsid w:val="00AE4D60"/>
    <w:rsid w:val="00AE4F1A"/>
    <w:rsid w:val="00AE5013"/>
    <w:rsid w:val="00AE534D"/>
    <w:rsid w:val="00AE57D2"/>
    <w:rsid w:val="00AE6105"/>
    <w:rsid w:val="00AE6272"/>
    <w:rsid w:val="00AE73E8"/>
    <w:rsid w:val="00AE73FE"/>
    <w:rsid w:val="00AE77BD"/>
    <w:rsid w:val="00AF0F00"/>
    <w:rsid w:val="00AF0FE3"/>
    <w:rsid w:val="00AF10BF"/>
    <w:rsid w:val="00AF1B03"/>
    <w:rsid w:val="00AF1B3E"/>
    <w:rsid w:val="00AF1B95"/>
    <w:rsid w:val="00AF1D8C"/>
    <w:rsid w:val="00AF1DDE"/>
    <w:rsid w:val="00AF204B"/>
    <w:rsid w:val="00AF2519"/>
    <w:rsid w:val="00AF2592"/>
    <w:rsid w:val="00AF2670"/>
    <w:rsid w:val="00AF3256"/>
    <w:rsid w:val="00AF3544"/>
    <w:rsid w:val="00AF44F4"/>
    <w:rsid w:val="00AF4D67"/>
    <w:rsid w:val="00AF503A"/>
    <w:rsid w:val="00AF5071"/>
    <w:rsid w:val="00AF544E"/>
    <w:rsid w:val="00AF5E0D"/>
    <w:rsid w:val="00AF6244"/>
    <w:rsid w:val="00AF6410"/>
    <w:rsid w:val="00AF6507"/>
    <w:rsid w:val="00AF6991"/>
    <w:rsid w:val="00AF6A54"/>
    <w:rsid w:val="00AF6ADD"/>
    <w:rsid w:val="00AF6C29"/>
    <w:rsid w:val="00AF7214"/>
    <w:rsid w:val="00AF78E8"/>
    <w:rsid w:val="00AF7B92"/>
    <w:rsid w:val="00AF7D60"/>
    <w:rsid w:val="00AF7D86"/>
    <w:rsid w:val="00AF7EB3"/>
    <w:rsid w:val="00B003C3"/>
    <w:rsid w:val="00B00CBE"/>
    <w:rsid w:val="00B00CCF"/>
    <w:rsid w:val="00B00DCC"/>
    <w:rsid w:val="00B00FC1"/>
    <w:rsid w:val="00B00FD7"/>
    <w:rsid w:val="00B011CC"/>
    <w:rsid w:val="00B01BD6"/>
    <w:rsid w:val="00B0203F"/>
    <w:rsid w:val="00B02E84"/>
    <w:rsid w:val="00B0313A"/>
    <w:rsid w:val="00B036F4"/>
    <w:rsid w:val="00B03A2A"/>
    <w:rsid w:val="00B03ADB"/>
    <w:rsid w:val="00B03B58"/>
    <w:rsid w:val="00B04253"/>
    <w:rsid w:val="00B042A1"/>
    <w:rsid w:val="00B042FB"/>
    <w:rsid w:val="00B04626"/>
    <w:rsid w:val="00B050C6"/>
    <w:rsid w:val="00B0523D"/>
    <w:rsid w:val="00B05816"/>
    <w:rsid w:val="00B0587F"/>
    <w:rsid w:val="00B0664A"/>
    <w:rsid w:val="00B06C96"/>
    <w:rsid w:val="00B07A5E"/>
    <w:rsid w:val="00B07D8A"/>
    <w:rsid w:val="00B07E6B"/>
    <w:rsid w:val="00B10342"/>
    <w:rsid w:val="00B10BE6"/>
    <w:rsid w:val="00B10C80"/>
    <w:rsid w:val="00B10E36"/>
    <w:rsid w:val="00B11577"/>
    <w:rsid w:val="00B11711"/>
    <w:rsid w:val="00B12055"/>
    <w:rsid w:val="00B1227D"/>
    <w:rsid w:val="00B12318"/>
    <w:rsid w:val="00B1251F"/>
    <w:rsid w:val="00B1272D"/>
    <w:rsid w:val="00B129E5"/>
    <w:rsid w:val="00B131A3"/>
    <w:rsid w:val="00B131F8"/>
    <w:rsid w:val="00B13C4A"/>
    <w:rsid w:val="00B13D15"/>
    <w:rsid w:val="00B1420F"/>
    <w:rsid w:val="00B147CF"/>
    <w:rsid w:val="00B14C81"/>
    <w:rsid w:val="00B14FF9"/>
    <w:rsid w:val="00B157AD"/>
    <w:rsid w:val="00B15B17"/>
    <w:rsid w:val="00B16208"/>
    <w:rsid w:val="00B1644E"/>
    <w:rsid w:val="00B16462"/>
    <w:rsid w:val="00B167DB"/>
    <w:rsid w:val="00B16838"/>
    <w:rsid w:val="00B17045"/>
    <w:rsid w:val="00B172A8"/>
    <w:rsid w:val="00B17570"/>
    <w:rsid w:val="00B176FD"/>
    <w:rsid w:val="00B17FF8"/>
    <w:rsid w:val="00B20501"/>
    <w:rsid w:val="00B20715"/>
    <w:rsid w:val="00B211B4"/>
    <w:rsid w:val="00B21AE3"/>
    <w:rsid w:val="00B21B80"/>
    <w:rsid w:val="00B22349"/>
    <w:rsid w:val="00B22584"/>
    <w:rsid w:val="00B22795"/>
    <w:rsid w:val="00B22940"/>
    <w:rsid w:val="00B22FB3"/>
    <w:rsid w:val="00B2336F"/>
    <w:rsid w:val="00B23425"/>
    <w:rsid w:val="00B236F9"/>
    <w:rsid w:val="00B2399F"/>
    <w:rsid w:val="00B241E3"/>
    <w:rsid w:val="00B2422E"/>
    <w:rsid w:val="00B2432D"/>
    <w:rsid w:val="00B2451A"/>
    <w:rsid w:val="00B24926"/>
    <w:rsid w:val="00B2505E"/>
    <w:rsid w:val="00B252AB"/>
    <w:rsid w:val="00B25311"/>
    <w:rsid w:val="00B25612"/>
    <w:rsid w:val="00B25AC3"/>
    <w:rsid w:val="00B25E2A"/>
    <w:rsid w:val="00B25F35"/>
    <w:rsid w:val="00B269DA"/>
    <w:rsid w:val="00B26DB5"/>
    <w:rsid w:val="00B2705F"/>
    <w:rsid w:val="00B2723D"/>
    <w:rsid w:val="00B27729"/>
    <w:rsid w:val="00B27815"/>
    <w:rsid w:val="00B27DA6"/>
    <w:rsid w:val="00B27E98"/>
    <w:rsid w:val="00B27FD5"/>
    <w:rsid w:val="00B30209"/>
    <w:rsid w:val="00B309C4"/>
    <w:rsid w:val="00B30A24"/>
    <w:rsid w:val="00B30B1A"/>
    <w:rsid w:val="00B31163"/>
    <w:rsid w:val="00B319AD"/>
    <w:rsid w:val="00B3300F"/>
    <w:rsid w:val="00B337E3"/>
    <w:rsid w:val="00B33EE6"/>
    <w:rsid w:val="00B34074"/>
    <w:rsid w:val="00B34078"/>
    <w:rsid w:val="00B3471A"/>
    <w:rsid w:val="00B34B66"/>
    <w:rsid w:val="00B34CBC"/>
    <w:rsid w:val="00B3500F"/>
    <w:rsid w:val="00B35186"/>
    <w:rsid w:val="00B35423"/>
    <w:rsid w:val="00B355A2"/>
    <w:rsid w:val="00B355CD"/>
    <w:rsid w:val="00B35A21"/>
    <w:rsid w:val="00B35B20"/>
    <w:rsid w:val="00B36D6E"/>
    <w:rsid w:val="00B3717B"/>
    <w:rsid w:val="00B37913"/>
    <w:rsid w:val="00B401F9"/>
    <w:rsid w:val="00B402CF"/>
    <w:rsid w:val="00B4097C"/>
    <w:rsid w:val="00B409C7"/>
    <w:rsid w:val="00B41396"/>
    <w:rsid w:val="00B418D0"/>
    <w:rsid w:val="00B418FC"/>
    <w:rsid w:val="00B41DD9"/>
    <w:rsid w:val="00B41F3D"/>
    <w:rsid w:val="00B41FD9"/>
    <w:rsid w:val="00B421D3"/>
    <w:rsid w:val="00B42504"/>
    <w:rsid w:val="00B426BA"/>
    <w:rsid w:val="00B42867"/>
    <w:rsid w:val="00B42A2A"/>
    <w:rsid w:val="00B43142"/>
    <w:rsid w:val="00B4317B"/>
    <w:rsid w:val="00B432FE"/>
    <w:rsid w:val="00B43561"/>
    <w:rsid w:val="00B43779"/>
    <w:rsid w:val="00B444B2"/>
    <w:rsid w:val="00B446E8"/>
    <w:rsid w:val="00B448C7"/>
    <w:rsid w:val="00B449EA"/>
    <w:rsid w:val="00B44C07"/>
    <w:rsid w:val="00B45035"/>
    <w:rsid w:val="00B4585F"/>
    <w:rsid w:val="00B45936"/>
    <w:rsid w:val="00B45D50"/>
    <w:rsid w:val="00B45ED2"/>
    <w:rsid w:val="00B4626D"/>
    <w:rsid w:val="00B462A4"/>
    <w:rsid w:val="00B469C3"/>
    <w:rsid w:val="00B47142"/>
    <w:rsid w:val="00B47662"/>
    <w:rsid w:val="00B500C0"/>
    <w:rsid w:val="00B500DB"/>
    <w:rsid w:val="00B50905"/>
    <w:rsid w:val="00B50D60"/>
    <w:rsid w:val="00B50DCC"/>
    <w:rsid w:val="00B50F38"/>
    <w:rsid w:val="00B51076"/>
    <w:rsid w:val="00B512F6"/>
    <w:rsid w:val="00B5169C"/>
    <w:rsid w:val="00B516CC"/>
    <w:rsid w:val="00B5172C"/>
    <w:rsid w:val="00B51D3A"/>
    <w:rsid w:val="00B524F3"/>
    <w:rsid w:val="00B526FE"/>
    <w:rsid w:val="00B52EA0"/>
    <w:rsid w:val="00B52EA1"/>
    <w:rsid w:val="00B5300C"/>
    <w:rsid w:val="00B530E4"/>
    <w:rsid w:val="00B5327B"/>
    <w:rsid w:val="00B532C2"/>
    <w:rsid w:val="00B537EE"/>
    <w:rsid w:val="00B53E58"/>
    <w:rsid w:val="00B53E89"/>
    <w:rsid w:val="00B543DF"/>
    <w:rsid w:val="00B549D2"/>
    <w:rsid w:val="00B54C59"/>
    <w:rsid w:val="00B5575B"/>
    <w:rsid w:val="00B5584C"/>
    <w:rsid w:val="00B55C65"/>
    <w:rsid w:val="00B55F64"/>
    <w:rsid w:val="00B5651A"/>
    <w:rsid w:val="00B56C34"/>
    <w:rsid w:val="00B56CD6"/>
    <w:rsid w:val="00B56CE3"/>
    <w:rsid w:val="00B56DC5"/>
    <w:rsid w:val="00B57F56"/>
    <w:rsid w:val="00B6008E"/>
    <w:rsid w:val="00B604DE"/>
    <w:rsid w:val="00B60EB4"/>
    <w:rsid w:val="00B618AC"/>
    <w:rsid w:val="00B63F37"/>
    <w:rsid w:val="00B643D6"/>
    <w:rsid w:val="00B64476"/>
    <w:rsid w:val="00B64491"/>
    <w:rsid w:val="00B644DD"/>
    <w:rsid w:val="00B6477F"/>
    <w:rsid w:val="00B64B1D"/>
    <w:rsid w:val="00B6523C"/>
    <w:rsid w:val="00B652F3"/>
    <w:rsid w:val="00B655E7"/>
    <w:rsid w:val="00B65C34"/>
    <w:rsid w:val="00B65DD7"/>
    <w:rsid w:val="00B66D31"/>
    <w:rsid w:val="00B66F37"/>
    <w:rsid w:val="00B671E7"/>
    <w:rsid w:val="00B67449"/>
    <w:rsid w:val="00B674D6"/>
    <w:rsid w:val="00B702AF"/>
    <w:rsid w:val="00B70565"/>
    <w:rsid w:val="00B70973"/>
    <w:rsid w:val="00B70A75"/>
    <w:rsid w:val="00B710D5"/>
    <w:rsid w:val="00B714EA"/>
    <w:rsid w:val="00B71A4D"/>
    <w:rsid w:val="00B72081"/>
    <w:rsid w:val="00B7219E"/>
    <w:rsid w:val="00B72337"/>
    <w:rsid w:val="00B7269E"/>
    <w:rsid w:val="00B72B14"/>
    <w:rsid w:val="00B72BD2"/>
    <w:rsid w:val="00B731C7"/>
    <w:rsid w:val="00B739FB"/>
    <w:rsid w:val="00B73E34"/>
    <w:rsid w:val="00B7424F"/>
    <w:rsid w:val="00B744FD"/>
    <w:rsid w:val="00B7489F"/>
    <w:rsid w:val="00B74DAD"/>
    <w:rsid w:val="00B75125"/>
    <w:rsid w:val="00B751B5"/>
    <w:rsid w:val="00B75A53"/>
    <w:rsid w:val="00B764C5"/>
    <w:rsid w:val="00B765AA"/>
    <w:rsid w:val="00B767E5"/>
    <w:rsid w:val="00B76AC0"/>
    <w:rsid w:val="00B770BD"/>
    <w:rsid w:val="00B774B5"/>
    <w:rsid w:val="00B77B41"/>
    <w:rsid w:val="00B77FE5"/>
    <w:rsid w:val="00B80018"/>
    <w:rsid w:val="00B800BA"/>
    <w:rsid w:val="00B80E90"/>
    <w:rsid w:val="00B81574"/>
    <w:rsid w:val="00B81ACE"/>
    <w:rsid w:val="00B81C00"/>
    <w:rsid w:val="00B821BF"/>
    <w:rsid w:val="00B8270B"/>
    <w:rsid w:val="00B8294F"/>
    <w:rsid w:val="00B82AA5"/>
    <w:rsid w:val="00B82D63"/>
    <w:rsid w:val="00B83287"/>
    <w:rsid w:val="00B83B59"/>
    <w:rsid w:val="00B83E91"/>
    <w:rsid w:val="00B84459"/>
    <w:rsid w:val="00B84598"/>
    <w:rsid w:val="00B845E4"/>
    <w:rsid w:val="00B84D7F"/>
    <w:rsid w:val="00B84E85"/>
    <w:rsid w:val="00B852BB"/>
    <w:rsid w:val="00B85C6C"/>
    <w:rsid w:val="00B86246"/>
    <w:rsid w:val="00B8648F"/>
    <w:rsid w:val="00B86556"/>
    <w:rsid w:val="00B86AB4"/>
    <w:rsid w:val="00B86B9B"/>
    <w:rsid w:val="00B871C4"/>
    <w:rsid w:val="00B906C4"/>
    <w:rsid w:val="00B908DC"/>
    <w:rsid w:val="00B90B8C"/>
    <w:rsid w:val="00B90C4A"/>
    <w:rsid w:val="00B90C73"/>
    <w:rsid w:val="00B90CE8"/>
    <w:rsid w:val="00B910F0"/>
    <w:rsid w:val="00B9137F"/>
    <w:rsid w:val="00B9278B"/>
    <w:rsid w:val="00B92D00"/>
    <w:rsid w:val="00B937BF"/>
    <w:rsid w:val="00B942FE"/>
    <w:rsid w:val="00B951A7"/>
    <w:rsid w:val="00B95357"/>
    <w:rsid w:val="00B9539F"/>
    <w:rsid w:val="00B9553A"/>
    <w:rsid w:val="00B9577A"/>
    <w:rsid w:val="00B959BD"/>
    <w:rsid w:val="00B95C66"/>
    <w:rsid w:val="00B95D55"/>
    <w:rsid w:val="00B95DD0"/>
    <w:rsid w:val="00B95F91"/>
    <w:rsid w:val="00B96317"/>
    <w:rsid w:val="00B96C91"/>
    <w:rsid w:val="00B96CF5"/>
    <w:rsid w:val="00B96E49"/>
    <w:rsid w:val="00B96E60"/>
    <w:rsid w:val="00B97BBD"/>
    <w:rsid w:val="00B97E33"/>
    <w:rsid w:val="00BA027E"/>
    <w:rsid w:val="00BA04A4"/>
    <w:rsid w:val="00BA0F2F"/>
    <w:rsid w:val="00BA12A6"/>
    <w:rsid w:val="00BA1FA8"/>
    <w:rsid w:val="00BA229A"/>
    <w:rsid w:val="00BA246F"/>
    <w:rsid w:val="00BA285A"/>
    <w:rsid w:val="00BA292D"/>
    <w:rsid w:val="00BA3313"/>
    <w:rsid w:val="00BA43F0"/>
    <w:rsid w:val="00BA4921"/>
    <w:rsid w:val="00BA54D4"/>
    <w:rsid w:val="00BA57F1"/>
    <w:rsid w:val="00BA5D09"/>
    <w:rsid w:val="00BA61C0"/>
    <w:rsid w:val="00BA65BE"/>
    <w:rsid w:val="00BA6AF3"/>
    <w:rsid w:val="00BA6D12"/>
    <w:rsid w:val="00BA6EEF"/>
    <w:rsid w:val="00BA6F79"/>
    <w:rsid w:val="00BA7800"/>
    <w:rsid w:val="00BA785B"/>
    <w:rsid w:val="00BA7BAD"/>
    <w:rsid w:val="00BA7CE4"/>
    <w:rsid w:val="00BA7D73"/>
    <w:rsid w:val="00BA7E1E"/>
    <w:rsid w:val="00BB0140"/>
    <w:rsid w:val="00BB0494"/>
    <w:rsid w:val="00BB0900"/>
    <w:rsid w:val="00BB0A3F"/>
    <w:rsid w:val="00BB1066"/>
    <w:rsid w:val="00BB1232"/>
    <w:rsid w:val="00BB1D74"/>
    <w:rsid w:val="00BB33F2"/>
    <w:rsid w:val="00BB3C3A"/>
    <w:rsid w:val="00BB3D23"/>
    <w:rsid w:val="00BB3DD4"/>
    <w:rsid w:val="00BB3F4B"/>
    <w:rsid w:val="00BB405A"/>
    <w:rsid w:val="00BB4496"/>
    <w:rsid w:val="00BB48EB"/>
    <w:rsid w:val="00BB4AF9"/>
    <w:rsid w:val="00BB4ECF"/>
    <w:rsid w:val="00BB503F"/>
    <w:rsid w:val="00BB539A"/>
    <w:rsid w:val="00BB551D"/>
    <w:rsid w:val="00BB5B19"/>
    <w:rsid w:val="00BB61B4"/>
    <w:rsid w:val="00BB6511"/>
    <w:rsid w:val="00BB68A6"/>
    <w:rsid w:val="00BB6F92"/>
    <w:rsid w:val="00BB7475"/>
    <w:rsid w:val="00BB768F"/>
    <w:rsid w:val="00BB77F6"/>
    <w:rsid w:val="00BB7899"/>
    <w:rsid w:val="00BB7C27"/>
    <w:rsid w:val="00BC052E"/>
    <w:rsid w:val="00BC0761"/>
    <w:rsid w:val="00BC14AF"/>
    <w:rsid w:val="00BC17A9"/>
    <w:rsid w:val="00BC17B6"/>
    <w:rsid w:val="00BC1845"/>
    <w:rsid w:val="00BC1E86"/>
    <w:rsid w:val="00BC205D"/>
    <w:rsid w:val="00BC2533"/>
    <w:rsid w:val="00BC267B"/>
    <w:rsid w:val="00BC2A76"/>
    <w:rsid w:val="00BC2B8F"/>
    <w:rsid w:val="00BC3083"/>
    <w:rsid w:val="00BC39E7"/>
    <w:rsid w:val="00BC3A97"/>
    <w:rsid w:val="00BC3AEF"/>
    <w:rsid w:val="00BC4202"/>
    <w:rsid w:val="00BC43C3"/>
    <w:rsid w:val="00BC54F1"/>
    <w:rsid w:val="00BC5C05"/>
    <w:rsid w:val="00BC5C71"/>
    <w:rsid w:val="00BC6061"/>
    <w:rsid w:val="00BC66A7"/>
    <w:rsid w:val="00BC6B32"/>
    <w:rsid w:val="00BC6BD7"/>
    <w:rsid w:val="00BC6E09"/>
    <w:rsid w:val="00BC7858"/>
    <w:rsid w:val="00BC7A29"/>
    <w:rsid w:val="00BC7F84"/>
    <w:rsid w:val="00BD03A4"/>
    <w:rsid w:val="00BD0404"/>
    <w:rsid w:val="00BD082D"/>
    <w:rsid w:val="00BD08A7"/>
    <w:rsid w:val="00BD0A17"/>
    <w:rsid w:val="00BD1903"/>
    <w:rsid w:val="00BD1A91"/>
    <w:rsid w:val="00BD1B9F"/>
    <w:rsid w:val="00BD1CB8"/>
    <w:rsid w:val="00BD2079"/>
    <w:rsid w:val="00BD2087"/>
    <w:rsid w:val="00BD213A"/>
    <w:rsid w:val="00BD24CB"/>
    <w:rsid w:val="00BD298B"/>
    <w:rsid w:val="00BD2F50"/>
    <w:rsid w:val="00BD32FB"/>
    <w:rsid w:val="00BD37AF"/>
    <w:rsid w:val="00BD3F99"/>
    <w:rsid w:val="00BD4381"/>
    <w:rsid w:val="00BD44AF"/>
    <w:rsid w:val="00BD4527"/>
    <w:rsid w:val="00BD4BE4"/>
    <w:rsid w:val="00BD4D98"/>
    <w:rsid w:val="00BD5325"/>
    <w:rsid w:val="00BD56FE"/>
    <w:rsid w:val="00BD5C7C"/>
    <w:rsid w:val="00BD5F3F"/>
    <w:rsid w:val="00BD60F3"/>
    <w:rsid w:val="00BD6617"/>
    <w:rsid w:val="00BD665C"/>
    <w:rsid w:val="00BD6857"/>
    <w:rsid w:val="00BD6E74"/>
    <w:rsid w:val="00BD6EA5"/>
    <w:rsid w:val="00BD7135"/>
    <w:rsid w:val="00BE005D"/>
    <w:rsid w:val="00BE011E"/>
    <w:rsid w:val="00BE05B7"/>
    <w:rsid w:val="00BE0755"/>
    <w:rsid w:val="00BE08BD"/>
    <w:rsid w:val="00BE1134"/>
    <w:rsid w:val="00BE16BE"/>
    <w:rsid w:val="00BE191B"/>
    <w:rsid w:val="00BE1DA1"/>
    <w:rsid w:val="00BE1DD8"/>
    <w:rsid w:val="00BE1F10"/>
    <w:rsid w:val="00BE21E8"/>
    <w:rsid w:val="00BE2202"/>
    <w:rsid w:val="00BE24BA"/>
    <w:rsid w:val="00BE26DA"/>
    <w:rsid w:val="00BE2A15"/>
    <w:rsid w:val="00BE2CDA"/>
    <w:rsid w:val="00BE2EF2"/>
    <w:rsid w:val="00BE32CF"/>
    <w:rsid w:val="00BE384C"/>
    <w:rsid w:val="00BE3CF1"/>
    <w:rsid w:val="00BE3D85"/>
    <w:rsid w:val="00BE43CB"/>
    <w:rsid w:val="00BE4423"/>
    <w:rsid w:val="00BE4583"/>
    <w:rsid w:val="00BE47DB"/>
    <w:rsid w:val="00BE4809"/>
    <w:rsid w:val="00BE4F15"/>
    <w:rsid w:val="00BE4F90"/>
    <w:rsid w:val="00BE506C"/>
    <w:rsid w:val="00BE5324"/>
    <w:rsid w:val="00BE56FF"/>
    <w:rsid w:val="00BE5871"/>
    <w:rsid w:val="00BE5A19"/>
    <w:rsid w:val="00BE5D2B"/>
    <w:rsid w:val="00BE5FF8"/>
    <w:rsid w:val="00BE631F"/>
    <w:rsid w:val="00BE6DF5"/>
    <w:rsid w:val="00BE6E7C"/>
    <w:rsid w:val="00BE7167"/>
    <w:rsid w:val="00BE78A6"/>
    <w:rsid w:val="00BE799E"/>
    <w:rsid w:val="00BE7C24"/>
    <w:rsid w:val="00BF00CE"/>
    <w:rsid w:val="00BF0533"/>
    <w:rsid w:val="00BF069C"/>
    <w:rsid w:val="00BF0D4B"/>
    <w:rsid w:val="00BF0DA1"/>
    <w:rsid w:val="00BF0DB5"/>
    <w:rsid w:val="00BF0E31"/>
    <w:rsid w:val="00BF187C"/>
    <w:rsid w:val="00BF18A9"/>
    <w:rsid w:val="00BF1C59"/>
    <w:rsid w:val="00BF2051"/>
    <w:rsid w:val="00BF20F4"/>
    <w:rsid w:val="00BF29E2"/>
    <w:rsid w:val="00BF2A65"/>
    <w:rsid w:val="00BF2C48"/>
    <w:rsid w:val="00BF2D84"/>
    <w:rsid w:val="00BF2DCE"/>
    <w:rsid w:val="00BF2FD4"/>
    <w:rsid w:val="00BF3193"/>
    <w:rsid w:val="00BF31A2"/>
    <w:rsid w:val="00BF3596"/>
    <w:rsid w:val="00BF38B5"/>
    <w:rsid w:val="00BF3AE4"/>
    <w:rsid w:val="00BF3DCD"/>
    <w:rsid w:val="00BF3EDE"/>
    <w:rsid w:val="00BF44E6"/>
    <w:rsid w:val="00BF4AB1"/>
    <w:rsid w:val="00BF4B16"/>
    <w:rsid w:val="00BF4BD7"/>
    <w:rsid w:val="00BF4EF6"/>
    <w:rsid w:val="00BF521D"/>
    <w:rsid w:val="00BF5241"/>
    <w:rsid w:val="00BF54C8"/>
    <w:rsid w:val="00BF56AB"/>
    <w:rsid w:val="00BF58F3"/>
    <w:rsid w:val="00BF594E"/>
    <w:rsid w:val="00BF5EF7"/>
    <w:rsid w:val="00BF6695"/>
    <w:rsid w:val="00BF6BE0"/>
    <w:rsid w:val="00BF6EA6"/>
    <w:rsid w:val="00BF6F7E"/>
    <w:rsid w:val="00BF7504"/>
    <w:rsid w:val="00BF7C81"/>
    <w:rsid w:val="00BF7D6B"/>
    <w:rsid w:val="00C005A5"/>
    <w:rsid w:val="00C0071E"/>
    <w:rsid w:val="00C009E8"/>
    <w:rsid w:val="00C00AC5"/>
    <w:rsid w:val="00C00EE8"/>
    <w:rsid w:val="00C01692"/>
    <w:rsid w:val="00C01809"/>
    <w:rsid w:val="00C018CF"/>
    <w:rsid w:val="00C019E4"/>
    <w:rsid w:val="00C01FEB"/>
    <w:rsid w:val="00C02233"/>
    <w:rsid w:val="00C02E8E"/>
    <w:rsid w:val="00C03515"/>
    <w:rsid w:val="00C03B32"/>
    <w:rsid w:val="00C03DF4"/>
    <w:rsid w:val="00C03E17"/>
    <w:rsid w:val="00C03F3A"/>
    <w:rsid w:val="00C0443E"/>
    <w:rsid w:val="00C04FE7"/>
    <w:rsid w:val="00C05343"/>
    <w:rsid w:val="00C053C5"/>
    <w:rsid w:val="00C054F5"/>
    <w:rsid w:val="00C05A14"/>
    <w:rsid w:val="00C0614D"/>
    <w:rsid w:val="00C0641A"/>
    <w:rsid w:val="00C066F0"/>
    <w:rsid w:val="00C0696E"/>
    <w:rsid w:val="00C06A73"/>
    <w:rsid w:val="00C06FCB"/>
    <w:rsid w:val="00C076FA"/>
    <w:rsid w:val="00C07C9D"/>
    <w:rsid w:val="00C103E0"/>
    <w:rsid w:val="00C1098D"/>
    <w:rsid w:val="00C10A01"/>
    <w:rsid w:val="00C10AC0"/>
    <w:rsid w:val="00C10C41"/>
    <w:rsid w:val="00C10C5E"/>
    <w:rsid w:val="00C10C9E"/>
    <w:rsid w:val="00C10E60"/>
    <w:rsid w:val="00C10EDA"/>
    <w:rsid w:val="00C11049"/>
    <w:rsid w:val="00C11142"/>
    <w:rsid w:val="00C114B2"/>
    <w:rsid w:val="00C116FC"/>
    <w:rsid w:val="00C12025"/>
    <w:rsid w:val="00C122E7"/>
    <w:rsid w:val="00C12416"/>
    <w:rsid w:val="00C12AF1"/>
    <w:rsid w:val="00C131D8"/>
    <w:rsid w:val="00C13FA9"/>
    <w:rsid w:val="00C1406D"/>
    <w:rsid w:val="00C14294"/>
    <w:rsid w:val="00C1431B"/>
    <w:rsid w:val="00C1450C"/>
    <w:rsid w:val="00C149FE"/>
    <w:rsid w:val="00C14A76"/>
    <w:rsid w:val="00C14CDB"/>
    <w:rsid w:val="00C15530"/>
    <w:rsid w:val="00C15A99"/>
    <w:rsid w:val="00C15F6E"/>
    <w:rsid w:val="00C15F8F"/>
    <w:rsid w:val="00C1666A"/>
    <w:rsid w:val="00C16793"/>
    <w:rsid w:val="00C16804"/>
    <w:rsid w:val="00C16A04"/>
    <w:rsid w:val="00C16C97"/>
    <w:rsid w:val="00C16D8D"/>
    <w:rsid w:val="00C17AFD"/>
    <w:rsid w:val="00C17BD8"/>
    <w:rsid w:val="00C201F5"/>
    <w:rsid w:val="00C2023F"/>
    <w:rsid w:val="00C202B3"/>
    <w:rsid w:val="00C2085E"/>
    <w:rsid w:val="00C208E1"/>
    <w:rsid w:val="00C20C01"/>
    <w:rsid w:val="00C20D1B"/>
    <w:rsid w:val="00C20F95"/>
    <w:rsid w:val="00C21F0F"/>
    <w:rsid w:val="00C22127"/>
    <w:rsid w:val="00C22938"/>
    <w:rsid w:val="00C22987"/>
    <w:rsid w:val="00C22B11"/>
    <w:rsid w:val="00C23258"/>
    <w:rsid w:val="00C23587"/>
    <w:rsid w:val="00C237AA"/>
    <w:rsid w:val="00C23E8E"/>
    <w:rsid w:val="00C23F66"/>
    <w:rsid w:val="00C24039"/>
    <w:rsid w:val="00C24823"/>
    <w:rsid w:val="00C24919"/>
    <w:rsid w:val="00C26731"/>
    <w:rsid w:val="00C27643"/>
    <w:rsid w:val="00C27895"/>
    <w:rsid w:val="00C27966"/>
    <w:rsid w:val="00C27B75"/>
    <w:rsid w:val="00C311F0"/>
    <w:rsid w:val="00C31652"/>
    <w:rsid w:val="00C317C0"/>
    <w:rsid w:val="00C31E75"/>
    <w:rsid w:val="00C32191"/>
    <w:rsid w:val="00C3237B"/>
    <w:rsid w:val="00C32D86"/>
    <w:rsid w:val="00C32E7E"/>
    <w:rsid w:val="00C32EF9"/>
    <w:rsid w:val="00C33118"/>
    <w:rsid w:val="00C3321E"/>
    <w:rsid w:val="00C333DE"/>
    <w:rsid w:val="00C3344F"/>
    <w:rsid w:val="00C339B9"/>
    <w:rsid w:val="00C34209"/>
    <w:rsid w:val="00C3488E"/>
    <w:rsid w:val="00C34AE8"/>
    <w:rsid w:val="00C3625C"/>
    <w:rsid w:val="00C3641B"/>
    <w:rsid w:val="00C36F4A"/>
    <w:rsid w:val="00C37A5D"/>
    <w:rsid w:val="00C37B82"/>
    <w:rsid w:val="00C37F8D"/>
    <w:rsid w:val="00C4016E"/>
    <w:rsid w:val="00C4024B"/>
    <w:rsid w:val="00C40564"/>
    <w:rsid w:val="00C40825"/>
    <w:rsid w:val="00C41F5A"/>
    <w:rsid w:val="00C42978"/>
    <w:rsid w:val="00C42B88"/>
    <w:rsid w:val="00C42BE2"/>
    <w:rsid w:val="00C42CEC"/>
    <w:rsid w:val="00C42EAC"/>
    <w:rsid w:val="00C437F1"/>
    <w:rsid w:val="00C4399A"/>
    <w:rsid w:val="00C43DEB"/>
    <w:rsid w:val="00C43E39"/>
    <w:rsid w:val="00C441BA"/>
    <w:rsid w:val="00C442D7"/>
    <w:rsid w:val="00C443A1"/>
    <w:rsid w:val="00C4456A"/>
    <w:rsid w:val="00C44615"/>
    <w:rsid w:val="00C4500E"/>
    <w:rsid w:val="00C4533D"/>
    <w:rsid w:val="00C455EF"/>
    <w:rsid w:val="00C45727"/>
    <w:rsid w:val="00C46034"/>
    <w:rsid w:val="00C468EF"/>
    <w:rsid w:val="00C46997"/>
    <w:rsid w:val="00C46AFC"/>
    <w:rsid w:val="00C46F4D"/>
    <w:rsid w:val="00C46F52"/>
    <w:rsid w:val="00C474FE"/>
    <w:rsid w:val="00C5007D"/>
    <w:rsid w:val="00C501E5"/>
    <w:rsid w:val="00C509A7"/>
    <w:rsid w:val="00C5142C"/>
    <w:rsid w:val="00C51694"/>
    <w:rsid w:val="00C51885"/>
    <w:rsid w:val="00C51D55"/>
    <w:rsid w:val="00C51DF2"/>
    <w:rsid w:val="00C51E03"/>
    <w:rsid w:val="00C51EC1"/>
    <w:rsid w:val="00C52628"/>
    <w:rsid w:val="00C5280A"/>
    <w:rsid w:val="00C5281E"/>
    <w:rsid w:val="00C52A57"/>
    <w:rsid w:val="00C53317"/>
    <w:rsid w:val="00C53417"/>
    <w:rsid w:val="00C535AC"/>
    <w:rsid w:val="00C5361A"/>
    <w:rsid w:val="00C53C04"/>
    <w:rsid w:val="00C53E0C"/>
    <w:rsid w:val="00C54384"/>
    <w:rsid w:val="00C5443A"/>
    <w:rsid w:val="00C5478B"/>
    <w:rsid w:val="00C56319"/>
    <w:rsid w:val="00C564A9"/>
    <w:rsid w:val="00C56537"/>
    <w:rsid w:val="00C5656E"/>
    <w:rsid w:val="00C56864"/>
    <w:rsid w:val="00C56917"/>
    <w:rsid w:val="00C56CB8"/>
    <w:rsid w:val="00C57378"/>
    <w:rsid w:val="00C57ABD"/>
    <w:rsid w:val="00C57B7C"/>
    <w:rsid w:val="00C6000A"/>
    <w:rsid w:val="00C600BE"/>
    <w:rsid w:val="00C6061D"/>
    <w:rsid w:val="00C60A88"/>
    <w:rsid w:val="00C60C90"/>
    <w:rsid w:val="00C619D0"/>
    <w:rsid w:val="00C624CA"/>
    <w:rsid w:val="00C62669"/>
    <w:rsid w:val="00C6266B"/>
    <w:rsid w:val="00C62E6B"/>
    <w:rsid w:val="00C63139"/>
    <w:rsid w:val="00C637F3"/>
    <w:rsid w:val="00C6394B"/>
    <w:rsid w:val="00C639A2"/>
    <w:rsid w:val="00C63A81"/>
    <w:rsid w:val="00C63C86"/>
    <w:rsid w:val="00C63DDB"/>
    <w:rsid w:val="00C65351"/>
    <w:rsid w:val="00C65F8C"/>
    <w:rsid w:val="00C6754B"/>
    <w:rsid w:val="00C67771"/>
    <w:rsid w:val="00C67D5E"/>
    <w:rsid w:val="00C67FB4"/>
    <w:rsid w:val="00C708FB"/>
    <w:rsid w:val="00C7092E"/>
    <w:rsid w:val="00C7151A"/>
    <w:rsid w:val="00C71600"/>
    <w:rsid w:val="00C71655"/>
    <w:rsid w:val="00C71949"/>
    <w:rsid w:val="00C72060"/>
    <w:rsid w:val="00C72065"/>
    <w:rsid w:val="00C723B9"/>
    <w:rsid w:val="00C72511"/>
    <w:rsid w:val="00C72A10"/>
    <w:rsid w:val="00C72A41"/>
    <w:rsid w:val="00C72B49"/>
    <w:rsid w:val="00C72E41"/>
    <w:rsid w:val="00C73419"/>
    <w:rsid w:val="00C73439"/>
    <w:rsid w:val="00C73B5D"/>
    <w:rsid w:val="00C741E0"/>
    <w:rsid w:val="00C74901"/>
    <w:rsid w:val="00C74CD0"/>
    <w:rsid w:val="00C7505F"/>
    <w:rsid w:val="00C7557F"/>
    <w:rsid w:val="00C75978"/>
    <w:rsid w:val="00C75B64"/>
    <w:rsid w:val="00C76C50"/>
    <w:rsid w:val="00C76F06"/>
    <w:rsid w:val="00C771EA"/>
    <w:rsid w:val="00C77F70"/>
    <w:rsid w:val="00C80D58"/>
    <w:rsid w:val="00C81661"/>
    <w:rsid w:val="00C81BB3"/>
    <w:rsid w:val="00C81E79"/>
    <w:rsid w:val="00C8214E"/>
    <w:rsid w:val="00C82DC6"/>
    <w:rsid w:val="00C82F6A"/>
    <w:rsid w:val="00C83075"/>
    <w:rsid w:val="00C8313E"/>
    <w:rsid w:val="00C83463"/>
    <w:rsid w:val="00C83B62"/>
    <w:rsid w:val="00C83CB6"/>
    <w:rsid w:val="00C84112"/>
    <w:rsid w:val="00C84514"/>
    <w:rsid w:val="00C84DD7"/>
    <w:rsid w:val="00C859EA"/>
    <w:rsid w:val="00C85B2D"/>
    <w:rsid w:val="00C85D81"/>
    <w:rsid w:val="00C86868"/>
    <w:rsid w:val="00C87205"/>
    <w:rsid w:val="00C875AF"/>
    <w:rsid w:val="00C87D37"/>
    <w:rsid w:val="00C87EC5"/>
    <w:rsid w:val="00C903A7"/>
    <w:rsid w:val="00C909A7"/>
    <w:rsid w:val="00C90BC7"/>
    <w:rsid w:val="00C91041"/>
    <w:rsid w:val="00C91213"/>
    <w:rsid w:val="00C91EBF"/>
    <w:rsid w:val="00C921F6"/>
    <w:rsid w:val="00C92B3C"/>
    <w:rsid w:val="00C92F9F"/>
    <w:rsid w:val="00C931F0"/>
    <w:rsid w:val="00C9367B"/>
    <w:rsid w:val="00C93BF4"/>
    <w:rsid w:val="00C93F99"/>
    <w:rsid w:val="00C942A7"/>
    <w:rsid w:val="00C94922"/>
    <w:rsid w:val="00C95156"/>
    <w:rsid w:val="00C95602"/>
    <w:rsid w:val="00C95761"/>
    <w:rsid w:val="00C95AB1"/>
    <w:rsid w:val="00C95C3D"/>
    <w:rsid w:val="00C95F44"/>
    <w:rsid w:val="00C96629"/>
    <w:rsid w:val="00C96975"/>
    <w:rsid w:val="00C96DF3"/>
    <w:rsid w:val="00C96E32"/>
    <w:rsid w:val="00C96ED6"/>
    <w:rsid w:val="00C9771B"/>
    <w:rsid w:val="00C977BB"/>
    <w:rsid w:val="00C9799B"/>
    <w:rsid w:val="00C97C4E"/>
    <w:rsid w:val="00CA01CB"/>
    <w:rsid w:val="00CA0332"/>
    <w:rsid w:val="00CA0B55"/>
    <w:rsid w:val="00CA0C3B"/>
    <w:rsid w:val="00CA0D45"/>
    <w:rsid w:val="00CA0DFA"/>
    <w:rsid w:val="00CA13A8"/>
    <w:rsid w:val="00CA146B"/>
    <w:rsid w:val="00CA1D2D"/>
    <w:rsid w:val="00CA1FD9"/>
    <w:rsid w:val="00CA2006"/>
    <w:rsid w:val="00CA280C"/>
    <w:rsid w:val="00CA2BA5"/>
    <w:rsid w:val="00CA2F3A"/>
    <w:rsid w:val="00CA2FFE"/>
    <w:rsid w:val="00CA3175"/>
    <w:rsid w:val="00CA320E"/>
    <w:rsid w:val="00CA39D0"/>
    <w:rsid w:val="00CA3B2F"/>
    <w:rsid w:val="00CA3CC5"/>
    <w:rsid w:val="00CA3FF4"/>
    <w:rsid w:val="00CA4539"/>
    <w:rsid w:val="00CA4956"/>
    <w:rsid w:val="00CA4AB6"/>
    <w:rsid w:val="00CA4FCE"/>
    <w:rsid w:val="00CA5A83"/>
    <w:rsid w:val="00CA6E9B"/>
    <w:rsid w:val="00CA746C"/>
    <w:rsid w:val="00CA749B"/>
    <w:rsid w:val="00CA7661"/>
    <w:rsid w:val="00CA7E93"/>
    <w:rsid w:val="00CA7EC8"/>
    <w:rsid w:val="00CB0341"/>
    <w:rsid w:val="00CB098C"/>
    <w:rsid w:val="00CB16BC"/>
    <w:rsid w:val="00CB1C28"/>
    <w:rsid w:val="00CB1DE2"/>
    <w:rsid w:val="00CB1FCA"/>
    <w:rsid w:val="00CB2240"/>
    <w:rsid w:val="00CB22CB"/>
    <w:rsid w:val="00CB2BE9"/>
    <w:rsid w:val="00CB3278"/>
    <w:rsid w:val="00CB3392"/>
    <w:rsid w:val="00CB356E"/>
    <w:rsid w:val="00CB37B0"/>
    <w:rsid w:val="00CB3EDA"/>
    <w:rsid w:val="00CB4FBF"/>
    <w:rsid w:val="00CB4FFF"/>
    <w:rsid w:val="00CB51A2"/>
    <w:rsid w:val="00CB55B6"/>
    <w:rsid w:val="00CB5705"/>
    <w:rsid w:val="00CB57DA"/>
    <w:rsid w:val="00CB5E31"/>
    <w:rsid w:val="00CB646D"/>
    <w:rsid w:val="00CB650B"/>
    <w:rsid w:val="00CB6DDE"/>
    <w:rsid w:val="00CB7B55"/>
    <w:rsid w:val="00CC0747"/>
    <w:rsid w:val="00CC0BCC"/>
    <w:rsid w:val="00CC0CF9"/>
    <w:rsid w:val="00CC1353"/>
    <w:rsid w:val="00CC14EE"/>
    <w:rsid w:val="00CC1E99"/>
    <w:rsid w:val="00CC2131"/>
    <w:rsid w:val="00CC2573"/>
    <w:rsid w:val="00CC2D14"/>
    <w:rsid w:val="00CC2F4A"/>
    <w:rsid w:val="00CC331E"/>
    <w:rsid w:val="00CC336A"/>
    <w:rsid w:val="00CC3923"/>
    <w:rsid w:val="00CC3946"/>
    <w:rsid w:val="00CC3AAF"/>
    <w:rsid w:val="00CC3E2D"/>
    <w:rsid w:val="00CC436B"/>
    <w:rsid w:val="00CC486C"/>
    <w:rsid w:val="00CC4937"/>
    <w:rsid w:val="00CC4BD1"/>
    <w:rsid w:val="00CC4D0B"/>
    <w:rsid w:val="00CC5109"/>
    <w:rsid w:val="00CC5A91"/>
    <w:rsid w:val="00CC5BAB"/>
    <w:rsid w:val="00CC5DF7"/>
    <w:rsid w:val="00CC5F0C"/>
    <w:rsid w:val="00CC5FAF"/>
    <w:rsid w:val="00CC5FBF"/>
    <w:rsid w:val="00CC6076"/>
    <w:rsid w:val="00CC61C3"/>
    <w:rsid w:val="00CC64F8"/>
    <w:rsid w:val="00CC65D2"/>
    <w:rsid w:val="00CC6807"/>
    <w:rsid w:val="00CC75B3"/>
    <w:rsid w:val="00CC7705"/>
    <w:rsid w:val="00CC783E"/>
    <w:rsid w:val="00CC7E5F"/>
    <w:rsid w:val="00CC7ECC"/>
    <w:rsid w:val="00CC7F50"/>
    <w:rsid w:val="00CD06D5"/>
    <w:rsid w:val="00CD0A82"/>
    <w:rsid w:val="00CD1640"/>
    <w:rsid w:val="00CD1646"/>
    <w:rsid w:val="00CD1818"/>
    <w:rsid w:val="00CD1BBF"/>
    <w:rsid w:val="00CD1E16"/>
    <w:rsid w:val="00CD1FF7"/>
    <w:rsid w:val="00CD202A"/>
    <w:rsid w:val="00CD2094"/>
    <w:rsid w:val="00CD23D2"/>
    <w:rsid w:val="00CD2503"/>
    <w:rsid w:val="00CD29BB"/>
    <w:rsid w:val="00CD2A33"/>
    <w:rsid w:val="00CD349E"/>
    <w:rsid w:val="00CD3802"/>
    <w:rsid w:val="00CD404B"/>
    <w:rsid w:val="00CD4100"/>
    <w:rsid w:val="00CD4A28"/>
    <w:rsid w:val="00CD50CB"/>
    <w:rsid w:val="00CD55D7"/>
    <w:rsid w:val="00CD61B0"/>
    <w:rsid w:val="00CD6553"/>
    <w:rsid w:val="00CD686B"/>
    <w:rsid w:val="00CD68E2"/>
    <w:rsid w:val="00CD6A38"/>
    <w:rsid w:val="00CD73F4"/>
    <w:rsid w:val="00CD75FD"/>
    <w:rsid w:val="00CD7615"/>
    <w:rsid w:val="00CD77A5"/>
    <w:rsid w:val="00CD7E08"/>
    <w:rsid w:val="00CD7F2F"/>
    <w:rsid w:val="00CE0031"/>
    <w:rsid w:val="00CE0651"/>
    <w:rsid w:val="00CE0BD5"/>
    <w:rsid w:val="00CE184C"/>
    <w:rsid w:val="00CE1C68"/>
    <w:rsid w:val="00CE1D77"/>
    <w:rsid w:val="00CE211C"/>
    <w:rsid w:val="00CE24C4"/>
    <w:rsid w:val="00CE2F67"/>
    <w:rsid w:val="00CE304F"/>
    <w:rsid w:val="00CE34D6"/>
    <w:rsid w:val="00CE3EF2"/>
    <w:rsid w:val="00CE3F29"/>
    <w:rsid w:val="00CE43ED"/>
    <w:rsid w:val="00CE4C0D"/>
    <w:rsid w:val="00CE4D6C"/>
    <w:rsid w:val="00CE4EE1"/>
    <w:rsid w:val="00CE54EF"/>
    <w:rsid w:val="00CE5634"/>
    <w:rsid w:val="00CE56AC"/>
    <w:rsid w:val="00CE5854"/>
    <w:rsid w:val="00CE60F3"/>
    <w:rsid w:val="00CE63AE"/>
    <w:rsid w:val="00CE68EB"/>
    <w:rsid w:val="00CE6AF7"/>
    <w:rsid w:val="00CE6B26"/>
    <w:rsid w:val="00CE7524"/>
    <w:rsid w:val="00CE7D1B"/>
    <w:rsid w:val="00CE7FD7"/>
    <w:rsid w:val="00CF0346"/>
    <w:rsid w:val="00CF0565"/>
    <w:rsid w:val="00CF05B5"/>
    <w:rsid w:val="00CF05F2"/>
    <w:rsid w:val="00CF095E"/>
    <w:rsid w:val="00CF0E98"/>
    <w:rsid w:val="00CF1212"/>
    <w:rsid w:val="00CF14C0"/>
    <w:rsid w:val="00CF15EB"/>
    <w:rsid w:val="00CF1E1B"/>
    <w:rsid w:val="00CF26B1"/>
    <w:rsid w:val="00CF2AA5"/>
    <w:rsid w:val="00CF2C62"/>
    <w:rsid w:val="00CF3022"/>
    <w:rsid w:val="00CF3224"/>
    <w:rsid w:val="00CF339A"/>
    <w:rsid w:val="00CF33AF"/>
    <w:rsid w:val="00CF33F4"/>
    <w:rsid w:val="00CF398C"/>
    <w:rsid w:val="00CF411C"/>
    <w:rsid w:val="00CF4200"/>
    <w:rsid w:val="00CF4922"/>
    <w:rsid w:val="00CF5104"/>
    <w:rsid w:val="00CF533A"/>
    <w:rsid w:val="00CF5A2B"/>
    <w:rsid w:val="00CF5A6C"/>
    <w:rsid w:val="00CF5AC8"/>
    <w:rsid w:val="00CF5B3E"/>
    <w:rsid w:val="00CF6372"/>
    <w:rsid w:val="00CF7C60"/>
    <w:rsid w:val="00D00C4F"/>
    <w:rsid w:val="00D00EF8"/>
    <w:rsid w:val="00D012DC"/>
    <w:rsid w:val="00D01586"/>
    <w:rsid w:val="00D0160A"/>
    <w:rsid w:val="00D01740"/>
    <w:rsid w:val="00D01773"/>
    <w:rsid w:val="00D01AA1"/>
    <w:rsid w:val="00D01B0D"/>
    <w:rsid w:val="00D01F13"/>
    <w:rsid w:val="00D02032"/>
    <w:rsid w:val="00D020C3"/>
    <w:rsid w:val="00D02178"/>
    <w:rsid w:val="00D02587"/>
    <w:rsid w:val="00D025AF"/>
    <w:rsid w:val="00D02DEA"/>
    <w:rsid w:val="00D03466"/>
    <w:rsid w:val="00D03D82"/>
    <w:rsid w:val="00D0434B"/>
    <w:rsid w:val="00D0459B"/>
    <w:rsid w:val="00D0470E"/>
    <w:rsid w:val="00D05794"/>
    <w:rsid w:val="00D0599E"/>
    <w:rsid w:val="00D05B5F"/>
    <w:rsid w:val="00D05BA2"/>
    <w:rsid w:val="00D06387"/>
    <w:rsid w:val="00D06627"/>
    <w:rsid w:val="00D06688"/>
    <w:rsid w:val="00D0670E"/>
    <w:rsid w:val="00D06854"/>
    <w:rsid w:val="00D069BF"/>
    <w:rsid w:val="00D06A2F"/>
    <w:rsid w:val="00D06CB7"/>
    <w:rsid w:val="00D06F5E"/>
    <w:rsid w:val="00D102E9"/>
    <w:rsid w:val="00D10756"/>
    <w:rsid w:val="00D1086E"/>
    <w:rsid w:val="00D10A44"/>
    <w:rsid w:val="00D110CA"/>
    <w:rsid w:val="00D1112F"/>
    <w:rsid w:val="00D1195D"/>
    <w:rsid w:val="00D1250E"/>
    <w:rsid w:val="00D12575"/>
    <w:rsid w:val="00D13166"/>
    <w:rsid w:val="00D131DA"/>
    <w:rsid w:val="00D132C4"/>
    <w:rsid w:val="00D135F2"/>
    <w:rsid w:val="00D135F4"/>
    <w:rsid w:val="00D1361D"/>
    <w:rsid w:val="00D138F9"/>
    <w:rsid w:val="00D13A3D"/>
    <w:rsid w:val="00D13EB7"/>
    <w:rsid w:val="00D14865"/>
    <w:rsid w:val="00D14BBA"/>
    <w:rsid w:val="00D14BEF"/>
    <w:rsid w:val="00D1524C"/>
    <w:rsid w:val="00D155E8"/>
    <w:rsid w:val="00D15E9B"/>
    <w:rsid w:val="00D1639C"/>
    <w:rsid w:val="00D16616"/>
    <w:rsid w:val="00D16A0E"/>
    <w:rsid w:val="00D16A55"/>
    <w:rsid w:val="00D1745B"/>
    <w:rsid w:val="00D17539"/>
    <w:rsid w:val="00D20105"/>
    <w:rsid w:val="00D20404"/>
    <w:rsid w:val="00D20654"/>
    <w:rsid w:val="00D20C52"/>
    <w:rsid w:val="00D20F39"/>
    <w:rsid w:val="00D21030"/>
    <w:rsid w:val="00D211D1"/>
    <w:rsid w:val="00D211F5"/>
    <w:rsid w:val="00D21386"/>
    <w:rsid w:val="00D21470"/>
    <w:rsid w:val="00D2161F"/>
    <w:rsid w:val="00D21927"/>
    <w:rsid w:val="00D21B5B"/>
    <w:rsid w:val="00D21CF5"/>
    <w:rsid w:val="00D21DC2"/>
    <w:rsid w:val="00D21E23"/>
    <w:rsid w:val="00D21F15"/>
    <w:rsid w:val="00D22725"/>
    <w:rsid w:val="00D2371F"/>
    <w:rsid w:val="00D23832"/>
    <w:rsid w:val="00D2434B"/>
    <w:rsid w:val="00D2437C"/>
    <w:rsid w:val="00D24440"/>
    <w:rsid w:val="00D2552B"/>
    <w:rsid w:val="00D255FD"/>
    <w:rsid w:val="00D256B6"/>
    <w:rsid w:val="00D25A7A"/>
    <w:rsid w:val="00D25B66"/>
    <w:rsid w:val="00D25F05"/>
    <w:rsid w:val="00D26251"/>
    <w:rsid w:val="00D26413"/>
    <w:rsid w:val="00D26789"/>
    <w:rsid w:val="00D2719E"/>
    <w:rsid w:val="00D27508"/>
    <w:rsid w:val="00D279D4"/>
    <w:rsid w:val="00D27AE7"/>
    <w:rsid w:val="00D3092F"/>
    <w:rsid w:val="00D30B04"/>
    <w:rsid w:val="00D30F95"/>
    <w:rsid w:val="00D30FF1"/>
    <w:rsid w:val="00D31606"/>
    <w:rsid w:val="00D3177C"/>
    <w:rsid w:val="00D3190A"/>
    <w:rsid w:val="00D31F2F"/>
    <w:rsid w:val="00D31F46"/>
    <w:rsid w:val="00D32254"/>
    <w:rsid w:val="00D322DE"/>
    <w:rsid w:val="00D328CA"/>
    <w:rsid w:val="00D32D60"/>
    <w:rsid w:val="00D33072"/>
    <w:rsid w:val="00D33179"/>
    <w:rsid w:val="00D33B2E"/>
    <w:rsid w:val="00D340EA"/>
    <w:rsid w:val="00D3412F"/>
    <w:rsid w:val="00D3435C"/>
    <w:rsid w:val="00D353B6"/>
    <w:rsid w:val="00D3611F"/>
    <w:rsid w:val="00D36974"/>
    <w:rsid w:val="00D36D30"/>
    <w:rsid w:val="00D36D74"/>
    <w:rsid w:val="00D36F02"/>
    <w:rsid w:val="00D3734E"/>
    <w:rsid w:val="00D37388"/>
    <w:rsid w:val="00D37592"/>
    <w:rsid w:val="00D3776D"/>
    <w:rsid w:val="00D37ECF"/>
    <w:rsid w:val="00D4006B"/>
    <w:rsid w:val="00D40364"/>
    <w:rsid w:val="00D409F0"/>
    <w:rsid w:val="00D40B82"/>
    <w:rsid w:val="00D4104C"/>
    <w:rsid w:val="00D42A31"/>
    <w:rsid w:val="00D43286"/>
    <w:rsid w:val="00D436A9"/>
    <w:rsid w:val="00D43789"/>
    <w:rsid w:val="00D44002"/>
    <w:rsid w:val="00D440A4"/>
    <w:rsid w:val="00D4444B"/>
    <w:rsid w:val="00D45484"/>
    <w:rsid w:val="00D45605"/>
    <w:rsid w:val="00D4576D"/>
    <w:rsid w:val="00D45A21"/>
    <w:rsid w:val="00D45BC0"/>
    <w:rsid w:val="00D45C4B"/>
    <w:rsid w:val="00D45F66"/>
    <w:rsid w:val="00D45FB9"/>
    <w:rsid w:val="00D460A1"/>
    <w:rsid w:val="00D46199"/>
    <w:rsid w:val="00D46B11"/>
    <w:rsid w:val="00D470D9"/>
    <w:rsid w:val="00D47860"/>
    <w:rsid w:val="00D5020E"/>
    <w:rsid w:val="00D504D9"/>
    <w:rsid w:val="00D509F6"/>
    <w:rsid w:val="00D51334"/>
    <w:rsid w:val="00D5134A"/>
    <w:rsid w:val="00D51465"/>
    <w:rsid w:val="00D51A96"/>
    <w:rsid w:val="00D51DB5"/>
    <w:rsid w:val="00D51E14"/>
    <w:rsid w:val="00D5261D"/>
    <w:rsid w:val="00D52D3D"/>
    <w:rsid w:val="00D52E0F"/>
    <w:rsid w:val="00D5307F"/>
    <w:rsid w:val="00D531C4"/>
    <w:rsid w:val="00D531EB"/>
    <w:rsid w:val="00D53B36"/>
    <w:rsid w:val="00D540FE"/>
    <w:rsid w:val="00D54954"/>
    <w:rsid w:val="00D54E24"/>
    <w:rsid w:val="00D55FB9"/>
    <w:rsid w:val="00D561D3"/>
    <w:rsid w:val="00D562A5"/>
    <w:rsid w:val="00D56C1B"/>
    <w:rsid w:val="00D5704E"/>
    <w:rsid w:val="00D57384"/>
    <w:rsid w:val="00D57403"/>
    <w:rsid w:val="00D57879"/>
    <w:rsid w:val="00D578A4"/>
    <w:rsid w:val="00D5797E"/>
    <w:rsid w:val="00D57A9E"/>
    <w:rsid w:val="00D57ED7"/>
    <w:rsid w:val="00D6114D"/>
    <w:rsid w:val="00D61586"/>
    <w:rsid w:val="00D617E5"/>
    <w:rsid w:val="00D618BC"/>
    <w:rsid w:val="00D61903"/>
    <w:rsid w:val="00D61D6F"/>
    <w:rsid w:val="00D61F31"/>
    <w:rsid w:val="00D6203D"/>
    <w:rsid w:val="00D62499"/>
    <w:rsid w:val="00D62570"/>
    <w:rsid w:val="00D625CC"/>
    <w:rsid w:val="00D63270"/>
    <w:rsid w:val="00D63565"/>
    <w:rsid w:val="00D6396F"/>
    <w:rsid w:val="00D63E9B"/>
    <w:rsid w:val="00D643D1"/>
    <w:rsid w:val="00D648E8"/>
    <w:rsid w:val="00D64AD2"/>
    <w:rsid w:val="00D64E2D"/>
    <w:rsid w:val="00D64F20"/>
    <w:rsid w:val="00D6513A"/>
    <w:rsid w:val="00D653A8"/>
    <w:rsid w:val="00D656E8"/>
    <w:rsid w:val="00D65BC5"/>
    <w:rsid w:val="00D663E3"/>
    <w:rsid w:val="00D66558"/>
    <w:rsid w:val="00D666D0"/>
    <w:rsid w:val="00D666F1"/>
    <w:rsid w:val="00D669C2"/>
    <w:rsid w:val="00D66A08"/>
    <w:rsid w:val="00D66B8D"/>
    <w:rsid w:val="00D670D5"/>
    <w:rsid w:val="00D672B4"/>
    <w:rsid w:val="00D6738C"/>
    <w:rsid w:val="00D70409"/>
    <w:rsid w:val="00D706B0"/>
    <w:rsid w:val="00D707A4"/>
    <w:rsid w:val="00D709FB"/>
    <w:rsid w:val="00D70B1E"/>
    <w:rsid w:val="00D70E35"/>
    <w:rsid w:val="00D71046"/>
    <w:rsid w:val="00D713F1"/>
    <w:rsid w:val="00D7145D"/>
    <w:rsid w:val="00D71A4D"/>
    <w:rsid w:val="00D71B9B"/>
    <w:rsid w:val="00D7205F"/>
    <w:rsid w:val="00D720B4"/>
    <w:rsid w:val="00D72272"/>
    <w:rsid w:val="00D73004"/>
    <w:rsid w:val="00D732E2"/>
    <w:rsid w:val="00D736BA"/>
    <w:rsid w:val="00D737B8"/>
    <w:rsid w:val="00D73FF9"/>
    <w:rsid w:val="00D749AC"/>
    <w:rsid w:val="00D74DD8"/>
    <w:rsid w:val="00D750F7"/>
    <w:rsid w:val="00D75501"/>
    <w:rsid w:val="00D7643B"/>
    <w:rsid w:val="00D76CFB"/>
    <w:rsid w:val="00D77673"/>
    <w:rsid w:val="00D77846"/>
    <w:rsid w:val="00D77856"/>
    <w:rsid w:val="00D77AF6"/>
    <w:rsid w:val="00D77C5F"/>
    <w:rsid w:val="00D80136"/>
    <w:rsid w:val="00D802BB"/>
    <w:rsid w:val="00D808BB"/>
    <w:rsid w:val="00D80AF6"/>
    <w:rsid w:val="00D81496"/>
    <w:rsid w:val="00D81708"/>
    <w:rsid w:val="00D8180D"/>
    <w:rsid w:val="00D8229F"/>
    <w:rsid w:val="00D825DE"/>
    <w:rsid w:val="00D829E6"/>
    <w:rsid w:val="00D836DF"/>
    <w:rsid w:val="00D83AAB"/>
    <w:rsid w:val="00D83E28"/>
    <w:rsid w:val="00D84C20"/>
    <w:rsid w:val="00D85515"/>
    <w:rsid w:val="00D855D0"/>
    <w:rsid w:val="00D85DE2"/>
    <w:rsid w:val="00D860FA"/>
    <w:rsid w:val="00D8630F"/>
    <w:rsid w:val="00D8697E"/>
    <w:rsid w:val="00D86FAC"/>
    <w:rsid w:val="00D8702D"/>
    <w:rsid w:val="00D87F04"/>
    <w:rsid w:val="00D90028"/>
    <w:rsid w:val="00D90180"/>
    <w:rsid w:val="00D90414"/>
    <w:rsid w:val="00D906EA"/>
    <w:rsid w:val="00D90ECB"/>
    <w:rsid w:val="00D9106D"/>
    <w:rsid w:val="00D910AB"/>
    <w:rsid w:val="00D918FA"/>
    <w:rsid w:val="00D91E8A"/>
    <w:rsid w:val="00D9222F"/>
    <w:rsid w:val="00D9231B"/>
    <w:rsid w:val="00D9233D"/>
    <w:rsid w:val="00D923DD"/>
    <w:rsid w:val="00D92891"/>
    <w:rsid w:val="00D928AB"/>
    <w:rsid w:val="00D92A0A"/>
    <w:rsid w:val="00D930CD"/>
    <w:rsid w:val="00D93119"/>
    <w:rsid w:val="00D93467"/>
    <w:rsid w:val="00D93596"/>
    <w:rsid w:val="00D93939"/>
    <w:rsid w:val="00D93A43"/>
    <w:rsid w:val="00D94832"/>
    <w:rsid w:val="00D94AF6"/>
    <w:rsid w:val="00D94B17"/>
    <w:rsid w:val="00D94CA1"/>
    <w:rsid w:val="00D94D5C"/>
    <w:rsid w:val="00D94F7F"/>
    <w:rsid w:val="00D959DF"/>
    <w:rsid w:val="00D96030"/>
    <w:rsid w:val="00D96590"/>
    <w:rsid w:val="00D9765F"/>
    <w:rsid w:val="00D977BA"/>
    <w:rsid w:val="00DA017A"/>
    <w:rsid w:val="00DA019F"/>
    <w:rsid w:val="00DA05A3"/>
    <w:rsid w:val="00DA0867"/>
    <w:rsid w:val="00DA0A1C"/>
    <w:rsid w:val="00DA0FCA"/>
    <w:rsid w:val="00DA12D1"/>
    <w:rsid w:val="00DA14FD"/>
    <w:rsid w:val="00DA1688"/>
    <w:rsid w:val="00DA204F"/>
    <w:rsid w:val="00DA2129"/>
    <w:rsid w:val="00DA289C"/>
    <w:rsid w:val="00DA2AF0"/>
    <w:rsid w:val="00DA2B76"/>
    <w:rsid w:val="00DA2F1E"/>
    <w:rsid w:val="00DA2F75"/>
    <w:rsid w:val="00DA33AE"/>
    <w:rsid w:val="00DA3586"/>
    <w:rsid w:val="00DA3A26"/>
    <w:rsid w:val="00DA3B82"/>
    <w:rsid w:val="00DA3D1D"/>
    <w:rsid w:val="00DA430C"/>
    <w:rsid w:val="00DA4C42"/>
    <w:rsid w:val="00DA57B0"/>
    <w:rsid w:val="00DA6DB6"/>
    <w:rsid w:val="00DA6ECF"/>
    <w:rsid w:val="00DA7800"/>
    <w:rsid w:val="00DA7971"/>
    <w:rsid w:val="00DA7B0D"/>
    <w:rsid w:val="00DA7B78"/>
    <w:rsid w:val="00DA7C34"/>
    <w:rsid w:val="00DA7DEB"/>
    <w:rsid w:val="00DB004A"/>
    <w:rsid w:val="00DB0208"/>
    <w:rsid w:val="00DB0370"/>
    <w:rsid w:val="00DB070D"/>
    <w:rsid w:val="00DB07C2"/>
    <w:rsid w:val="00DB0967"/>
    <w:rsid w:val="00DB0ABC"/>
    <w:rsid w:val="00DB1247"/>
    <w:rsid w:val="00DB137C"/>
    <w:rsid w:val="00DB1573"/>
    <w:rsid w:val="00DB181D"/>
    <w:rsid w:val="00DB1F5A"/>
    <w:rsid w:val="00DB23C8"/>
    <w:rsid w:val="00DB2991"/>
    <w:rsid w:val="00DB2FE5"/>
    <w:rsid w:val="00DB31D3"/>
    <w:rsid w:val="00DB358D"/>
    <w:rsid w:val="00DB3832"/>
    <w:rsid w:val="00DB3BAD"/>
    <w:rsid w:val="00DB3D39"/>
    <w:rsid w:val="00DB4591"/>
    <w:rsid w:val="00DB47F6"/>
    <w:rsid w:val="00DB4BFC"/>
    <w:rsid w:val="00DB4E2D"/>
    <w:rsid w:val="00DB5BC7"/>
    <w:rsid w:val="00DB5F27"/>
    <w:rsid w:val="00DB6283"/>
    <w:rsid w:val="00DB65BE"/>
    <w:rsid w:val="00DB6ACF"/>
    <w:rsid w:val="00DB72F0"/>
    <w:rsid w:val="00DC0567"/>
    <w:rsid w:val="00DC0752"/>
    <w:rsid w:val="00DC0C5D"/>
    <w:rsid w:val="00DC0C8C"/>
    <w:rsid w:val="00DC1BF2"/>
    <w:rsid w:val="00DC2843"/>
    <w:rsid w:val="00DC28FD"/>
    <w:rsid w:val="00DC31B9"/>
    <w:rsid w:val="00DC36B8"/>
    <w:rsid w:val="00DC378F"/>
    <w:rsid w:val="00DC3D3C"/>
    <w:rsid w:val="00DC4340"/>
    <w:rsid w:val="00DC46E3"/>
    <w:rsid w:val="00DC4A6A"/>
    <w:rsid w:val="00DC518B"/>
    <w:rsid w:val="00DC596F"/>
    <w:rsid w:val="00DC5DA0"/>
    <w:rsid w:val="00DC6269"/>
    <w:rsid w:val="00DC66A9"/>
    <w:rsid w:val="00DC6E93"/>
    <w:rsid w:val="00DC7088"/>
    <w:rsid w:val="00DC7290"/>
    <w:rsid w:val="00DC773E"/>
    <w:rsid w:val="00DC7830"/>
    <w:rsid w:val="00DC7A42"/>
    <w:rsid w:val="00DD01E0"/>
    <w:rsid w:val="00DD01F3"/>
    <w:rsid w:val="00DD0905"/>
    <w:rsid w:val="00DD0E74"/>
    <w:rsid w:val="00DD13E1"/>
    <w:rsid w:val="00DD17A6"/>
    <w:rsid w:val="00DD1BE5"/>
    <w:rsid w:val="00DD2139"/>
    <w:rsid w:val="00DD3241"/>
    <w:rsid w:val="00DD3290"/>
    <w:rsid w:val="00DD3790"/>
    <w:rsid w:val="00DD3EAF"/>
    <w:rsid w:val="00DD3F59"/>
    <w:rsid w:val="00DD4849"/>
    <w:rsid w:val="00DD4B3D"/>
    <w:rsid w:val="00DD530E"/>
    <w:rsid w:val="00DD6559"/>
    <w:rsid w:val="00DD6727"/>
    <w:rsid w:val="00DD6A1D"/>
    <w:rsid w:val="00DD6BDE"/>
    <w:rsid w:val="00DD760B"/>
    <w:rsid w:val="00DE120A"/>
    <w:rsid w:val="00DE1412"/>
    <w:rsid w:val="00DE1538"/>
    <w:rsid w:val="00DE18C1"/>
    <w:rsid w:val="00DE1B5D"/>
    <w:rsid w:val="00DE213D"/>
    <w:rsid w:val="00DE2922"/>
    <w:rsid w:val="00DE2C32"/>
    <w:rsid w:val="00DE2C5B"/>
    <w:rsid w:val="00DE30F1"/>
    <w:rsid w:val="00DE3487"/>
    <w:rsid w:val="00DE34CE"/>
    <w:rsid w:val="00DE3608"/>
    <w:rsid w:val="00DE36BD"/>
    <w:rsid w:val="00DE3735"/>
    <w:rsid w:val="00DE3AED"/>
    <w:rsid w:val="00DE40A9"/>
    <w:rsid w:val="00DE40B7"/>
    <w:rsid w:val="00DE421B"/>
    <w:rsid w:val="00DE4296"/>
    <w:rsid w:val="00DE44C4"/>
    <w:rsid w:val="00DE46F4"/>
    <w:rsid w:val="00DE4DCA"/>
    <w:rsid w:val="00DE5407"/>
    <w:rsid w:val="00DE580E"/>
    <w:rsid w:val="00DE5AFD"/>
    <w:rsid w:val="00DE60F7"/>
    <w:rsid w:val="00DE61D2"/>
    <w:rsid w:val="00DE68DE"/>
    <w:rsid w:val="00DE72FA"/>
    <w:rsid w:val="00DE7C78"/>
    <w:rsid w:val="00DE7D23"/>
    <w:rsid w:val="00DE7EA2"/>
    <w:rsid w:val="00DF0242"/>
    <w:rsid w:val="00DF0290"/>
    <w:rsid w:val="00DF056D"/>
    <w:rsid w:val="00DF06BC"/>
    <w:rsid w:val="00DF0C6F"/>
    <w:rsid w:val="00DF1140"/>
    <w:rsid w:val="00DF135B"/>
    <w:rsid w:val="00DF1821"/>
    <w:rsid w:val="00DF1A59"/>
    <w:rsid w:val="00DF21B7"/>
    <w:rsid w:val="00DF21C0"/>
    <w:rsid w:val="00DF2240"/>
    <w:rsid w:val="00DF230F"/>
    <w:rsid w:val="00DF24E2"/>
    <w:rsid w:val="00DF2EC3"/>
    <w:rsid w:val="00DF3435"/>
    <w:rsid w:val="00DF3585"/>
    <w:rsid w:val="00DF3B10"/>
    <w:rsid w:val="00DF3FF0"/>
    <w:rsid w:val="00DF4238"/>
    <w:rsid w:val="00DF4575"/>
    <w:rsid w:val="00DF50FB"/>
    <w:rsid w:val="00DF5393"/>
    <w:rsid w:val="00DF57D8"/>
    <w:rsid w:val="00DF5878"/>
    <w:rsid w:val="00DF58BF"/>
    <w:rsid w:val="00DF5E09"/>
    <w:rsid w:val="00DF6391"/>
    <w:rsid w:val="00DF68F7"/>
    <w:rsid w:val="00DF6E3D"/>
    <w:rsid w:val="00DF7276"/>
    <w:rsid w:val="00DF73D6"/>
    <w:rsid w:val="00DF7707"/>
    <w:rsid w:val="00DF78B7"/>
    <w:rsid w:val="00E0025D"/>
    <w:rsid w:val="00E00349"/>
    <w:rsid w:val="00E00C73"/>
    <w:rsid w:val="00E00E1C"/>
    <w:rsid w:val="00E01584"/>
    <w:rsid w:val="00E018B7"/>
    <w:rsid w:val="00E02036"/>
    <w:rsid w:val="00E02B2A"/>
    <w:rsid w:val="00E03154"/>
    <w:rsid w:val="00E03825"/>
    <w:rsid w:val="00E03D6A"/>
    <w:rsid w:val="00E040E6"/>
    <w:rsid w:val="00E04130"/>
    <w:rsid w:val="00E048BF"/>
    <w:rsid w:val="00E04991"/>
    <w:rsid w:val="00E04B09"/>
    <w:rsid w:val="00E0528D"/>
    <w:rsid w:val="00E0563D"/>
    <w:rsid w:val="00E056E7"/>
    <w:rsid w:val="00E0575C"/>
    <w:rsid w:val="00E05800"/>
    <w:rsid w:val="00E064DC"/>
    <w:rsid w:val="00E06555"/>
    <w:rsid w:val="00E066C3"/>
    <w:rsid w:val="00E066E7"/>
    <w:rsid w:val="00E0683B"/>
    <w:rsid w:val="00E07386"/>
    <w:rsid w:val="00E07466"/>
    <w:rsid w:val="00E0762A"/>
    <w:rsid w:val="00E1012A"/>
    <w:rsid w:val="00E103A5"/>
    <w:rsid w:val="00E10484"/>
    <w:rsid w:val="00E10D2D"/>
    <w:rsid w:val="00E11442"/>
    <w:rsid w:val="00E116A8"/>
    <w:rsid w:val="00E11B41"/>
    <w:rsid w:val="00E11B96"/>
    <w:rsid w:val="00E11C2B"/>
    <w:rsid w:val="00E11D06"/>
    <w:rsid w:val="00E1206D"/>
    <w:rsid w:val="00E12387"/>
    <w:rsid w:val="00E1277A"/>
    <w:rsid w:val="00E12EEC"/>
    <w:rsid w:val="00E12F45"/>
    <w:rsid w:val="00E1306F"/>
    <w:rsid w:val="00E13750"/>
    <w:rsid w:val="00E13815"/>
    <w:rsid w:val="00E13B7B"/>
    <w:rsid w:val="00E13D35"/>
    <w:rsid w:val="00E13E50"/>
    <w:rsid w:val="00E14029"/>
    <w:rsid w:val="00E1430A"/>
    <w:rsid w:val="00E1443A"/>
    <w:rsid w:val="00E14792"/>
    <w:rsid w:val="00E148B9"/>
    <w:rsid w:val="00E14951"/>
    <w:rsid w:val="00E14A6D"/>
    <w:rsid w:val="00E15276"/>
    <w:rsid w:val="00E15299"/>
    <w:rsid w:val="00E15391"/>
    <w:rsid w:val="00E15614"/>
    <w:rsid w:val="00E156B8"/>
    <w:rsid w:val="00E1582F"/>
    <w:rsid w:val="00E1595C"/>
    <w:rsid w:val="00E15B70"/>
    <w:rsid w:val="00E16836"/>
    <w:rsid w:val="00E16D36"/>
    <w:rsid w:val="00E17DD5"/>
    <w:rsid w:val="00E20415"/>
    <w:rsid w:val="00E2119F"/>
    <w:rsid w:val="00E21BD8"/>
    <w:rsid w:val="00E22325"/>
    <w:rsid w:val="00E226FF"/>
    <w:rsid w:val="00E2283D"/>
    <w:rsid w:val="00E22B1D"/>
    <w:rsid w:val="00E22BAB"/>
    <w:rsid w:val="00E232FF"/>
    <w:rsid w:val="00E23757"/>
    <w:rsid w:val="00E23B6C"/>
    <w:rsid w:val="00E23E3F"/>
    <w:rsid w:val="00E2421F"/>
    <w:rsid w:val="00E24400"/>
    <w:rsid w:val="00E245DB"/>
    <w:rsid w:val="00E24606"/>
    <w:rsid w:val="00E2469C"/>
    <w:rsid w:val="00E24AD1"/>
    <w:rsid w:val="00E24FF8"/>
    <w:rsid w:val="00E25124"/>
    <w:rsid w:val="00E25504"/>
    <w:rsid w:val="00E2570C"/>
    <w:rsid w:val="00E25831"/>
    <w:rsid w:val="00E25B90"/>
    <w:rsid w:val="00E261BA"/>
    <w:rsid w:val="00E270E4"/>
    <w:rsid w:val="00E27206"/>
    <w:rsid w:val="00E27502"/>
    <w:rsid w:val="00E27811"/>
    <w:rsid w:val="00E27B45"/>
    <w:rsid w:val="00E27C6D"/>
    <w:rsid w:val="00E27F35"/>
    <w:rsid w:val="00E3009A"/>
    <w:rsid w:val="00E30905"/>
    <w:rsid w:val="00E31067"/>
    <w:rsid w:val="00E3111D"/>
    <w:rsid w:val="00E317BA"/>
    <w:rsid w:val="00E31C27"/>
    <w:rsid w:val="00E31CFE"/>
    <w:rsid w:val="00E31E44"/>
    <w:rsid w:val="00E323C5"/>
    <w:rsid w:val="00E325BE"/>
    <w:rsid w:val="00E32653"/>
    <w:rsid w:val="00E327DF"/>
    <w:rsid w:val="00E32E05"/>
    <w:rsid w:val="00E32F25"/>
    <w:rsid w:val="00E32F57"/>
    <w:rsid w:val="00E3379F"/>
    <w:rsid w:val="00E34446"/>
    <w:rsid w:val="00E3454F"/>
    <w:rsid w:val="00E34749"/>
    <w:rsid w:val="00E35165"/>
    <w:rsid w:val="00E351DE"/>
    <w:rsid w:val="00E35BE8"/>
    <w:rsid w:val="00E35D9E"/>
    <w:rsid w:val="00E363C5"/>
    <w:rsid w:val="00E36BEA"/>
    <w:rsid w:val="00E36C09"/>
    <w:rsid w:val="00E36D98"/>
    <w:rsid w:val="00E36F93"/>
    <w:rsid w:val="00E37C62"/>
    <w:rsid w:val="00E37FA9"/>
    <w:rsid w:val="00E40157"/>
    <w:rsid w:val="00E40330"/>
    <w:rsid w:val="00E40F4C"/>
    <w:rsid w:val="00E4161E"/>
    <w:rsid w:val="00E41809"/>
    <w:rsid w:val="00E41C98"/>
    <w:rsid w:val="00E4229D"/>
    <w:rsid w:val="00E424F4"/>
    <w:rsid w:val="00E42C1D"/>
    <w:rsid w:val="00E43018"/>
    <w:rsid w:val="00E4301A"/>
    <w:rsid w:val="00E4310B"/>
    <w:rsid w:val="00E43531"/>
    <w:rsid w:val="00E43B1E"/>
    <w:rsid w:val="00E43C0D"/>
    <w:rsid w:val="00E44503"/>
    <w:rsid w:val="00E44D01"/>
    <w:rsid w:val="00E44E80"/>
    <w:rsid w:val="00E45DA3"/>
    <w:rsid w:val="00E4605B"/>
    <w:rsid w:val="00E46312"/>
    <w:rsid w:val="00E46D89"/>
    <w:rsid w:val="00E4730A"/>
    <w:rsid w:val="00E4767E"/>
    <w:rsid w:val="00E47E3E"/>
    <w:rsid w:val="00E47E9F"/>
    <w:rsid w:val="00E47FE7"/>
    <w:rsid w:val="00E50938"/>
    <w:rsid w:val="00E50E33"/>
    <w:rsid w:val="00E50F40"/>
    <w:rsid w:val="00E51147"/>
    <w:rsid w:val="00E52336"/>
    <w:rsid w:val="00E5283B"/>
    <w:rsid w:val="00E528D6"/>
    <w:rsid w:val="00E52E08"/>
    <w:rsid w:val="00E53F37"/>
    <w:rsid w:val="00E5490F"/>
    <w:rsid w:val="00E549A8"/>
    <w:rsid w:val="00E54CB0"/>
    <w:rsid w:val="00E5596C"/>
    <w:rsid w:val="00E55999"/>
    <w:rsid w:val="00E560F5"/>
    <w:rsid w:val="00E563F8"/>
    <w:rsid w:val="00E56F66"/>
    <w:rsid w:val="00E5720A"/>
    <w:rsid w:val="00E575D5"/>
    <w:rsid w:val="00E57A49"/>
    <w:rsid w:val="00E57D8B"/>
    <w:rsid w:val="00E60028"/>
    <w:rsid w:val="00E60F35"/>
    <w:rsid w:val="00E6111C"/>
    <w:rsid w:val="00E61A3C"/>
    <w:rsid w:val="00E61E82"/>
    <w:rsid w:val="00E61EAB"/>
    <w:rsid w:val="00E620D3"/>
    <w:rsid w:val="00E62304"/>
    <w:rsid w:val="00E62319"/>
    <w:rsid w:val="00E62459"/>
    <w:rsid w:val="00E625D0"/>
    <w:rsid w:val="00E627AD"/>
    <w:rsid w:val="00E631F2"/>
    <w:rsid w:val="00E6325F"/>
    <w:rsid w:val="00E634AD"/>
    <w:rsid w:val="00E64866"/>
    <w:rsid w:val="00E652F7"/>
    <w:rsid w:val="00E65501"/>
    <w:rsid w:val="00E65543"/>
    <w:rsid w:val="00E65832"/>
    <w:rsid w:val="00E65CE1"/>
    <w:rsid w:val="00E65EC6"/>
    <w:rsid w:val="00E65F1B"/>
    <w:rsid w:val="00E65F9B"/>
    <w:rsid w:val="00E66082"/>
    <w:rsid w:val="00E663D2"/>
    <w:rsid w:val="00E66452"/>
    <w:rsid w:val="00E6670B"/>
    <w:rsid w:val="00E6679B"/>
    <w:rsid w:val="00E66A54"/>
    <w:rsid w:val="00E66BA9"/>
    <w:rsid w:val="00E66E27"/>
    <w:rsid w:val="00E672A7"/>
    <w:rsid w:val="00E6738E"/>
    <w:rsid w:val="00E674A7"/>
    <w:rsid w:val="00E675CC"/>
    <w:rsid w:val="00E67605"/>
    <w:rsid w:val="00E679D7"/>
    <w:rsid w:val="00E67CBD"/>
    <w:rsid w:val="00E67EDC"/>
    <w:rsid w:val="00E7022E"/>
    <w:rsid w:val="00E70626"/>
    <w:rsid w:val="00E7062F"/>
    <w:rsid w:val="00E7086C"/>
    <w:rsid w:val="00E70925"/>
    <w:rsid w:val="00E709A7"/>
    <w:rsid w:val="00E70A99"/>
    <w:rsid w:val="00E70CFC"/>
    <w:rsid w:val="00E7180B"/>
    <w:rsid w:val="00E72BCD"/>
    <w:rsid w:val="00E72ECE"/>
    <w:rsid w:val="00E73175"/>
    <w:rsid w:val="00E733E3"/>
    <w:rsid w:val="00E73599"/>
    <w:rsid w:val="00E73648"/>
    <w:rsid w:val="00E74581"/>
    <w:rsid w:val="00E7492C"/>
    <w:rsid w:val="00E74D5C"/>
    <w:rsid w:val="00E7509C"/>
    <w:rsid w:val="00E755CF"/>
    <w:rsid w:val="00E75E81"/>
    <w:rsid w:val="00E75F99"/>
    <w:rsid w:val="00E7609D"/>
    <w:rsid w:val="00E77411"/>
    <w:rsid w:val="00E77753"/>
    <w:rsid w:val="00E779A5"/>
    <w:rsid w:val="00E80237"/>
    <w:rsid w:val="00E802FF"/>
    <w:rsid w:val="00E8067E"/>
    <w:rsid w:val="00E80759"/>
    <w:rsid w:val="00E819F0"/>
    <w:rsid w:val="00E81BC1"/>
    <w:rsid w:val="00E81FBB"/>
    <w:rsid w:val="00E82147"/>
    <w:rsid w:val="00E82172"/>
    <w:rsid w:val="00E832E3"/>
    <w:rsid w:val="00E833F5"/>
    <w:rsid w:val="00E836C5"/>
    <w:rsid w:val="00E83A71"/>
    <w:rsid w:val="00E83D63"/>
    <w:rsid w:val="00E83DAA"/>
    <w:rsid w:val="00E84263"/>
    <w:rsid w:val="00E85A8C"/>
    <w:rsid w:val="00E8663B"/>
    <w:rsid w:val="00E869D7"/>
    <w:rsid w:val="00E86BB1"/>
    <w:rsid w:val="00E86FE8"/>
    <w:rsid w:val="00E87485"/>
    <w:rsid w:val="00E87758"/>
    <w:rsid w:val="00E877EF"/>
    <w:rsid w:val="00E87825"/>
    <w:rsid w:val="00E879D2"/>
    <w:rsid w:val="00E87E61"/>
    <w:rsid w:val="00E87ECB"/>
    <w:rsid w:val="00E904CC"/>
    <w:rsid w:val="00E9067B"/>
    <w:rsid w:val="00E90F3C"/>
    <w:rsid w:val="00E91062"/>
    <w:rsid w:val="00E91B46"/>
    <w:rsid w:val="00E92704"/>
    <w:rsid w:val="00E92D2B"/>
    <w:rsid w:val="00E92E7E"/>
    <w:rsid w:val="00E93245"/>
    <w:rsid w:val="00E934A5"/>
    <w:rsid w:val="00E93707"/>
    <w:rsid w:val="00E93AF6"/>
    <w:rsid w:val="00E93B1A"/>
    <w:rsid w:val="00E9475F"/>
    <w:rsid w:val="00E947B1"/>
    <w:rsid w:val="00E94B55"/>
    <w:rsid w:val="00E94BF2"/>
    <w:rsid w:val="00E95955"/>
    <w:rsid w:val="00E95BEB"/>
    <w:rsid w:val="00E96016"/>
    <w:rsid w:val="00E96544"/>
    <w:rsid w:val="00E96587"/>
    <w:rsid w:val="00E968C7"/>
    <w:rsid w:val="00E96E7D"/>
    <w:rsid w:val="00E97352"/>
    <w:rsid w:val="00E975EB"/>
    <w:rsid w:val="00E976D4"/>
    <w:rsid w:val="00E97A81"/>
    <w:rsid w:val="00EA0063"/>
    <w:rsid w:val="00EA068A"/>
    <w:rsid w:val="00EA09D5"/>
    <w:rsid w:val="00EA0B21"/>
    <w:rsid w:val="00EA0D2F"/>
    <w:rsid w:val="00EA10F8"/>
    <w:rsid w:val="00EA10FC"/>
    <w:rsid w:val="00EA261D"/>
    <w:rsid w:val="00EA2818"/>
    <w:rsid w:val="00EA28AA"/>
    <w:rsid w:val="00EA291D"/>
    <w:rsid w:val="00EA3887"/>
    <w:rsid w:val="00EA38FF"/>
    <w:rsid w:val="00EA3C90"/>
    <w:rsid w:val="00EA3DDF"/>
    <w:rsid w:val="00EA3E71"/>
    <w:rsid w:val="00EA3EF8"/>
    <w:rsid w:val="00EA4332"/>
    <w:rsid w:val="00EA43F9"/>
    <w:rsid w:val="00EA46F1"/>
    <w:rsid w:val="00EA51CF"/>
    <w:rsid w:val="00EA5430"/>
    <w:rsid w:val="00EA5477"/>
    <w:rsid w:val="00EA5989"/>
    <w:rsid w:val="00EA5C6E"/>
    <w:rsid w:val="00EA5FDC"/>
    <w:rsid w:val="00EA65B2"/>
    <w:rsid w:val="00EA6A64"/>
    <w:rsid w:val="00EA6F0F"/>
    <w:rsid w:val="00EA7110"/>
    <w:rsid w:val="00EA7706"/>
    <w:rsid w:val="00EA7792"/>
    <w:rsid w:val="00EA7850"/>
    <w:rsid w:val="00EA7A88"/>
    <w:rsid w:val="00EB00F8"/>
    <w:rsid w:val="00EB0146"/>
    <w:rsid w:val="00EB07D8"/>
    <w:rsid w:val="00EB0907"/>
    <w:rsid w:val="00EB10C2"/>
    <w:rsid w:val="00EB15F4"/>
    <w:rsid w:val="00EB1910"/>
    <w:rsid w:val="00EB1B64"/>
    <w:rsid w:val="00EB1DD6"/>
    <w:rsid w:val="00EB2BDC"/>
    <w:rsid w:val="00EB34F2"/>
    <w:rsid w:val="00EB36E7"/>
    <w:rsid w:val="00EB370C"/>
    <w:rsid w:val="00EB38D6"/>
    <w:rsid w:val="00EB422B"/>
    <w:rsid w:val="00EB451E"/>
    <w:rsid w:val="00EB45C9"/>
    <w:rsid w:val="00EB487F"/>
    <w:rsid w:val="00EB4F43"/>
    <w:rsid w:val="00EB5412"/>
    <w:rsid w:val="00EB54F6"/>
    <w:rsid w:val="00EB572C"/>
    <w:rsid w:val="00EB58C2"/>
    <w:rsid w:val="00EB62DC"/>
    <w:rsid w:val="00EB6310"/>
    <w:rsid w:val="00EB659B"/>
    <w:rsid w:val="00EB6732"/>
    <w:rsid w:val="00EB6DD5"/>
    <w:rsid w:val="00EB767C"/>
    <w:rsid w:val="00EB76F3"/>
    <w:rsid w:val="00EB7964"/>
    <w:rsid w:val="00EB79C4"/>
    <w:rsid w:val="00EB7C79"/>
    <w:rsid w:val="00EB7E4D"/>
    <w:rsid w:val="00EC0D2D"/>
    <w:rsid w:val="00EC0D3E"/>
    <w:rsid w:val="00EC0DF1"/>
    <w:rsid w:val="00EC0E6A"/>
    <w:rsid w:val="00EC10C9"/>
    <w:rsid w:val="00EC1C05"/>
    <w:rsid w:val="00EC2058"/>
    <w:rsid w:val="00EC2833"/>
    <w:rsid w:val="00EC2C10"/>
    <w:rsid w:val="00EC2C4B"/>
    <w:rsid w:val="00EC30A7"/>
    <w:rsid w:val="00EC318E"/>
    <w:rsid w:val="00EC33C1"/>
    <w:rsid w:val="00EC37B5"/>
    <w:rsid w:val="00EC3D49"/>
    <w:rsid w:val="00EC3F50"/>
    <w:rsid w:val="00EC48A9"/>
    <w:rsid w:val="00EC491B"/>
    <w:rsid w:val="00EC5567"/>
    <w:rsid w:val="00EC5B03"/>
    <w:rsid w:val="00EC5E20"/>
    <w:rsid w:val="00EC61FD"/>
    <w:rsid w:val="00EC654F"/>
    <w:rsid w:val="00EC66BA"/>
    <w:rsid w:val="00EC6996"/>
    <w:rsid w:val="00EC699B"/>
    <w:rsid w:val="00EC6C70"/>
    <w:rsid w:val="00EC6EDD"/>
    <w:rsid w:val="00EC757E"/>
    <w:rsid w:val="00EC7C48"/>
    <w:rsid w:val="00ED02E6"/>
    <w:rsid w:val="00ED078C"/>
    <w:rsid w:val="00ED0964"/>
    <w:rsid w:val="00ED0CFE"/>
    <w:rsid w:val="00ED0F29"/>
    <w:rsid w:val="00ED116C"/>
    <w:rsid w:val="00ED14C9"/>
    <w:rsid w:val="00ED23D3"/>
    <w:rsid w:val="00ED2A1C"/>
    <w:rsid w:val="00ED2D13"/>
    <w:rsid w:val="00ED2D2E"/>
    <w:rsid w:val="00ED2D50"/>
    <w:rsid w:val="00ED3032"/>
    <w:rsid w:val="00ED31BC"/>
    <w:rsid w:val="00ED327B"/>
    <w:rsid w:val="00ED36DF"/>
    <w:rsid w:val="00ED3949"/>
    <w:rsid w:val="00ED3A44"/>
    <w:rsid w:val="00ED3D5D"/>
    <w:rsid w:val="00ED3F78"/>
    <w:rsid w:val="00ED421A"/>
    <w:rsid w:val="00ED4337"/>
    <w:rsid w:val="00ED44E3"/>
    <w:rsid w:val="00ED4B7E"/>
    <w:rsid w:val="00ED50FF"/>
    <w:rsid w:val="00ED51DF"/>
    <w:rsid w:val="00ED5519"/>
    <w:rsid w:val="00ED565C"/>
    <w:rsid w:val="00ED6614"/>
    <w:rsid w:val="00ED6B5D"/>
    <w:rsid w:val="00ED6FE9"/>
    <w:rsid w:val="00ED7156"/>
    <w:rsid w:val="00ED724C"/>
    <w:rsid w:val="00ED733C"/>
    <w:rsid w:val="00ED737F"/>
    <w:rsid w:val="00EE005F"/>
    <w:rsid w:val="00EE061E"/>
    <w:rsid w:val="00EE0BE8"/>
    <w:rsid w:val="00EE0CB4"/>
    <w:rsid w:val="00EE0DB8"/>
    <w:rsid w:val="00EE1585"/>
    <w:rsid w:val="00EE1994"/>
    <w:rsid w:val="00EE2166"/>
    <w:rsid w:val="00EE231C"/>
    <w:rsid w:val="00EE243D"/>
    <w:rsid w:val="00EE2498"/>
    <w:rsid w:val="00EE2556"/>
    <w:rsid w:val="00EE292F"/>
    <w:rsid w:val="00EE2B8D"/>
    <w:rsid w:val="00EE2CE1"/>
    <w:rsid w:val="00EE2E15"/>
    <w:rsid w:val="00EE335D"/>
    <w:rsid w:val="00EE33D3"/>
    <w:rsid w:val="00EE3FC7"/>
    <w:rsid w:val="00EE4072"/>
    <w:rsid w:val="00EE40AB"/>
    <w:rsid w:val="00EE4401"/>
    <w:rsid w:val="00EE484F"/>
    <w:rsid w:val="00EE4954"/>
    <w:rsid w:val="00EE4BD4"/>
    <w:rsid w:val="00EE5469"/>
    <w:rsid w:val="00EE54D2"/>
    <w:rsid w:val="00EE54D8"/>
    <w:rsid w:val="00EE5D2F"/>
    <w:rsid w:val="00EE5D4B"/>
    <w:rsid w:val="00EE604D"/>
    <w:rsid w:val="00EE6254"/>
    <w:rsid w:val="00EE63BA"/>
    <w:rsid w:val="00EE6843"/>
    <w:rsid w:val="00EE6FB9"/>
    <w:rsid w:val="00EE76AE"/>
    <w:rsid w:val="00EE77DA"/>
    <w:rsid w:val="00EE787E"/>
    <w:rsid w:val="00EE79DE"/>
    <w:rsid w:val="00EE7B59"/>
    <w:rsid w:val="00EE7DD1"/>
    <w:rsid w:val="00EE7ED8"/>
    <w:rsid w:val="00EF00E5"/>
    <w:rsid w:val="00EF0364"/>
    <w:rsid w:val="00EF041A"/>
    <w:rsid w:val="00EF063B"/>
    <w:rsid w:val="00EF064C"/>
    <w:rsid w:val="00EF0896"/>
    <w:rsid w:val="00EF0A14"/>
    <w:rsid w:val="00EF0AE3"/>
    <w:rsid w:val="00EF147E"/>
    <w:rsid w:val="00EF1937"/>
    <w:rsid w:val="00EF1AF6"/>
    <w:rsid w:val="00EF2E5B"/>
    <w:rsid w:val="00EF3095"/>
    <w:rsid w:val="00EF321F"/>
    <w:rsid w:val="00EF346E"/>
    <w:rsid w:val="00EF3966"/>
    <w:rsid w:val="00EF39E6"/>
    <w:rsid w:val="00EF4F9F"/>
    <w:rsid w:val="00EF53AD"/>
    <w:rsid w:val="00EF53EC"/>
    <w:rsid w:val="00EF5412"/>
    <w:rsid w:val="00EF60F5"/>
    <w:rsid w:val="00EF61F1"/>
    <w:rsid w:val="00EF634B"/>
    <w:rsid w:val="00EF670F"/>
    <w:rsid w:val="00EF6BEE"/>
    <w:rsid w:val="00EF6FA6"/>
    <w:rsid w:val="00EF71F5"/>
    <w:rsid w:val="00EF73A1"/>
    <w:rsid w:val="00EF7524"/>
    <w:rsid w:val="00EF76DE"/>
    <w:rsid w:val="00F005A5"/>
    <w:rsid w:val="00F00622"/>
    <w:rsid w:val="00F00661"/>
    <w:rsid w:val="00F00972"/>
    <w:rsid w:val="00F009F4"/>
    <w:rsid w:val="00F00CE4"/>
    <w:rsid w:val="00F013F1"/>
    <w:rsid w:val="00F017A7"/>
    <w:rsid w:val="00F01C1D"/>
    <w:rsid w:val="00F01C2A"/>
    <w:rsid w:val="00F01EA4"/>
    <w:rsid w:val="00F01F2B"/>
    <w:rsid w:val="00F02383"/>
    <w:rsid w:val="00F023B2"/>
    <w:rsid w:val="00F02482"/>
    <w:rsid w:val="00F0280A"/>
    <w:rsid w:val="00F02B0D"/>
    <w:rsid w:val="00F03E7B"/>
    <w:rsid w:val="00F04E31"/>
    <w:rsid w:val="00F04E3A"/>
    <w:rsid w:val="00F0596C"/>
    <w:rsid w:val="00F060DE"/>
    <w:rsid w:val="00F061D2"/>
    <w:rsid w:val="00F06780"/>
    <w:rsid w:val="00F0680E"/>
    <w:rsid w:val="00F06A6A"/>
    <w:rsid w:val="00F06AA3"/>
    <w:rsid w:val="00F06F83"/>
    <w:rsid w:val="00F0788F"/>
    <w:rsid w:val="00F07DCF"/>
    <w:rsid w:val="00F07EC9"/>
    <w:rsid w:val="00F1016B"/>
    <w:rsid w:val="00F10ABF"/>
    <w:rsid w:val="00F10ECB"/>
    <w:rsid w:val="00F10F3E"/>
    <w:rsid w:val="00F10FE9"/>
    <w:rsid w:val="00F11141"/>
    <w:rsid w:val="00F11395"/>
    <w:rsid w:val="00F1143A"/>
    <w:rsid w:val="00F125D3"/>
    <w:rsid w:val="00F127B7"/>
    <w:rsid w:val="00F12D5A"/>
    <w:rsid w:val="00F13199"/>
    <w:rsid w:val="00F13413"/>
    <w:rsid w:val="00F13857"/>
    <w:rsid w:val="00F13875"/>
    <w:rsid w:val="00F13942"/>
    <w:rsid w:val="00F13E70"/>
    <w:rsid w:val="00F13FA4"/>
    <w:rsid w:val="00F14036"/>
    <w:rsid w:val="00F144EB"/>
    <w:rsid w:val="00F1488A"/>
    <w:rsid w:val="00F1489F"/>
    <w:rsid w:val="00F1503C"/>
    <w:rsid w:val="00F151CD"/>
    <w:rsid w:val="00F156B2"/>
    <w:rsid w:val="00F160A5"/>
    <w:rsid w:val="00F16451"/>
    <w:rsid w:val="00F1689F"/>
    <w:rsid w:val="00F16954"/>
    <w:rsid w:val="00F1727A"/>
    <w:rsid w:val="00F173BB"/>
    <w:rsid w:val="00F1776A"/>
    <w:rsid w:val="00F17814"/>
    <w:rsid w:val="00F17F0A"/>
    <w:rsid w:val="00F2022F"/>
    <w:rsid w:val="00F2039D"/>
    <w:rsid w:val="00F205D3"/>
    <w:rsid w:val="00F20B6A"/>
    <w:rsid w:val="00F20BBD"/>
    <w:rsid w:val="00F21796"/>
    <w:rsid w:val="00F218B1"/>
    <w:rsid w:val="00F21B6B"/>
    <w:rsid w:val="00F21E91"/>
    <w:rsid w:val="00F22BB7"/>
    <w:rsid w:val="00F22F30"/>
    <w:rsid w:val="00F23705"/>
    <w:rsid w:val="00F23C30"/>
    <w:rsid w:val="00F23CA6"/>
    <w:rsid w:val="00F23E9A"/>
    <w:rsid w:val="00F23F8C"/>
    <w:rsid w:val="00F24134"/>
    <w:rsid w:val="00F2459F"/>
    <w:rsid w:val="00F24CC2"/>
    <w:rsid w:val="00F25117"/>
    <w:rsid w:val="00F252D4"/>
    <w:rsid w:val="00F254B1"/>
    <w:rsid w:val="00F2577A"/>
    <w:rsid w:val="00F2589F"/>
    <w:rsid w:val="00F25B86"/>
    <w:rsid w:val="00F25C10"/>
    <w:rsid w:val="00F263B4"/>
    <w:rsid w:val="00F26FB8"/>
    <w:rsid w:val="00F274C6"/>
    <w:rsid w:val="00F30257"/>
    <w:rsid w:val="00F306B8"/>
    <w:rsid w:val="00F30B1D"/>
    <w:rsid w:val="00F30DB9"/>
    <w:rsid w:val="00F315DA"/>
    <w:rsid w:val="00F319C7"/>
    <w:rsid w:val="00F31F86"/>
    <w:rsid w:val="00F320D3"/>
    <w:rsid w:val="00F3250B"/>
    <w:rsid w:val="00F33727"/>
    <w:rsid w:val="00F33AFC"/>
    <w:rsid w:val="00F33E91"/>
    <w:rsid w:val="00F340B8"/>
    <w:rsid w:val="00F34272"/>
    <w:rsid w:val="00F34279"/>
    <w:rsid w:val="00F346BA"/>
    <w:rsid w:val="00F34D50"/>
    <w:rsid w:val="00F3515B"/>
    <w:rsid w:val="00F3559F"/>
    <w:rsid w:val="00F35F9A"/>
    <w:rsid w:val="00F3621B"/>
    <w:rsid w:val="00F364AB"/>
    <w:rsid w:val="00F36677"/>
    <w:rsid w:val="00F36714"/>
    <w:rsid w:val="00F3684B"/>
    <w:rsid w:val="00F378CD"/>
    <w:rsid w:val="00F37947"/>
    <w:rsid w:val="00F379CD"/>
    <w:rsid w:val="00F37BA3"/>
    <w:rsid w:val="00F405EA"/>
    <w:rsid w:val="00F4077A"/>
    <w:rsid w:val="00F4078A"/>
    <w:rsid w:val="00F40A9B"/>
    <w:rsid w:val="00F40BC8"/>
    <w:rsid w:val="00F40D37"/>
    <w:rsid w:val="00F40F17"/>
    <w:rsid w:val="00F414F5"/>
    <w:rsid w:val="00F41A3D"/>
    <w:rsid w:val="00F41B05"/>
    <w:rsid w:val="00F41B30"/>
    <w:rsid w:val="00F41B78"/>
    <w:rsid w:val="00F43016"/>
    <w:rsid w:val="00F4340A"/>
    <w:rsid w:val="00F4351F"/>
    <w:rsid w:val="00F43587"/>
    <w:rsid w:val="00F43A4A"/>
    <w:rsid w:val="00F43A9C"/>
    <w:rsid w:val="00F442FB"/>
    <w:rsid w:val="00F4452D"/>
    <w:rsid w:val="00F44906"/>
    <w:rsid w:val="00F4526C"/>
    <w:rsid w:val="00F4594D"/>
    <w:rsid w:val="00F45BF7"/>
    <w:rsid w:val="00F45CA9"/>
    <w:rsid w:val="00F45F87"/>
    <w:rsid w:val="00F4601F"/>
    <w:rsid w:val="00F4604D"/>
    <w:rsid w:val="00F46234"/>
    <w:rsid w:val="00F46406"/>
    <w:rsid w:val="00F46810"/>
    <w:rsid w:val="00F46ED2"/>
    <w:rsid w:val="00F46F64"/>
    <w:rsid w:val="00F47078"/>
    <w:rsid w:val="00F47434"/>
    <w:rsid w:val="00F47B40"/>
    <w:rsid w:val="00F47E10"/>
    <w:rsid w:val="00F50696"/>
    <w:rsid w:val="00F50AF3"/>
    <w:rsid w:val="00F51334"/>
    <w:rsid w:val="00F513A0"/>
    <w:rsid w:val="00F51964"/>
    <w:rsid w:val="00F51FD4"/>
    <w:rsid w:val="00F52478"/>
    <w:rsid w:val="00F528A6"/>
    <w:rsid w:val="00F52A23"/>
    <w:rsid w:val="00F52BDA"/>
    <w:rsid w:val="00F53160"/>
    <w:rsid w:val="00F53289"/>
    <w:rsid w:val="00F53437"/>
    <w:rsid w:val="00F5357A"/>
    <w:rsid w:val="00F53908"/>
    <w:rsid w:val="00F53A72"/>
    <w:rsid w:val="00F53B77"/>
    <w:rsid w:val="00F54139"/>
    <w:rsid w:val="00F542C7"/>
    <w:rsid w:val="00F547CA"/>
    <w:rsid w:val="00F54CCC"/>
    <w:rsid w:val="00F54DAF"/>
    <w:rsid w:val="00F55333"/>
    <w:rsid w:val="00F554E6"/>
    <w:rsid w:val="00F5572E"/>
    <w:rsid w:val="00F5580F"/>
    <w:rsid w:val="00F56ECE"/>
    <w:rsid w:val="00F570D7"/>
    <w:rsid w:val="00F574D4"/>
    <w:rsid w:val="00F57C15"/>
    <w:rsid w:val="00F6014D"/>
    <w:rsid w:val="00F60413"/>
    <w:rsid w:val="00F60632"/>
    <w:rsid w:val="00F60678"/>
    <w:rsid w:val="00F61064"/>
    <w:rsid w:val="00F6107D"/>
    <w:rsid w:val="00F612DD"/>
    <w:rsid w:val="00F6167B"/>
    <w:rsid w:val="00F61794"/>
    <w:rsid w:val="00F61AB4"/>
    <w:rsid w:val="00F61BEC"/>
    <w:rsid w:val="00F61DC8"/>
    <w:rsid w:val="00F61EEA"/>
    <w:rsid w:val="00F61F2D"/>
    <w:rsid w:val="00F620C4"/>
    <w:rsid w:val="00F621E4"/>
    <w:rsid w:val="00F62AEC"/>
    <w:rsid w:val="00F62B23"/>
    <w:rsid w:val="00F62DF6"/>
    <w:rsid w:val="00F637DC"/>
    <w:rsid w:val="00F63A9A"/>
    <w:rsid w:val="00F63C98"/>
    <w:rsid w:val="00F64218"/>
    <w:rsid w:val="00F64446"/>
    <w:rsid w:val="00F64952"/>
    <w:rsid w:val="00F64D47"/>
    <w:rsid w:val="00F64D95"/>
    <w:rsid w:val="00F65023"/>
    <w:rsid w:val="00F6576C"/>
    <w:rsid w:val="00F65B64"/>
    <w:rsid w:val="00F65EFF"/>
    <w:rsid w:val="00F65F80"/>
    <w:rsid w:val="00F66D3C"/>
    <w:rsid w:val="00F66F66"/>
    <w:rsid w:val="00F67516"/>
    <w:rsid w:val="00F67B7F"/>
    <w:rsid w:val="00F7002C"/>
    <w:rsid w:val="00F70076"/>
    <w:rsid w:val="00F701EB"/>
    <w:rsid w:val="00F70299"/>
    <w:rsid w:val="00F703FE"/>
    <w:rsid w:val="00F705FC"/>
    <w:rsid w:val="00F70765"/>
    <w:rsid w:val="00F7097E"/>
    <w:rsid w:val="00F70FED"/>
    <w:rsid w:val="00F71084"/>
    <w:rsid w:val="00F71108"/>
    <w:rsid w:val="00F7160C"/>
    <w:rsid w:val="00F7195D"/>
    <w:rsid w:val="00F7250C"/>
    <w:rsid w:val="00F72B23"/>
    <w:rsid w:val="00F73056"/>
    <w:rsid w:val="00F7378B"/>
    <w:rsid w:val="00F73B8D"/>
    <w:rsid w:val="00F73BEF"/>
    <w:rsid w:val="00F73D35"/>
    <w:rsid w:val="00F73D66"/>
    <w:rsid w:val="00F73E39"/>
    <w:rsid w:val="00F73F59"/>
    <w:rsid w:val="00F74100"/>
    <w:rsid w:val="00F744CC"/>
    <w:rsid w:val="00F74F76"/>
    <w:rsid w:val="00F7550D"/>
    <w:rsid w:val="00F76121"/>
    <w:rsid w:val="00F76317"/>
    <w:rsid w:val="00F7636B"/>
    <w:rsid w:val="00F7640C"/>
    <w:rsid w:val="00F7657E"/>
    <w:rsid w:val="00F76AF9"/>
    <w:rsid w:val="00F76B12"/>
    <w:rsid w:val="00F77837"/>
    <w:rsid w:val="00F80634"/>
    <w:rsid w:val="00F81186"/>
    <w:rsid w:val="00F81977"/>
    <w:rsid w:val="00F821A5"/>
    <w:rsid w:val="00F822CA"/>
    <w:rsid w:val="00F8265D"/>
    <w:rsid w:val="00F8268E"/>
    <w:rsid w:val="00F829EF"/>
    <w:rsid w:val="00F82EFD"/>
    <w:rsid w:val="00F83065"/>
    <w:rsid w:val="00F844C3"/>
    <w:rsid w:val="00F8498C"/>
    <w:rsid w:val="00F85D59"/>
    <w:rsid w:val="00F86032"/>
    <w:rsid w:val="00F861C0"/>
    <w:rsid w:val="00F868E7"/>
    <w:rsid w:val="00F871B3"/>
    <w:rsid w:val="00F87273"/>
    <w:rsid w:val="00F872CE"/>
    <w:rsid w:val="00F875B0"/>
    <w:rsid w:val="00F87C19"/>
    <w:rsid w:val="00F87C40"/>
    <w:rsid w:val="00F87CEC"/>
    <w:rsid w:val="00F87D7C"/>
    <w:rsid w:val="00F87F84"/>
    <w:rsid w:val="00F907F1"/>
    <w:rsid w:val="00F90D71"/>
    <w:rsid w:val="00F90EA0"/>
    <w:rsid w:val="00F91562"/>
    <w:rsid w:val="00F916D8"/>
    <w:rsid w:val="00F91712"/>
    <w:rsid w:val="00F91923"/>
    <w:rsid w:val="00F91A62"/>
    <w:rsid w:val="00F91C63"/>
    <w:rsid w:val="00F92E4A"/>
    <w:rsid w:val="00F92EDE"/>
    <w:rsid w:val="00F93545"/>
    <w:rsid w:val="00F93731"/>
    <w:rsid w:val="00F9398C"/>
    <w:rsid w:val="00F93B9C"/>
    <w:rsid w:val="00F93C23"/>
    <w:rsid w:val="00F94293"/>
    <w:rsid w:val="00F94A6A"/>
    <w:rsid w:val="00F94CC9"/>
    <w:rsid w:val="00F951B8"/>
    <w:rsid w:val="00F955AD"/>
    <w:rsid w:val="00F95C81"/>
    <w:rsid w:val="00F9682E"/>
    <w:rsid w:val="00F96FF4"/>
    <w:rsid w:val="00F97367"/>
    <w:rsid w:val="00F97BAB"/>
    <w:rsid w:val="00F97D8E"/>
    <w:rsid w:val="00FA082B"/>
    <w:rsid w:val="00FA0873"/>
    <w:rsid w:val="00FA0936"/>
    <w:rsid w:val="00FA0CF6"/>
    <w:rsid w:val="00FA0E07"/>
    <w:rsid w:val="00FA0FD3"/>
    <w:rsid w:val="00FA1545"/>
    <w:rsid w:val="00FA162E"/>
    <w:rsid w:val="00FA1976"/>
    <w:rsid w:val="00FA1F55"/>
    <w:rsid w:val="00FA25DF"/>
    <w:rsid w:val="00FA263B"/>
    <w:rsid w:val="00FA2944"/>
    <w:rsid w:val="00FA29F6"/>
    <w:rsid w:val="00FA319C"/>
    <w:rsid w:val="00FA353E"/>
    <w:rsid w:val="00FA3A4A"/>
    <w:rsid w:val="00FA3A6F"/>
    <w:rsid w:val="00FA3B5C"/>
    <w:rsid w:val="00FA3B8E"/>
    <w:rsid w:val="00FA3FB1"/>
    <w:rsid w:val="00FA45DA"/>
    <w:rsid w:val="00FA478E"/>
    <w:rsid w:val="00FA4C12"/>
    <w:rsid w:val="00FA4F9B"/>
    <w:rsid w:val="00FA53C7"/>
    <w:rsid w:val="00FA5545"/>
    <w:rsid w:val="00FA5D81"/>
    <w:rsid w:val="00FA6A85"/>
    <w:rsid w:val="00FA6E9B"/>
    <w:rsid w:val="00FA76A9"/>
    <w:rsid w:val="00FA7C4F"/>
    <w:rsid w:val="00FB1C68"/>
    <w:rsid w:val="00FB22F7"/>
    <w:rsid w:val="00FB290C"/>
    <w:rsid w:val="00FB2B9B"/>
    <w:rsid w:val="00FB2DEE"/>
    <w:rsid w:val="00FB30AE"/>
    <w:rsid w:val="00FB36C2"/>
    <w:rsid w:val="00FB3B97"/>
    <w:rsid w:val="00FB3EB3"/>
    <w:rsid w:val="00FB452F"/>
    <w:rsid w:val="00FB4694"/>
    <w:rsid w:val="00FB4895"/>
    <w:rsid w:val="00FB4B60"/>
    <w:rsid w:val="00FB5042"/>
    <w:rsid w:val="00FB504C"/>
    <w:rsid w:val="00FB514A"/>
    <w:rsid w:val="00FB5A7A"/>
    <w:rsid w:val="00FB5B42"/>
    <w:rsid w:val="00FB5B61"/>
    <w:rsid w:val="00FB5C68"/>
    <w:rsid w:val="00FB5F57"/>
    <w:rsid w:val="00FB5F61"/>
    <w:rsid w:val="00FB62B7"/>
    <w:rsid w:val="00FB6497"/>
    <w:rsid w:val="00FB6BC1"/>
    <w:rsid w:val="00FB6DFA"/>
    <w:rsid w:val="00FB6E4B"/>
    <w:rsid w:val="00FB73C7"/>
    <w:rsid w:val="00FB7944"/>
    <w:rsid w:val="00FB7A49"/>
    <w:rsid w:val="00FB7AF1"/>
    <w:rsid w:val="00FB7FA7"/>
    <w:rsid w:val="00FC02CF"/>
    <w:rsid w:val="00FC0651"/>
    <w:rsid w:val="00FC14CC"/>
    <w:rsid w:val="00FC1511"/>
    <w:rsid w:val="00FC17FC"/>
    <w:rsid w:val="00FC2229"/>
    <w:rsid w:val="00FC24C6"/>
    <w:rsid w:val="00FC30E7"/>
    <w:rsid w:val="00FC354F"/>
    <w:rsid w:val="00FC3670"/>
    <w:rsid w:val="00FC4F4A"/>
    <w:rsid w:val="00FC532C"/>
    <w:rsid w:val="00FC53AA"/>
    <w:rsid w:val="00FC56F6"/>
    <w:rsid w:val="00FC5BD6"/>
    <w:rsid w:val="00FC6354"/>
    <w:rsid w:val="00FC643E"/>
    <w:rsid w:val="00FC6C7E"/>
    <w:rsid w:val="00FC6FA8"/>
    <w:rsid w:val="00FC76E6"/>
    <w:rsid w:val="00FC7845"/>
    <w:rsid w:val="00FC7B8F"/>
    <w:rsid w:val="00FC7C10"/>
    <w:rsid w:val="00FC7FC8"/>
    <w:rsid w:val="00FD11EB"/>
    <w:rsid w:val="00FD126D"/>
    <w:rsid w:val="00FD16D5"/>
    <w:rsid w:val="00FD1951"/>
    <w:rsid w:val="00FD1A3D"/>
    <w:rsid w:val="00FD1AF1"/>
    <w:rsid w:val="00FD1C24"/>
    <w:rsid w:val="00FD1F50"/>
    <w:rsid w:val="00FD2043"/>
    <w:rsid w:val="00FD247B"/>
    <w:rsid w:val="00FD297A"/>
    <w:rsid w:val="00FD34C3"/>
    <w:rsid w:val="00FD3626"/>
    <w:rsid w:val="00FD36DB"/>
    <w:rsid w:val="00FD3931"/>
    <w:rsid w:val="00FD40D3"/>
    <w:rsid w:val="00FD4921"/>
    <w:rsid w:val="00FD5879"/>
    <w:rsid w:val="00FD5AB3"/>
    <w:rsid w:val="00FD6286"/>
    <w:rsid w:val="00FD6838"/>
    <w:rsid w:val="00FD6877"/>
    <w:rsid w:val="00FD6CD8"/>
    <w:rsid w:val="00FD6DC7"/>
    <w:rsid w:val="00FD6E0C"/>
    <w:rsid w:val="00FD740E"/>
    <w:rsid w:val="00FD7520"/>
    <w:rsid w:val="00FD7523"/>
    <w:rsid w:val="00FD7ACA"/>
    <w:rsid w:val="00FD7DE0"/>
    <w:rsid w:val="00FE0468"/>
    <w:rsid w:val="00FE0601"/>
    <w:rsid w:val="00FE0816"/>
    <w:rsid w:val="00FE0E19"/>
    <w:rsid w:val="00FE103E"/>
    <w:rsid w:val="00FE1247"/>
    <w:rsid w:val="00FE1355"/>
    <w:rsid w:val="00FE161B"/>
    <w:rsid w:val="00FE1BEF"/>
    <w:rsid w:val="00FE21CA"/>
    <w:rsid w:val="00FE2201"/>
    <w:rsid w:val="00FE23D4"/>
    <w:rsid w:val="00FE246E"/>
    <w:rsid w:val="00FE27BC"/>
    <w:rsid w:val="00FE2BD1"/>
    <w:rsid w:val="00FE2F93"/>
    <w:rsid w:val="00FE3179"/>
    <w:rsid w:val="00FE3CCE"/>
    <w:rsid w:val="00FE4986"/>
    <w:rsid w:val="00FE5624"/>
    <w:rsid w:val="00FE58FE"/>
    <w:rsid w:val="00FE5E14"/>
    <w:rsid w:val="00FE6017"/>
    <w:rsid w:val="00FE6752"/>
    <w:rsid w:val="00FE6BF2"/>
    <w:rsid w:val="00FE76E3"/>
    <w:rsid w:val="00FE7C30"/>
    <w:rsid w:val="00FE7E0D"/>
    <w:rsid w:val="00FF0AB0"/>
    <w:rsid w:val="00FF0E72"/>
    <w:rsid w:val="00FF1D42"/>
    <w:rsid w:val="00FF20E2"/>
    <w:rsid w:val="00FF2448"/>
    <w:rsid w:val="00FF26BA"/>
    <w:rsid w:val="00FF2AAA"/>
    <w:rsid w:val="00FF2E15"/>
    <w:rsid w:val="00FF331F"/>
    <w:rsid w:val="00FF3536"/>
    <w:rsid w:val="00FF364A"/>
    <w:rsid w:val="00FF3C57"/>
    <w:rsid w:val="00FF3D67"/>
    <w:rsid w:val="00FF4027"/>
    <w:rsid w:val="00FF42CC"/>
    <w:rsid w:val="00FF480A"/>
    <w:rsid w:val="00FF4916"/>
    <w:rsid w:val="00FF4BBC"/>
    <w:rsid w:val="00FF4E0B"/>
    <w:rsid w:val="00FF4F56"/>
    <w:rsid w:val="00FF5244"/>
    <w:rsid w:val="00FF5F58"/>
    <w:rsid w:val="00FF63C6"/>
    <w:rsid w:val="00FF681E"/>
    <w:rsid w:val="00FF698F"/>
    <w:rsid w:val="00FF6C0F"/>
    <w:rsid w:val="00FF6F91"/>
    <w:rsid w:val="00FF7763"/>
    <w:rsid w:val="00FF79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80D754-BC65-4225-AB3D-3DB4F986F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528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552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86000E"/>
    <w:pPr>
      <w:spacing w:before="100" w:beforeAutospacing="1" w:after="100" w:afterAutospacing="1"/>
    </w:pPr>
  </w:style>
  <w:style w:type="paragraph" w:styleId="a5">
    <w:name w:val="Balloon Text"/>
    <w:basedOn w:val="a"/>
    <w:link w:val="a6"/>
    <w:uiPriority w:val="99"/>
    <w:semiHidden/>
    <w:unhideWhenUsed/>
    <w:rsid w:val="00E01584"/>
    <w:rPr>
      <w:rFonts w:ascii="Segoe UI" w:hAnsi="Segoe UI" w:cs="Segoe UI"/>
      <w:sz w:val="18"/>
      <w:szCs w:val="18"/>
    </w:rPr>
  </w:style>
  <w:style w:type="character" w:customStyle="1" w:styleId="a6">
    <w:name w:val="Текст выноски Знак"/>
    <w:basedOn w:val="a0"/>
    <w:link w:val="a5"/>
    <w:uiPriority w:val="99"/>
    <w:semiHidden/>
    <w:rsid w:val="00E01584"/>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3530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1140</Words>
  <Characters>6503</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Borbet</dc:creator>
  <cp:keywords/>
  <dc:description/>
  <cp:lastModifiedBy>Kab88</cp:lastModifiedBy>
  <cp:revision>4</cp:revision>
  <cp:lastPrinted>2023-11-03T08:32:00Z</cp:lastPrinted>
  <dcterms:created xsi:type="dcterms:W3CDTF">2025-06-06T06:21:00Z</dcterms:created>
  <dcterms:modified xsi:type="dcterms:W3CDTF">2025-06-06T06:24:00Z</dcterms:modified>
</cp:coreProperties>
</file>