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C64" w:rsidRPr="00C04B83" w:rsidRDefault="00C04B83" w:rsidP="00C04B83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 w:rsidRPr="00C04B83">
        <w:rPr>
          <w:rStyle w:val="FontStyle11"/>
          <w:sz w:val="24"/>
          <w:szCs w:val="24"/>
        </w:rPr>
        <w:t>ЗАЯВКА НА ФИНАНСИРОВАНИЕ ПРОЕКТА</w:t>
      </w:r>
    </w:p>
    <w:p w:rsidR="005D70BD" w:rsidRPr="00C04B83" w:rsidRDefault="00C04B83" w:rsidP="00C04B83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 w:rsidRPr="00C04B83">
        <w:rPr>
          <w:noProof/>
          <w:lang w:val="en-US" w:eastAsia="en-US"/>
        </w:rPr>
        <w:drawing>
          <wp:anchor distT="0" distB="0" distL="114300" distR="114300" simplePos="0" relativeHeight="251658240" behindDoc="0" locked="0" layoutInCell="1" allowOverlap="1" wp14:anchorId="28847142" wp14:editId="7BF9B382">
            <wp:simplePos x="0" y="0"/>
            <wp:positionH relativeFrom="column">
              <wp:posOffset>0</wp:posOffset>
            </wp:positionH>
            <wp:positionV relativeFrom="paragraph">
              <wp:posOffset>291947</wp:posOffset>
            </wp:positionV>
            <wp:extent cx="6645275" cy="3368040"/>
            <wp:effectExtent l="0" t="0" r="0" b="0"/>
            <wp:wrapThrough wrapText="bothSides">
              <wp:wrapPolygon edited="0">
                <wp:start x="0" y="0"/>
                <wp:lineTo x="0" y="21502"/>
                <wp:lineTo x="21548" y="21502"/>
                <wp:lineTo x="21548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Афиша Экстрим2025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275" cy="3368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4B83">
        <w:rPr>
          <w:rStyle w:val="FontStyle11"/>
          <w:sz w:val="24"/>
          <w:szCs w:val="24"/>
        </w:rPr>
        <w:t xml:space="preserve">ФЕСТИВАЛЬ ЭКСТРЕМАЛЬНЫХ ВИДОВ </w:t>
      </w:r>
      <w:proofErr w:type="gramStart"/>
      <w:r w:rsidRPr="00C04B83">
        <w:rPr>
          <w:rStyle w:val="FontStyle11"/>
          <w:sz w:val="24"/>
          <w:szCs w:val="24"/>
        </w:rPr>
        <w:t>СПОРТА ”ЭКСТРИМПРОРЫВ</w:t>
      </w:r>
      <w:proofErr w:type="gramEnd"/>
      <w:r w:rsidRPr="00C04B83">
        <w:rPr>
          <w:rStyle w:val="FontStyle11"/>
          <w:sz w:val="24"/>
          <w:szCs w:val="24"/>
        </w:rPr>
        <w:t>“</w:t>
      </w:r>
    </w:p>
    <w:p w:rsidR="00C04B83" w:rsidRPr="00667B26" w:rsidRDefault="00C04B83" w:rsidP="00C04B83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6662"/>
      </w:tblGrid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B0C" w:rsidRPr="002D0C64" w:rsidRDefault="00C04B83" w:rsidP="00C04B83">
            <w:pPr>
              <w:pStyle w:val="Style2"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C04B83">
              <w:rPr>
                <w:rStyle w:val="FontStyle11"/>
                <w:sz w:val="24"/>
                <w:szCs w:val="24"/>
              </w:rPr>
              <w:t>Фестиваль экстремальных видов спорта ”</w:t>
            </w:r>
            <w:proofErr w:type="spellStart"/>
            <w:r w:rsidRPr="00C04B83">
              <w:rPr>
                <w:rStyle w:val="FontStyle11"/>
                <w:sz w:val="24"/>
                <w:szCs w:val="24"/>
              </w:rPr>
              <w:t>ЭкстримПрорыв</w:t>
            </w:r>
            <w:proofErr w:type="spellEnd"/>
            <w:r w:rsidRPr="00C04B83">
              <w:rPr>
                <w:rStyle w:val="FontStyle11"/>
                <w:sz w:val="24"/>
                <w:szCs w:val="24"/>
              </w:rPr>
              <w:t>“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9A0664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Сектор спорта и туризма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Ушачского</w:t>
            </w:r>
            <w:proofErr w:type="spellEnd"/>
            <w:r w:rsidRPr="00667B26">
              <w:rPr>
                <w:rStyle w:val="FontStyle11"/>
                <w:sz w:val="24"/>
                <w:szCs w:val="24"/>
              </w:rPr>
              <w:t xml:space="preserve"> районного исполнительного комитета 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Физический и юридический адрес организации, телефон, факсе-</w:t>
            </w:r>
            <w:r w:rsidRPr="00667B26">
              <w:rPr>
                <w:rStyle w:val="FontStyle11"/>
                <w:sz w:val="24"/>
                <w:szCs w:val="24"/>
                <w:lang w:val="en-US"/>
              </w:rPr>
              <w:t>mail</w:t>
            </w:r>
          </w:p>
          <w:p w:rsidR="005D70BD" w:rsidRPr="00667B26" w:rsidRDefault="005D70BD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64" w:rsidRPr="00667B26" w:rsidRDefault="009A0664" w:rsidP="009A0664">
            <w:r w:rsidRPr="00667B26">
              <w:t>Витебская обл.</w:t>
            </w:r>
            <w:proofErr w:type="gramStart"/>
            <w:r w:rsidRPr="00667B26">
              <w:t xml:space="preserve">,  </w:t>
            </w:r>
            <w:proofErr w:type="spellStart"/>
            <w:r w:rsidRPr="00667B26">
              <w:t>г.п</w:t>
            </w:r>
            <w:proofErr w:type="spellEnd"/>
            <w:r w:rsidRPr="00667B26">
              <w:t>.</w:t>
            </w:r>
            <w:proofErr w:type="gramEnd"/>
            <w:r w:rsidRPr="00667B26">
              <w:t xml:space="preserve"> Ушачи, ул. Витебская, 8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80215857685 (факс),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80215850175,</w:t>
            </w:r>
          </w:p>
          <w:p w:rsidR="00213A87" w:rsidRPr="00667B26" w:rsidRDefault="00C04B83" w:rsidP="00C04B83">
            <w:pPr>
              <w:pStyle w:val="Style2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hyperlink r:id="rId8" w:history="1">
              <w:r w:rsidRPr="006A01BA">
                <w:rPr>
                  <w:rStyle w:val="a3"/>
                </w:rPr>
                <w:t>fksit-ushachi@</w:t>
              </w:r>
              <w:r w:rsidRPr="006A01BA">
                <w:rPr>
                  <w:rStyle w:val="a3"/>
                  <w:lang w:val="en-US"/>
                </w:rPr>
                <w:t>ush</w:t>
              </w:r>
              <w:r w:rsidRPr="006A01BA">
                <w:rPr>
                  <w:rStyle w:val="a3"/>
                </w:rPr>
                <w:t>.by</w:t>
              </w:r>
            </w:hyperlink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Информация об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2B1B" w:rsidRPr="00667B26" w:rsidRDefault="00733447" w:rsidP="00DF6BEC">
            <w:pPr>
              <w:pStyle w:val="Style3"/>
              <w:rPr>
                <w:u w:val="single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Миссия:</w:t>
            </w:r>
            <w:r w:rsidRPr="00667B26">
              <w:rPr>
                <w:i/>
              </w:rPr>
              <w:t xml:space="preserve"> </w:t>
            </w:r>
            <w:r w:rsidR="002B7F3C" w:rsidRPr="00667B26">
              <w:t>создание условий для заняти</w:t>
            </w:r>
            <w:r w:rsidR="00215480" w:rsidRPr="00667B26">
              <w:t>й</w:t>
            </w:r>
            <w:r w:rsidR="002B7F3C" w:rsidRPr="00667B26">
              <w:t xml:space="preserve"> физической культурой, спортом и туризмом </w:t>
            </w:r>
            <w:r w:rsidR="00215480" w:rsidRPr="00667B26">
              <w:t>на территории</w:t>
            </w:r>
            <w:r w:rsidR="002B7F3C" w:rsidRPr="00667B26">
              <w:t xml:space="preserve"> </w:t>
            </w:r>
            <w:proofErr w:type="spellStart"/>
            <w:proofErr w:type="gramStart"/>
            <w:r w:rsidR="002B7F3C" w:rsidRPr="00667B26">
              <w:t>Ушачско</w:t>
            </w:r>
            <w:r w:rsidR="00215480" w:rsidRPr="00667B26">
              <w:t>го</w:t>
            </w:r>
            <w:proofErr w:type="spellEnd"/>
            <w:r w:rsidR="002B7F3C" w:rsidRPr="00667B26">
              <w:t xml:space="preserve"> </w:t>
            </w:r>
            <w:r w:rsidR="00215480" w:rsidRPr="00667B26">
              <w:t xml:space="preserve"> района</w:t>
            </w:r>
            <w:proofErr w:type="gramEnd"/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Цели деятельности:</w:t>
            </w:r>
            <w:r w:rsidR="002B7F3C" w:rsidRPr="00667B26">
              <w:rPr>
                <w:i/>
              </w:rPr>
              <w:t xml:space="preserve"> </w:t>
            </w:r>
            <w:r w:rsidR="00852396" w:rsidRPr="00667B26">
              <w:rPr>
                <w:rStyle w:val="extended-textshort"/>
              </w:rPr>
              <w:t xml:space="preserve">обеспечение развития </w:t>
            </w:r>
            <w:r w:rsidR="00852396" w:rsidRPr="00667B26">
              <w:rPr>
                <w:rStyle w:val="extended-textshort"/>
                <w:bCs/>
              </w:rPr>
              <w:t>спорта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и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туризма</w:t>
            </w:r>
            <w:r w:rsidR="00A34A3F" w:rsidRPr="00667B26">
              <w:rPr>
                <w:rStyle w:val="extended-textshort"/>
                <w:bCs/>
              </w:rPr>
              <w:t xml:space="preserve"> </w:t>
            </w:r>
            <w:r w:rsidR="00215480" w:rsidRPr="00667B26">
              <w:rPr>
                <w:rStyle w:val="extended-textshort"/>
              </w:rPr>
              <w:t xml:space="preserve">на территории </w:t>
            </w:r>
            <w:proofErr w:type="spellStart"/>
            <w:r w:rsidR="00215480" w:rsidRPr="00667B26">
              <w:rPr>
                <w:rStyle w:val="extended-textshort"/>
              </w:rPr>
              <w:t>Ушачского</w:t>
            </w:r>
            <w:proofErr w:type="spellEnd"/>
            <w:r w:rsidR="00852396" w:rsidRPr="00667B26">
              <w:rPr>
                <w:rStyle w:val="extended-textshort"/>
              </w:rPr>
              <w:t xml:space="preserve"> район</w:t>
            </w:r>
            <w:r w:rsidR="00215480" w:rsidRPr="00667B26">
              <w:rPr>
                <w:rStyle w:val="extended-textshort"/>
              </w:rPr>
              <w:t>а</w:t>
            </w:r>
            <w:r w:rsidR="00852396" w:rsidRPr="00667B26">
              <w:rPr>
                <w:rStyle w:val="extended-textshort"/>
              </w:rPr>
              <w:t>, их популяризация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Создана: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1 июня 2018 года</w:t>
            </w:r>
            <w:r w:rsidR="00371C8E" w:rsidRPr="00667B26">
              <w:t>.</w:t>
            </w:r>
          </w:p>
          <w:p w:rsidR="000C0596" w:rsidRPr="00667B26" w:rsidRDefault="000C0596" w:rsidP="00DF6BEC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667B26">
              <w:rPr>
                <w:i/>
              </w:rPr>
              <w:t>Предыдущие достижения: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реализация государственных программ в сфере спорта и тури</w:t>
            </w:r>
            <w:r w:rsidR="00371C8E" w:rsidRPr="00667B26">
              <w:t>зма.</w:t>
            </w:r>
          </w:p>
          <w:p w:rsidR="00061B8C" w:rsidRPr="00667B26" w:rsidRDefault="00371C8E" w:rsidP="00061B8C">
            <w:pPr>
              <w:rPr>
                <w:rFonts w:eastAsia="Times New Roman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Сотрудничество:</w:t>
            </w:r>
            <w:r w:rsidR="00061B8C" w:rsidRPr="00667B26">
              <w:t xml:space="preserve"> </w:t>
            </w:r>
            <w:r w:rsidR="00061B8C" w:rsidRPr="00667B26">
              <w:rPr>
                <w:rFonts w:eastAsia="Times New Roman"/>
              </w:rPr>
              <w:t>Деятельность сектора осуществляется во взаимодействии с</w:t>
            </w:r>
          </w:p>
          <w:p w:rsidR="00061B8C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 xml:space="preserve">другими структурными подразделениями райисполкома, </w:t>
            </w:r>
            <w:proofErr w:type="spellStart"/>
            <w:r w:rsidRPr="00667B26">
              <w:rPr>
                <w:rFonts w:eastAsia="Times New Roman"/>
              </w:rPr>
              <w:t>Ушачским</w:t>
            </w:r>
            <w:proofErr w:type="spellEnd"/>
          </w:p>
          <w:p w:rsidR="000C0596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>районным Советом депутатов, сельскими исполнительными комитетами,</w:t>
            </w:r>
            <w:r w:rsidR="00552EB7" w:rsidRPr="00667B26">
              <w:rPr>
                <w:rFonts w:eastAsia="Times New Roman"/>
              </w:rPr>
              <w:t xml:space="preserve"> т</w:t>
            </w:r>
            <w:r w:rsidRPr="00667B26">
              <w:rPr>
                <w:rFonts w:eastAsia="Times New Roman"/>
              </w:rPr>
              <w:t>ерриториальны</w:t>
            </w:r>
            <w:r w:rsidR="00552EB7" w:rsidRPr="00667B26">
              <w:rPr>
                <w:rFonts w:eastAsia="Times New Roman"/>
              </w:rPr>
              <w:t>м</w:t>
            </w:r>
            <w:r w:rsidRPr="00667B26">
              <w:rPr>
                <w:rFonts w:eastAsia="Times New Roman"/>
              </w:rPr>
              <w:t xml:space="preserve"> центр</w:t>
            </w:r>
            <w:r w:rsidR="00552EB7" w:rsidRPr="00667B26">
              <w:rPr>
                <w:rFonts w:eastAsia="Times New Roman"/>
              </w:rPr>
              <w:t>ом</w:t>
            </w:r>
            <w:r w:rsidRPr="00667B26">
              <w:rPr>
                <w:rFonts w:eastAsia="Times New Roman"/>
              </w:rPr>
              <w:t xml:space="preserve"> социального обслуживания населения</w:t>
            </w:r>
            <w:r w:rsidR="00AF6FEA" w:rsidRPr="00667B26">
              <w:rPr>
                <w:rFonts w:eastAsia="Times New Roman"/>
              </w:rPr>
              <w:t xml:space="preserve"> и т.д.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Уникальность: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>создание условий для повышения уровня здоровья населения</w:t>
            </w:r>
            <w:r w:rsidR="00371C8E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Ресурсы: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 xml:space="preserve">материально-техническая база </w:t>
            </w:r>
            <w:r w:rsidR="002B7F3C" w:rsidRPr="00667B26">
              <w:t>физкультурно-оздоровительного комплекса «Юность-Ушачи»</w:t>
            </w:r>
            <w:r w:rsidR="00F83DE3" w:rsidRPr="00667B26">
              <w:t>, наличие высококвалифицированных специалистов отрасли</w:t>
            </w:r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rStyle w:val="FontStyle11"/>
                <w:i/>
                <w:sz w:val="24"/>
                <w:szCs w:val="24"/>
              </w:rPr>
              <w:t>Опыт в проектной деятельности в соответствующей сфере:</w:t>
            </w:r>
            <w:r w:rsidR="00F83DE3" w:rsidRPr="00667B26">
              <w:rPr>
                <w:rStyle w:val="FontStyle11"/>
                <w:i/>
                <w:sz w:val="24"/>
                <w:szCs w:val="24"/>
              </w:rPr>
              <w:t xml:space="preserve"> 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проектирование 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физкультурно-оздоровительного комплекса </w:t>
            </w:r>
            <w:r w:rsidR="00371C8E" w:rsidRPr="00667B26">
              <w:rPr>
                <w:rStyle w:val="FontStyle11"/>
                <w:sz w:val="24"/>
                <w:szCs w:val="24"/>
              </w:rPr>
              <w:lastRenderedPageBreak/>
              <w:t>«Юность-Ушачи»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2011 года</w:t>
            </w:r>
            <w:r w:rsidR="00371C8E" w:rsidRPr="00667B26">
              <w:rPr>
                <w:rStyle w:val="FontStyle11"/>
                <w:sz w:val="24"/>
                <w:szCs w:val="24"/>
              </w:rPr>
              <w:t>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проектирование футбольного поля с искусственным покрытием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2018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</w:t>
            </w:r>
            <w:r w:rsidR="00371C8E" w:rsidRPr="00667B26">
              <w:rPr>
                <w:rStyle w:val="FontStyle11"/>
                <w:sz w:val="24"/>
                <w:szCs w:val="24"/>
              </w:rPr>
              <w:t>проектирование общежития при физкультурно-оздоровительном комплексе «Юность-Ушачи»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2019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3C87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 xml:space="preserve">, заведующий сектором спорта и туризма </w:t>
            </w:r>
            <w:proofErr w:type="spellStart"/>
            <w:r w:rsidRPr="00667B26">
              <w:t>Ушачского</w:t>
            </w:r>
            <w:proofErr w:type="spellEnd"/>
            <w:r w:rsidRPr="00667B26">
              <w:t xml:space="preserve"> районного исполнительного комитета, </w:t>
            </w:r>
            <w:r w:rsidR="00037323" w:rsidRPr="00667B26">
              <w:t>+375292491665</w:t>
            </w:r>
          </w:p>
          <w:p w:rsidR="005D70BD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Менеджер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83" w:rsidRPr="00667B26" w:rsidRDefault="00685283" w:rsidP="00685283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 xml:space="preserve">, заведующий сектором спорта и туризма </w:t>
            </w:r>
            <w:proofErr w:type="spellStart"/>
            <w:r w:rsidRPr="00667B26">
              <w:t>Ушачского</w:t>
            </w:r>
            <w:proofErr w:type="spellEnd"/>
            <w:r w:rsidRPr="00667B26">
              <w:t xml:space="preserve"> районного исполнительного комитета, +375292491665</w:t>
            </w:r>
          </w:p>
          <w:p w:rsidR="005D70BD" w:rsidRPr="00667B26" w:rsidRDefault="005D70BD" w:rsidP="00685283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Прежняя помощь, полученная от других иностранных источников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437094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Опыта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сотрудничества с иностранными партнерами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не </w:t>
            </w:r>
            <w:r w:rsidRPr="00667B26">
              <w:rPr>
                <w:rStyle w:val="FontStyle11"/>
                <w:sz w:val="24"/>
                <w:szCs w:val="24"/>
              </w:rPr>
              <w:t>имеется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Требуемая сумма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BC4" w:rsidRPr="00667B26" w:rsidRDefault="00C04B83" w:rsidP="00C04B83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bCs/>
                <w:lang w:eastAsia="ar-SA"/>
              </w:rPr>
              <w:t xml:space="preserve">Запрашиваемые средства: 10000 </w:t>
            </w:r>
            <w:proofErr w:type="spellStart"/>
            <w:r>
              <w:rPr>
                <w:bCs/>
                <w:lang w:eastAsia="ar-SA"/>
              </w:rPr>
              <w:t>бел.руб</w:t>
            </w:r>
            <w:proofErr w:type="spellEnd"/>
            <w:r>
              <w:rPr>
                <w:bCs/>
                <w:lang w:eastAsia="ar-SA"/>
              </w:rPr>
              <w:t>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Софинансирование</w:t>
            </w:r>
            <w:proofErr w:type="spellEnd"/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Источник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софинансирования</w:t>
            </w:r>
            <w:proofErr w:type="spellEnd"/>
            <w:r w:rsidR="00685283" w:rsidRPr="00667B26">
              <w:rPr>
                <w:rStyle w:val="FontStyle11"/>
                <w:sz w:val="24"/>
                <w:szCs w:val="24"/>
              </w:rPr>
              <w:t xml:space="preserve"> – </w:t>
            </w:r>
            <w:r w:rsidR="00C24973" w:rsidRPr="00667B26">
              <w:rPr>
                <w:rStyle w:val="FontStyle11"/>
                <w:sz w:val="24"/>
                <w:szCs w:val="24"/>
              </w:rPr>
              <w:t>Р</w:t>
            </w:r>
            <w:r w:rsidR="00685283" w:rsidRPr="00667B26">
              <w:rPr>
                <w:rStyle w:val="FontStyle11"/>
                <w:sz w:val="24"/>
                <w:szCs w:val="24"/>
              </w:rPr>
              <w:t>есп</w:t>
            </w:r>
            <w:r w:rsidR="00C24973" w:rsidRPr="00667B26">
              <w:rPr>
                <w:rStyle w:val="FontStyle11"/>
                <w:sz w:val="24"/>
                <w:szCs w:val="24"/>
              </w:rPr>
              <w:t>убликанский,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обл</w:t>
            </w:r>
            <w:r w:rsidR="00C24973" w:rsidRPr="00667B26">
              <w:rPr>
                <w:rStyle w:val="FontStyle11"/>
                <w:sz w:val="24"/>
                <w:szCs w:val="24"/>
              </w:rPr>
              <w:t>астной,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975EB6" w:rsidRPr="00667B26">
              <w:rPr>
                <w:rStyle w:val="FontStyle11"/>
                <w:sz w:val="24"/>
                <w:szCs w:val="24"/>
              </w:rPr>
              <w:t>районн</w:t>
            </w:r>
            <w:r w:rsidR="00685283" w:rsidRPr="00667B26">
              <w:rPr>
                <w:rStyle w:val="FontStyle11"/>
                <w:sz w:val="24"/>
                <w:szCs w:val="24"/>
              </w:rPr>
              <w:t>ый бюджет</w:t>
            </w:r>
            <w:r w:rsidR="008E2AA8" w:rsidRPr="00667B26">
              <w:rPr>
                <w:rStyle w:val="FontStyle11"/>
                <w:sz w:val="24"/>
                <w:szCs w:val="24"/>
              </w:rPr>
              <w:t>ы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Срок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C04B83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Февраль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202</w:t>
            </w:r>
            <w:r>
              <w:rPr>
                <w:rStyle w:val="FontStyle11"/>
                <w:sz w:val="24"/>
                <w:szCs w:val="24"/>
              </w:rPr>
              <w:t xml:space="preserve">5 </w:t>
            </w:r>
            <w:r w:rsidR="00C24973" w:rsidRPr="00667B26">
              <w:rPr>
                <w:rStyle w:val="FontStyle11"/>
                <w:sz w:val="24"/>
                <w:szCs w:val="24"/>
              </w:rPr>
              <w:t xml:space="preserve">г. </w:t>
            </w:r>
            <w:r>
              <w:rPr>
                <w:rStyle w:val="FontStyle11"/>
                <w:sz w:val="24"/>
                <w:szCs w:val="24"/>
              </w:rPr>
              <w:t>–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</w:t>
            </w:r>
            <w:r>
              <w:rPr>
                <w:rStyle w:val="FontStyle11"/>
                <w:sz w:val="24"/>
                <w:szCs w:val="24"/>
              </w:rPr>
              <w:t>21 июня 2025 года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Цель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70BD" w:rsidRPr="00667B26" w:rsidRDefault="00910444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Пропаганда</w:t>
            </w:r>
            <w:r w:rsidRPr="00910444">
              <w:rPr>
                <w:rStyle w:val="FontStyle11"/>
                <w:sz w:val="24"/>
                <w:szCs w:val="24"/>
              </w:rPr>
              <w:t xml:space="preserve"> здоров</w:t>
            </w:r>
            <w:r>
              <w:rPr>
                <w:rStyle w:val="FontStyle11"/>
                <w:sz w:val="24"/>
                <w:szCs w:val="24"/>
              </w:rPr>
              <w:t>ого образа жизни и популяризация</w:t>
            </w:r>
            <w:r w:rsidRPr="00910444">
              <w:rPr>
                <w:rStyle w:val="FontStyle11"/>
                <w:sz w:val="24"/>
                <w:szCs w:val="24"/>
              </w:rPr>
              <w:t xml:space="preserve"> среди широких слоёв населения занятий спортом.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54145A" w:rsidP="0054145A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Задачи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0444" w:rsidRDefault="00910444" w:rsidP="00910444">
            <w:pPr>
              <w:pStyle w:val="a7"/>
            </w:pPr>
            <w:r>
              <w:t>Основными задачами Фестиваля являются:</w:t>
            </w:r>
          </w:p>
          <w:p w:rsidR="00910444" w:rsidRDefault="00910444" w:rsidP="00910444">
            <w:pPr>
              <w:pStyle w:val="a7"/>
              <w:numPr>
                <w:ilvl w:val="0"/>
                <w:numId w:val="5"/>
              </w:numPr>
            </w:pPr>
            <w:r>
              <w:t xml:space="preserve">повышение спортивного мастерства, выявления сильнейших спортсменов в представленных видах спорта, </w:t>
            </w:r>
          </w:p>
          <w:p w:rsidR="00910444" w:rsidRDefault="00910444" w:rsidP="00910444">
            <w:pPr>
              <w:pStyle w:val="a7"/>
              <w:numPr>
                <w:ilvl w:val="0"/>
                <w:numId w:val="5"/>
              </w:numPr>
            </w:pPr>
            <w:r>
              <w:t xml:space="preserve">знакомство гостей </w:t>
            </w:r>
            <w:proofErr w:type="spellStart"/>
            <w:r>
              <w:t>г.п</w:t>
            </w:r>
            <w:proofErr w:type="spellEnd"/>
            <w:r>
              <w:t xml:space="preserve">. Ушачи с туристическими объектами </w:t>
            </w:r>
            <w:proofErr w:type="spellStart"/>
            <w:r>
              <w:t>Ушачского</w:t>
            </w:r>
            <w:proofErr w:type="spellEnd"/>
            <w:r>
              <w:t xml:space="preserve"> района;</w:t>
            </w:r>
          </w:p>
          <w:p w:rsidR="00C96E36" w:rsidRPr="00C04B83" w:rsidRDefault="00910444" w:rsidP="0091044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>
              <w:t>установление дружеских контактов между любителями экстремальных видов спорта.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Детальное описание деятельности в рамках проекта в соответствии с поставленными задачами</w:t>
            </w:r>
          </w:p>
          <w:p w:rsidR="005D70BD" w:rsidRPr="00667B26" w:rsidRDefault="005D70BD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323" w:rsidRPr="00667B26" w:rsidRDefault="00037323" w:rsidP="00037323">
            <w:pPr>
              <w:pStyle w:val="a7"/>
              <w:numPr>
                <w:ilvl w:val="0"/>
                <w:numId w:val="1"/>
              </w:numPr>
              <w:jc w:val="both"/>
            </w:pPr>
            <w:r w:rsidRPr="00667B26">
              <w:t>Краткое описание мероприятий в рамках проекта:</w:t>
            </w:r>
          </w:p>
          <w:p w:rsidR="00037323" w:rsidRDefault="00C04B83" w:rsidP="00910444">
            <w:pPr>
              <w:ind w:left="360"/>
              <w:jc w:val="both"/>
            </w:pPr>
            <w:r>
              <w:t xml:space="preserve">Проведение фестиваля экстремальных видов спорта </w:t>
            </w:r>
            <w:r w:rsidR="00910444">
              <w:t>«</w:t>
            </w:r>
            <w:proofErr w:type="spellStart"/>
            <w:r w:rsidR="00910444">
              <w:t>ЭкстримПрорыв</w:t>
            </w:r>
            <w:proofErr w:type="spellEnd"/>
            <w:r w:rsidR="00910444">
              <w:t xml:space="preserve">» 20-21 июня 2025 года в </w:t>
            </w:r>
            <w:proofErr w:type="spellStart"/>
            <w:r w:rsidR="00910444">
              <w:t>г.п</w:t>
            </w:r>
            <w:proofErr w:type="spellEnd"/>
            <w:r w:rsidR="00910444">
              <w:t>. Ушачи.</w:t>
            </w:r>
          </w:p>
          <w:p w:rsidR="00910444" w:rsidRDefault="00910444" w:rsidP="00910444">
            <w:pPr>
              <w:ind w:left="360"/>
              <w:jc w:val="both"/>
            </w:pPr>
            <w:r>
              <w:t xml:space="preserve">Ушачи вновь станет эпицентром экстремальных видов спорта в рамках </w:t>
            </w:r>
            <w:r>
              <w:t>5</w:t>
            </w:r>
            <w:r>
              <w:t>-го фестиваля «</w:t>
            </w:r>
            <w:proofErr w:type="spellStart"/>
            <w:r>
              <w:t>Экстрим</w:t>
            </w:r>
            <w:r>
              <w:t>Прорыв</w:t>
            </w:r>
            <w:proofErr w:type="spellEnd"/>
            <w:r>
              <w:t>», который пройдет 2</w:t>
            </w:r>
            <w:r>
              <w:t>0</w:t>
            </w:r>
            <w:r>
              <w:t>-</w:t>
            </w:r>
            <w:r>
              <w:t>21</w:t>
            </w:r>
            <w:r>
              <w:t xml:space="preserve"> июня. Это захватывающее и динамичное мероприятие соберет профессионалов и любителей экстремальных видов спорта со всей страны, чтобы продемонстрировать свое мастерство и страсть к адреналину.</w:t>
            </w:r>
          </w:p>
          <w:p w:rsidR="00910444" w:rsidRDefault="00910444" w:rsidP="00910444">
            <w:pPr>
              <w:ind w:left="360"/>
              <w:jc w:val="both"/>
            </w:pPr>
            <w:r>
              <w:t>«</w:t>
            </w:r>
            <w:proofErr w:type="spellStart"/>
            <w:r>
              <w:t>Экстрим</w:t>
            </w:r>
            <w:r>
              <w:t>Прорыв</w:t>
            </w:r>
            <w:proofErr w:type="spellEnd"/>
            <w:r>
              <w:t>» - это не просто спортивное событие, это возможность вдохновиться и познакомиться с уникальными атлетами, которые готовы пойти на все ради своей страсти. Мы приглашаем всех желающих присоединиться к нам и почувствовать дух экстрима!</w:t>
            </w:r>
          </w:p>
          <w:p w:rsidR="00910444" w:rsidRDefault="00910444" w:rsidP="00910444">
            <w:pPr>
              <w:ind w:left="360"/>
              <w:jc w:val="both"/>
            </w:pPr>
            <w:r>
              <w:t>Не пропустите этот захватывающий фестиваль экстремальных видов спорта в Ушачи 29-30 июня. Будьте готовы к невероятным выступлениям и незабываемым впечатлениям!</w:t>
            </w:r>
          </w:p>
          <w:p w:rsidR="00910444" w:rsidRDefault="00910444" w:rsidP="00910444">
            <w:pPr>
              <w:ind w:left="360"/>
              <w:jc w:val="both"/>
            </w:pPr>
          </w:p>
          <w:p w:rsidR="00AE530C" w:rsidRDefault="00AE530C" w:rsidP="00AE530C">
            <w:pPr>
              <w:ind w:left="360"/>
              <w:jc w:val="both"/>
            </w:pPr>
            <w:r>
              <w:t xml:space="preserve">Выставка авто- и </w:t>
            </w:r>
            <w:proofErr w:type="spellStart"/>
            <w:r>
              <w:t>мототехники</w:t>
            </w:r>
            <w:proofErr w:type="spellEnd"/>
          </w:p>
          <w:p w:rsidR="00AE530C" w:rsidRDefault="00AE530C" w:rsidP="00AE530C">
            <w:pPr>
              <w:ind w:left="360"/>
              <w:jc w:val="both"/>
            </w:pPr>
            <w:r>
              <w:lastRenderedPageBreak/>
              <w:t>Соревнования: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r>
              <w:t>Бои без правил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proofErr w:type="spellStart"/>
            <w:r>
              <w:t>Вейкборд</w:t>
            </w:r>
            <w:proofErr w:type="spellEnd"/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r>
              <w:t>Водные виды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r>
              <w:t>Картинг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proofErr w:type="spellStart"/>
            <w:r>
              <w:t>Мотоджимхана</w:t>
            </w:r>
            <w:proofErr w:type="spellEnd"/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r>
              <w:t>Силовой экстрим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proofErr w:type="spellStart"/>
            <w:r>
              <w:t>Трофи</w:t>
            </w:r>
            <w:proofErr w:type="spellEnd"/>
            <w:r>
              <w:t>-рейд</w:t>
            </w:r>
          </w:p>
          <w:p w:rsidR="00AE530C" w:rsidRDefault="00AE530C" w:rsidP="00AE530C">
            <w:pPr>
              <w:pStyle w:val="a7"/>
              <w:numPr>
                <w:ilvl w:val="0"/>
                <w:numId w:val="8"/>
              </w:numPr>
              <w:jc w:val="both"/>
            </w:pPr>
            <w:proofErr w:type="spellStart"/>
            <w:r>
              <w:t>Эндуро</w:t>
            </w:r>
            <w:proofErr w:type="spellEnd"/>
          </w:p>
          <w:p w:rsidR="00AE530C" w:rsidRDefault="00AE530C" w:rsidP="00AE530C">
            <w:pPr>
              <w:ind w:left="360"/>
              <w:jc w:val="both"/>
            </w:pPr>
            <w:r>
              <w:t>Награждение</w:t>
            </w:r>
          </w:p>
          <w:p w:rsidR="00910444" w:rsidRPr="00667B26" w:rsidRDefault="00AE530C" w:rsidP="00AE530C">
            <w:pPr>
              <w:ind w:left="360"/>
              <w:jc w:val="both"/>
            </w:pPr>
            <w:r>
              <w:t>Шоу-программа</w:t>
            </w:r>
          </w:p>
          <w:p w:rsidR="00037323" w:rsidRPr="00667B26" w:rsidRDefault="00037323" w:rsidP="00037323">
            <w:pPr>
              <w:jc w:val="both"/>
            </w:pPr>
          </w:p>
          <w:p w:rsidR="00037323" w:rsidRPr="00667B26" w:rsidRDefault="00037323" w:rsidP="00037323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 xml:space="preserve">Целевая группа: </w:t>
            </w:r>
          </w:p>
          <w:p w:rsidR="00752215" w:rsidRPr="00667B26" w:rsidRDefault="000054AA" w:rsidP="00037323">
            <w:pPr>
              <w:pStyle w:val="Style3"/>
              <w:widowControl/>
              <w:spacing w:line="280" w:lineRule="exact"/>
              <w:ind w:right="101"/>
            </w:pPr>
            <w:r w:rsidRPr="000054AA">
              <w:t>Дети, молодёжь, взрослые. Люди с активной жизненной позицией</w:t>
            </w:r>
            <w:r>
              <w:t>.</w:t>
            </w:r>
            <w:bookmarkStart w:id="0" w:name="_GoBack"/>
            <w:bookmarkEnd w:id="0"/>
          </w:p>
          <w:p w:rsidR="00752215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Количество участников:</w:t>
            </w:r>
            <w:r w:rsidR="005B42A2" w:rsidRPr="00667B26">
              <w:t xml:space="preserve"> </w:t>
            </w:r>
            <w:r w:rsidR="00AE530C">
              <w:t>4</w:t>
            </w:r>
          </w:p>
          <w:p w:rsidR="005B42A2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>(</w:t>
            </w:r>
            <w:r w:rsidR="00AE530C">
              <w:t>У</w:t>
            </w:r>
            <w:r w:rsidRPr="00667B26">
              <w:t xml:space="preserve">правление спорта и туризма Витебской области, </w:t>
            </w:r>
            <w:proofErr w:type="spellStart"/>
            <w:r w:rsidRPr="00667B26">
              <w:t>Ушачский</w:t>
            </w:r>
            <w:proofErr w:type="spellEnd"/>
            <w:r w:rsidRPr="00667B26">
              <w:t xml:space="preserve"> районный исполнительный комитет, сектор спорта и туризма </w:t>
            </w:r>
            <w:proofErr w:type="spellStart"/>
            <w:r w:rsidRPr="00667B26">
              <w:t>Ушачского</w:t>
            </w:r>
            <w:proofErr w:type="spellEnd"/>
            <w:r w:rsidRPr="00667B26">
              <w:t xml:space="preserve"> районного исполнительного комитета)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DB4BC4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Ожидаемые результаты:</w:t>
            </w:r>
            <w:r w:rsidR="00781385" w:rsidRPr="00667B26">
              <w:t xml:space="preserve"> </w:t>
            </w:r>
            <w:r w:rsidR="00AE530C">
              <w:t>привлечение большего количества людей к здоровому образу жизни и занятиям физической культурой и спортом.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5B42A2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Ответственное лицо:</w:t>
            </w:r>
          </w:p>
          <w:p w:rsidR="00DB4BC4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 xml:space="preserve">, заведующий сектором спорта и туризма </w:t>
            </w:r>
            <w:proofErr w:type="spellStart"/>
            <w:r w:rsidRPr="00667B26">
              <w:t>Ушачского</w:t>
            </w:r>
            <w:proofErr w:type="spellEnd"/>
            <w:r w:rsidRPr="00667B26">
              <w:t xml:space="preserve"> районного исполнительного комитета</w:t>
            </w:r>
          </w:p>
          <w:p w:rsidR="00752215" w:rsidRPr="00667B26" w:rsidRDefault="00752215" w:rsidP="00037323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Обоснование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1CA" w:rsidRPr="00A321CA" w:rsidRDefault="00A321CA" w:rsidP="00A321CA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 w:rsidRPr="00A321CA">
              <w:rPr>
                <w:rStyle w:val="FontStyle11"/>
                <w:sz w:val="24"/>
                <w:szCs w:val="24"/>
              </w:rPr>
              <w:t>В нашей стране много внимания уделяется популяризации здорового образа жизни, воспитанию нового поколения спортсменов, а экстремальные виды спорта вызывают у молодежи особый интерес.</w:t>
            </w:r>
          </w:p>
          <w:p w:rsidR="005D70BD" w:rsidRPr="0054145A" w:rsidRDefault="00A321CA" w:rsidP="00A321CA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 w:rsidRPr="00A321CA">
              <w:rPr>
                <w:rStyle w:val="FontStyle11"/>
                <w:sz w:val="24"/>
                <w:szCs w:val="24"/>
              </w:rPr>
              <w:t>Фестиваль экстремальных видов спорта «</w:t>
            </w:r>
            <w:proofErr w:type="spellStart"/>
            <w:r w:rsidRPr="00A321CA">
              <w:rPr>
                <w:rStyle w:val="FontStyle11"/>
                <w:sz w:val="24"/>
                <w:szCs w:val="24"/>
              </w:rPr>
              <w:t>ЭкстримПрорыв</w:t>
            </w:r>
            <w:proofErr w:type="spellEnd"/>
            <w:r w:rsidRPr="00A321CA">
              <w:rPr>
                <w:rStyle w:val="FontStyle11"/>
                <w:sz w:val="24"/>
                <w:szCs w:val="24"/>
              </w:rPr>
              <w:t>», который про</w:t>
            </w:r>
            <w:r>
              <w:rPr>
                <w:rStyle w:val="FontStyle11"/>
                <w:sz w:val="24"/>
                <w:szCs w:val="24"/>
              </w:rPr>
              <w:t>ходит</w:t>
            </w:r>
            <w:r w:rsidRPr="00A321CA">
              <w:rPr>
                <w:rStyle w:val="FontStyle11"/>
                <w:sz w:val="24"/>
                <w:szCs w:val="24"/>
              </w:rPr>
              <w:t xml:space="preserve"> на </w:t>
            </w:r>
            <w:proofErr w:type="spellStart"/>
            <w:r w:rsidRPr="00A321CA">
              <w:rPr>
                <w:rStyle w:val="FontStyle11"/>
                <w:sz w:val="24"/>
                <w:szCs w:val="24"/>
              </w:rPr>
              <w:t>Ушаччине</w:t>
            </w:r>
            <w:proofErr w:type="spellEnd"/>
            <w:r w:rsidRPr="00A321CA">
              <w:rPr>
                <w:rStyle w:val="FontStyle11"/>
                <w:sz w:val="24"/>
                <w:szCs w:val="24"/>
              </w:rPr>
              <w:t xml:space="preserve"> уже в </w:t>
            </w:r>
            <w:r>
              <w:rPr>
                <w:rStyle w:val="FontStyle11"/>
                <w:sz w:val="24"/>
                <w:szCs w:val="24"/>
              </w:rPr>
              <w:t>пятый</w:t>
            </w:r>
            <w:r w:rsidRPr="00A321CA">
              <w:rPr>
                <w:rStyle w:val="FontStyle11"/>
                <w:sz w:val="24"/>
                <w:szCs w:val="24"/>
              </w:rPr>
              <w:t xml:space="preserve"> раз, по праву можно считать брендом района. Учитывая повышенный интерес к мероприятию спортсме</w:t>
            </w:r>
            <w:r>
              <w:rPr>
                <w:rStyle w:val="FontStyle11"/>
                <w:sz w:val="24"/>
                <w:szCs w:val="24"/>
              </w:rPr>
              <w:t xml:space="preserve">нов, зрителей в прошлые годы, </w:t>
            </w:r>
            <w:r w:rsidRPr="00A321CA">
              <w:rPr>
                <w:rStyle w:val="FontStyle11"/>
                <w:sz w:val="24"/>
                <w:szCs w:val="24"/>
              </w:rPr>
              <w:t>было решено расширить его формат. В течение двух дней б</w:t>
            </w:r>
            <w:r>
              <w:rPr>
                <w:rStyle w:val="FontStyle11"/>
                <w:sz w:val="24"/>
                <w:szCs w:val="24"/>
              </w:rPr>
              <w:t>удут</w:t>
            </w:r>
            <w:r w:rsidRPr="00A321CA">
              <w:rPr>
                <w:rStyle w:val="FontStyle11"/>
                <w:sz w:val="24"/>
                <w:szCs w:val="24"/>
              </w:rPr>
              <w:t xml:space="preserve"> представлены </w:t>
            </w:r>
            <w:r>
              <w:rPr>
                <w:rStyle w:val="FontStyle11"/>
                <w:sz w:val="24"/>
                <w:szCs w:val="24"/>
              </w:rPr>
              <w:t>восемь</w:t>
            </w:r>
            <w:r w:rsidRPr="00A321CA">
              <w:rPr>
                <w:rStyle w:val="FontStyle11"/>
                <w:sz w:val="24"/>
                <w:szCs w:val="24"/>
              </w:rPr>
              <w:t xml:space="preserve"> видов спорта.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Деятельность после окончания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Повышение уровня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Увеличение потока туристов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Повышение экономического </w:t>
            </w:r>
            <w:r w:rsidR="001B3A01" w:rsidRPr="00667B26">
              <w:rPr>
                <w:rStyle w:val="FontStyle11"/>
                <w:sz w:val="24"/>
                <w:szCs w:val="24"/>
              </w:rPr>
              <w:t>эффекта</w:t>
            </w:r>
            <w:r w:rsidR="00D95928" w:rsidRPr="00667B26">
              <w:rPr>
                <w:rStyle w:val="FontStyle11"/>
                <w:sz w:val="24"/>
                <w:szCs w:val="24"/>
              </w:rPr>
              <w:t xml:space="preserve"> посредством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Бюджет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1CA" w:rsidRDefault="00A321CA" w:rsidP="00A321CA">
            <w:pPr>
              <w:pStyle w:val="Style2"/>
              <w:widowControl/>
              <w:spacing w:line="240" w:lineRule="auto"/>
              <w:ind w:right="101" w:firstLine="101"/>
              <w:contextualSpacing/>
              <w:jc w:val="both"/>
            </w:pPr>
            <w:r w:rsidRPr="00AC2A75">
              <w:t xml:space="preserve">Общая стоимость проекта: </w:t>
            </w:r>
            <w:r>
              <w:t xml:space="preserve">120000 </w:t>
            </w:r>
            <w:proofErr w:type="spellStart"/>
            <w:r>
              <w:t>бел.руб</w:t>
            </w:r>
            <w:proofErr w:type="spellEnd"/>
            <w:r>
              <w:t>..</w:t>
            </w:r>
          </w:p>
          <w:p w:rsidR="005D70BD" w:rsidRPr="00667B26" w:rsidRDefault="00A321CA" w:rsidP="00A321CA">
            <w:pPr>
              <w:pStyle w:val="Style3"/>
              <w:widowControl/>
              <w:spacing w:line="280" w:lineRule="exact"/>
              <w:ind w:right="101" w:firstLine="19"/>
              <w:rPr>
                <w:rStyle w:val="FontStyle11"/>
                <w:sz w:val="24"/>
                <w:szCs w:val="24"/>
              </w:rPr>
            </w:pPr>
            <w:r>
              <w:rPr>
                <w:bCs/>
                <w:lang w:eastAsia="ar-SA"/>
              </w:rPr>
              <w:t xml:space="preserve">Запрашиваемые средства: 10000 </w:t>
            </w:r>
            <w:proofErr w:type="spellStart"/>
            <w:r>
              <w:rPr>
                <w:bCs/>
                <w:lang w:eastAsia="ar-SA"/>
              </w:rPr>
              <w:t>бел.руб</w:t>
            </w:r>
            <w:proofErr w:type="spellEnd"/>
            <w:r>
              <w:rPr>
                <w:bCs/>
                <w:lang w:eastAsia="ar-SA"/>
              </w:rPr>
              <w:t>.</w:t>
            </w:r>
          </w:p>
        </w:tc>
      </w:tr>
    </w:tbl>
    <w:p w:rsidR="005D70BD" w:rsidRDefault="005D70BD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sectPr w:rsidR="00667B26" w:rsidSect="002024EC">
      <w:headerReference w:type="default" r:id="rId9"/>
      <w:headerReference w:type="first" r:id="rId10"/>
      <w:type w:val="continuous"/>
      <w:pgSz w:w="11905" w:h="16837"/>
      <w:pgMar w:top="720" w:right="720" w:bottom="720" w:left="720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63E" w:rsidRDefault="00D5763E">
      <w:r>
        <w:separator/>
      </w:r>
    </w:p>
  </w:endnote>
  <w:endnote w:type="continuationSeparator" w:id="0">
    <w:p w:rsidR="00D5763E" w:rsidRDefault="00D57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63E" w:rsidRDefault="00D5763E">
      <w:r>
        <w:separator/>
      </w:r>
    </w:p>
  </w:footnote>
  <w:footnote w:type="continuationSeparator" w:id="0">
    <w:p w:rsidR="00D5763E" w:rsidRDefault="00D57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A87" w:rsidRDefault="0016779A">
    <w:pPr>
      <w:pStyle w:val="Style4"/>
      <w:widowControl/>
      <w:ind w:left="4436" w:right="-9"/>
      <w:jc w:val="both"/>
      <w:rPr>
        <w:rStyle w:val="FontStyle12"/>
      </w:rPr>
    </w:pPr>
    <w:r>
      <w:rPr>
        <w:rStyle w:val="FontStyle12"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A87" w:rsidRDefault="00213A87">
    <w:pPr>
      <w:widowControl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3F2648"/>
    <w:multiLevelType w:val="hybridMultilevel"/>
    <w:tmpl w:val="3F54CD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AE20DB"/>
    <w:multiLevelType w:val="hybridMultilevel"/>
    <w:tmpl w:val="456EFEA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B936A8"/>
    <w:multiLevelType w:val="hybridMultilevel"/>
    <w:tmpl w:val="29DC4C92"/>
    <w:lvl w:ilvl="0" w:tplc="0E0415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D0175C"/>
    <w:multiLevelType w:val="hybridMultilevel"/>
    <w:tmpl w:val="076C1D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5A19F6"/>
    <w:multiLevelType w:val="hybridMultilevel"/>
    <w:tmpl w:val="5C86E90C"/>
    <w:lvl w:ilvl="0" w:tplc="3294B86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2215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18A4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427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040DB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E0BB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060F8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8FEA16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C06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393540"/>
    <w:multiLevelType w:val="hybridMultilevel"/>
    <w:tmpl w:val="30EE7C80"/>
    <w:lvl w:ilvl="0" w:tplc="D0E096B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D27AE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2848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C6F9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407DE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800C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30D1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345D6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67CD5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7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0BD"/>
    <w:rsid w:val="000054AA"/>
    <w:rsid w:val="00037323"/>
    <w:rsid w:val="00061B8C"/>
    <w:rsid w:val="000C0596"/>
    <w:rsid w:val="0016779A"/>
    <w:rsid w:val="001B3A01"/>
    <w:rsid w:val="001D37E7"/>
    <w:rsid w:val="002024EC"/>
    <w:rsid w:val="00213A87"/>
    <w:rsid w:val="00215480"/>
    <w:rsid w:val="00266128"/>
    <w:rsid w:val="002B7F3C"/>
    <w:rsid w:val="002D0C64"/>
    <w:rsid w:val="002E4BC7"/>
    <w:rsid w:val="00302B47"/>
    <w:rsid w:val="00356FB7"/>
    <w:rsid w:val="00371C8E"/>
    <w:rsid w:val="00393AA9"/>
    <w:rsid w:val="003C6649"/>
    <w:rsid w:val="003F3B17"/>
    <w:rsid w:val="00437094"/>
    <w:rsid w:val="00507D9F"/>
    <w:rsid w:val="0054145A"/>
    <w:rsid w:val="00552EB7"/>
    <w:rsid w:val="00576F1C"/>
    <w:rsid w:val="005B42A2"/>
    <w:rsid w:val="005D70BD"/>
    <w:rsid w:val="00621895"/>
    <w:rsid w:val="00646F04"/>
    <w:rsid w:val="00667B26"/>
    <w:rsid w:val="00685283"/>
    <w:rsid w:val="006F70A6"/>
    <w:rsid w:val="00733447"/>
    <w:rsid w:val="00752215"/>
    <w:rsid w:val="00781385"/>
    <w:rsid w:val="00845B0C"/>
    <w:rsid w:val="00852396"/>
    <w:rsid w:val="008E2AA8"/>
    <w:rsid w:val="00910444"/>
    <w:rsid w:val="0091122A"/>
    <w:rsid w:val="00954770"/>
    <w:rsid w:val="00966F09"/>
    <w:rsid w:val="00975EB6"/>
    <w:rsid w:val="009A0664"/>
    <w:rsid w:val="00A30DA1"/>
    <w:rsid w:val="00A321CA"/>
    <w:rsid w:val="00A34A3F"/>
    <w:rsid w:val="00A41C1F"/>
    <w:rsid w:val="00A5513B"/>
    <w:rsid w:val="00A74BFA"/>
    <w:rsid w:val="00AB4FF2"/>
    <w:rsid w:val="00AD2161"/>
    <w:rsid w:val="00AE530C"/>
    <w:rsid w:val="00AF6FEA"/>
    <w:rsid w:val="00B52B1B"/>
    <w:rsid w:val="00BF7517"/>
    <w:rsid w:val="00C04B83"/>
    <w:rsid w:val="00C24973"/>
    <w:rsid w:val="00C4094D"/>
    <w:rsid w:val="00C96E36"/>
    <w:rsid w:val="00D5763E"/>
    <w:rsid w:val="00D95928"/>
    <w:rsid w:val="00DB4BC4"/>
    <w:rsid w:val="00DC69FF"/>
    <w:rsid w:val="00DF6BEC"/>
    <w:rsid w:val="00EC480B"/>
    <w:rsid w:val="00F83DE3"/>
    <w:rsid w:val="00FC7801"/>
    <w:rsid w:val="00FE3C87"/>
    <w:rsid w:val="00FE7CB4"/>
    <w:rsid w:val="00FF1034"/>
    <w:rsid w:val="00FF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958702"/>
  <w15:docId w15:val="{F059B299-0465-4F26-A1DA-E3E470029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  <w:style w:type="paragraph" w:styleId="a8">
    <w:name w:val="Normal (Web)"/>
    <w:basedOn w:val="a"/>
    <w:uiPriority w:val="99"/>
    <w:semiHidden/>
    <w:unhideWhenUsed/>
    <w:rsid w:val="002E4BC7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9">
    <w:name w:val="Body Text Indent"/>
    <w:basedOn w:val="a"/>
    <w:link w:val="aa"/>
    <w:rsid w:val="00C04B83"/>
    <w:pPr>
      <w:widowControl/>
      <w:autoSpaceDE/>
      <w:autoSpaceDN/>
      <w:adjustRightInd/>
      <w:ind w:left="4576"/>
    </w:pPr>
    <w:rPr>
      <w:rFonts w:eastAsia="Times New Roman"/>
      <w:sz w:val="30"/>
    </w:rPr>
  </w:style>
  <w:style w:type="character" w:customStyle="1" w:styleId="aa">
    <w:name w:val="Основной текст с отступом Знак"/>
    <w:basedOn w:val="a0"/>
    <w:link w:val="a9"/>
    <w:rsid w:val="00C04B83"/>
    <w:rPr>
      <w:rFonts w:eastAsia="Times New Roman" w:hAnsi="Times New Roman" w:cs="Times New Roman"/>
      <w:sz w:val="3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74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0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3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ksit-ushachi@ush.b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765</Words>
  <Characters>4365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kovalevskaia.r</dc:creator>
  <cp:lastModifiedBy>Elisaveta</cp:lastModifiedBy>
  <cp:revision>4</cp:revision>
  <cp:lastPrinted>2019-09-13T08:24:00Z</cp:lastPrinted>
  <dcterms:created xsi:type="dcterms:W3CDTF">2025-03-27T11:27:00Z</dcterms:created>
  <dcterms:modified xsi:type="dcterms:W3CDTF">2025-03-27T11:46:00Z</dcterms:modified>
</cp:coreProperties>
</file>